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EACE2F" w14:textId="0890FF20" w:rsidR="00F71037" w:rsidRPr="006641F7" w:rsidRDefault="00F71037">
      <w:r w:rsidRPr="006641F7">
        <w:rPr>
          <w:rFonts w:ascii="Times New Roman"/>
          <w:b/>
          <w:noProof/>
          <w:position w:val="-1"/>
          <w:sz w:val="20"/>
          <w:lang w:val="es-EC" w:eastAsia="es-EC" w:bidi="ar-SA"/>
        </w:rPr>
        <w:drawing>
          <wp:anchor distT="0" distB="0" distL="114300" distR="114300" simplePos="0" relativeHeight="251658240" behindDoc="1" locked="0" layoutInCell="1" allowOverlap="1" wp14:anchorId="33EA84D0" wp14:editId="46F5E41F">
            <wp:simplePos x="0" y="0"/>
            <wp:positionH relativeFrom="column">
              <wp:posOffset>-1144277</wp:posOffset>
            </wp:positionH>
            <wp:positionV relativeFrom="page">
              <wp:posOffset>-706</wp:posOffset>
            </wp:positionV>
            <wp:extent cx="7658297" cy="10832281"/>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658297" cy="10832281"/>
                    </a:xfrm>
                    <a:prstGeom prst="rect">
                      <a:avLst/>
                    </a:prstGeom>
                  </pic:spPr>
                </pic:pic>
              </a:graphicData>
            </a:graphic>
            <wp14:sizeRelH relativeFrom="page">
              <wp14:pctWidth>0</wp14:pctWidth>
            </wp14:sizeRelH>
            <wp14:sizeRelV relativeFrom="page">
              <wp14:pctHeight>0</wp14:pctHeight>
            </wp14:sizeRelV>
          </wp:anchor>
        </w:drawing>
      </w:r>
      <w:r w:rsidR="00473A52" w:rsidRPr="006641F7">
        <w:rPr>
          <w:rFonts w:ascii="Times New Roman"/>
          <w:b/>
          <w:noProof/>
          <w:position w:val="-1"/>
          <w:sz w:val="20"/>
          <w:lang w:val="es-EC" w:eastAsia="es-EC" w:bidi="ar-SA"/>
        </w:rPr>
        <mc:AlternateContent>
          <mc:Choice Requires="wps">
            <w:drawing>
              <wp:anchor distT="0" distB="0" distL="114300" distR="114300" simplePos="0" relativeHeight="251660288" behindDoc="0" locked="0" layoutInCell="1" allowOverlap="1" wp14:anchorId="623D5AD1" wp14:editId="66D1F0CB">
                <wp:simplePos x="0" y="0"/>
                <wp:positionH relativeFrom="column">
                  <wp:posOffset>344805</wp:posOffset>
                </wp:positionH>
                <wp:positionV relativeFrom="paragraph">
                  <wp:posOffset>4360545</wp:posOffset>
                </wp:positionV>
                <wp:extent cx="569595" cy="0"/>
                <wp:effectExtent l="0" t="0" r="14605" b="25400"/>
                <wp:wrapThrough wrapText="bothSides">
                  <wp:wrapPolygon edited="0">
                    <wp:start x="0" y="-1"/>
                    <wp:lineTo x="0" y="-1"/>
                    <wp:lineTo x="21191" y="-1"/>
                    <wp:lineTo x="21191" y="-1"/>
                    <wp:lineTo x="0" y="-1"/>
                  </wp:wrapPolygon>
                </wp:wrapThrough>
                <wp:docPr id="3" name="Conector recto 3"/>
                <wp:cNvGraphicFramePr/>
                <a:graphic xmlns:a="http://schemas.openxmlformats.org/drawingml/2006/main">
                  <a:graphicData uri="http://schemas.microsoft.com/office/word/2010/wordprocessingShape">
                    <wps:wsp>
                      <wps:cNvCnPr/>
                      <wps:spPr>
                        <a:xfrm>
                          <a:off x="0" y="0"/>
                          <a:ext cx="569595" cy="0"/>
                        </a:xfrm>
                        <a:prstGeom prst="line">
                          <a:avLst/>
                        </a:prstGeom>
                        <a:ln w="12700">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xmlns:w15="http://schemas.microsoft.com/office/word/2012/wordml">
            <w:pict>
              <v:line w14:anchorId="49BF5CF9" id="Conector_x0020_recto_x0020_3"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7.15pt,343.35pt" to="1in,343.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" strokecolor="#5a5a5a [2109]" strokeweight="1pt">
                <v:stroke joinstyle="miter"/>
                <w10:wrap type="through"/>
              </v:line>
            </w:pict>
          </mc:Fallback>
        </mc:AlternateContent>
      </w:r>
    </w:p>
    <w:p w14:paraId="27F487D0" w14:textId="77777777" w:rsidR="00F71037" w:rsidRPr="006641F7" w:rsidRDefault="00F71037" w:rsidP="00F71037"/>
    <w:p w14:paraId="6B0B0CE1" w14:textId="77777777" w:rsidR="00F71037" w:rsidRPr="006641F7" w:rsidRDefault="00F71037" w:rsidP="00F71037"/>
    <w:p w14:paraId="21FA0E2C" w14:textId="77777777" w:rsidR="00F71037" w:rsidRPr="006641F7" w:rsidRDefault="00F71037" w:rsidP="00F71037"/>
    <w:p w14:paraId="10FE8055" w14:textId="77777777" w:rsidR="00F71037" w:rsidRPr="006641F7" w:rsidRDefault="00F71037" w:rsidP="00F71037"/>
    <w:p w14:paraId="0E8E0843" w14:textId="77777777" w:rsidR="00F71037" w:rsidRPr="006641F7" w:rsidRDefault="00F71037" w:rsidP="00F71037"/>
    <w:p w14:paraId="79DF9B79" w14:textId="77777777" w:rsidR="00F71037" w:rsidRPr="006641F7" w:rsidRDefault="00F71037" w:rsidP="00F71037"/>
    <w:p w14:paraId="125C6673" w14:textId="77777777" w:rsidR="00F71037" w:rsidRPr="006641F7" w:rsidRDefault="00F71037" w:rsidP="00F71037"/>
    <w:p w14:paraId="7DD2F60E" w14:textId="77777777" w:rsidR="00F71037" w:rsidRPr="006641F7" w:rsidRDefault="00F71037" w:rsidP="00F71037"/>
    <w:p w14:paraId="213684B4" w14:textId="3D9825D9" w:rsidR="00F71037" w:rsidRPr="006641F7" w:rsidRDefault="002B46A9" w:rsidP="00F71037">
      <w:r w:rsidRPr="006641F7">
        <w:rPr>
          <w:rFonts w:ascii="Times New Roman"/>
          <w:b/>
          <w:noProof/>
          <w:position w:val="-1"/>
          <w:sz w:val="20"/>
          <w:lang w:val="es-EC" w:eastAsia="es-EC" w:bidi="ar-SA"/>
        </w:rPr>
        <mc:AlternateContent>
          <mc:Choice Requires="wps">
            <w:drawing>
              <wp:anchor distT="0" distB="0" distL="114300" distR="114300" simplePos="0" relativeHeight="251659264" behindDoc="0" locked="0" layoutInCell="1" allowOverlap="1" wp14:anchorId="1F0F9907" wp14:editId="0CFFFD95">
                <wp:simplePos x="0" y="0"/>
                <wp:positionH relativeFrom="column">
                  <wp:posOffset>-4445</wp:posOffset>
                </wp:positionH>
                <wp:positionV relativeFrom="paragraph">
                  <wp:posOffset>82550</wp:posOffset>
                </wp:positionV>
                <wp:extent cx="4105275" cy="3540760"/>
                <wp:effectExtent l="0" t="0" r="28575" b="21590"/>
                <wp:wrapThrough wrapText="bothSides">
                  <wp:wrapPolygon edited="0">
                    <wp:start x="0" y="0"/>
                    <wp:lineTo x="0" y="21615"/>
                    <wp:lineTo x="21650" y="21615"/>
                    <wp:lineTo x="21650" y="0"/>
                    <wp:lineTo x="0" y="0"/>
                  </wp:wrapPolygon>
                </wp:wrapThrough>
                <wp:docPr id="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275" cy="3540760"/>
                        </a:xfrm>
                        <a:prstGeom prst="rect">
                          <a:avLst/>
                        </a:prstGeom>
                        <a:noFill/>
                        <a:ln w="19126">
                          <a:solidFill>
                            <a:srgbClr val="676A6B"/>
                          </a:solidFill>
                          <a:prstDash val="solid"/>
                          <a:miter lim="800000"/>
                          <a:headEnd/>
                          <a:tailEnd/>
                        </a:ln>
                        <a:extLst>
                          <a:ext uri="{909E8E84-426E-40DD-AFC4-6F175D3DCCD1}">
                            <a14:hiddenFill xmlns:a14="http://schemas.microsoft.com/office/drawing/2010/main">
                              <a:solidFill>
                                <a:srgbClr val="FFFFFF"/>
                              </a:solidFill>
                            </a14:hiddenFill>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w15="http://schemas.microsoft.com/office/word/2012/wordml"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w15="http://schemas.microsoft.com/office/word/2012/wordml" xmlns:ma14="http://schemas.microsoft.com/office/mac/drawingml/2011/main"/>
                          </a:ext>
                        </a:extLst>
                      </wps:spPr>
                      <wps:txbx>
                        <w:txbxContent>
                          <w:p w14:paraId="32EE9498" w14:textId="22177488" w:rsidR="009A3602" w:rsidRDefault="009A3602" w:rsidP="00473A52">
                            <w:pPr>
                              <w:pStyle w:val="Textoindependiente"/>
                              <w:spacing w:before="426" w:line="196" w:lineRule="auto"/>
                              <w:ind w:left="418"/>
                            </w:pPr>
                            <w:r>
                              <w:rPr>
                                <w:color w:val="676A6B"/>
                              </w:rPr>
                              <w:t>Agenda de capacitación ENSANUT - ENDEIN</w:t>
                            </w:r>
                          </w:p>
                          <w:p w14:paraId="61531299" w14:textId="77777777" w:rsidR="009A3602" w:rsidRDefault="009A3602" w:rsidP="00473A52">
                            <w:pPr>
                              <w:spacing w:before="524"/>
                              <w:ind w:left="418"/>
                              <w:rPr>
                                <w:color w:val="929494"/>
                                <w:sz w:val="39"/>
                              </w:rPr>
                            </w:pPr>
                          </w:p>
                          <w:p w14:paraId="05C769C8" w14:textId="6F7CC0C5" w:rsidR="009A3602" w:rsidRDefault="009A3602" w:rsidP="00473A52">
                            <w:pPr>
                              <w:spacing w:before="524"/>
                              <w:ind w:left="418"/>
                              <w:rPr>
                                <w:sz w:val="39"/>
                              </w:rPr>
                            </w:pPr>
                            <w:r>
                              <w:rPr>
                                <w:color w:val="929494"/>
                                <w:sz w:val="39"/>
                              </w:rPr>
                              <w:t>Octubre,</w:t>
                            </w:r>
                            <w:r>
                              <w:rPr>
                                <w:color w:val="929494"/>
                                <w:spacing w:val="5"/>
                                <w:sz w:val="39"/>
                              </w:rPr>
                              <w:t xml:space="preserve"> </w:t>
                            </w:r>
                            <w:r>
                              <w:rPr>
                                <w:color w:val="929494"/>
                                <w:sz w:val="39"/>
                              </w:rPr>
                              <w:t>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 o:spid="_x0000_s1026" type="#_x0000_t202" style="position:absolute;margin-left:-.35pt;margin-top:6.5pt;width:323.25pt;height:27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" filled="f" strokecolor="#676a6b" strokeweight=".53128mm">
                <v:textbox inset="0,0,0,0">
                  <w:txbxContent>
                    <w:p w14:paraId="32EE9498" w14:textId="22177488" w:rsidR="009A3602" w:rsidRDefault="009A3602" w:rsidP="00473A52">
                      <w:pPr>
                        <w:pStyle w:val="Textoindependiente"/>
                        <w:spacing w:before="426" w:line="196" w:lineRule="auto"/>
                        <w:ind w:left="418"/>
                      </w:pPr>
                      <w:r>
                        <w:rPr>
                          <w:color w:val="676A6B"/>
                        </w:rPr>
                        <w:t>Agenda de capacitación ENSANUT - ENDEIN</w:t>
                      </w:r>
                    </w:p>
                    <w:p w14:paraId="61531299" w14:textId="77777777" w:rsidR="009A3602" w:rsidRDefault="009A3602" w:rsidP="00473A52">
                      <w:pPr>
                        <w:spacing w:before="524"/>
                        <w:ind w:left="418"/>
                        <w:rPr>
                          <w:color w:val="929494"/>
                          <w:sz w:val="39"/>
                        </w:rPr>
                      </w:pPr>
                    </w:p>
                    <w:p w14:paraId="05C769C8" w14:textId="6F7CC0C5" w:rsidR="009A3602" w:rsidRDefault="009A3602" w:rsidP="00473A52">
                      <w:pPr>
                        <w:spacing w:before="524"/>
                        <w:ind w:left="418"/>
                        <w:rPr>
                          <w:sz w:val="39"/>
                        </w:rPr>
                      </w:pPr>
                      <w:r>
                        <w:rPr>
                          <w:color w:val="929494"/>
                          <w:sz w:val="39"/>
                        </w:rPr>
                        <w:t>Octubre,</w:t>
                      </w:r>
                      <w:r>
                        <w:rPr>
                          <w:color w:val="929494"/>
                          <w:spacing w:val="5"/>
                          <w:sz w:val="39"/>
                        </w:rPr>
                        <w:t xml:space="preserve"> </w:t>
                      </w:r>
                      <w:r>
                        <w:rPr>
                          <w:color w:val="929494"/>
                          <w:sz w:val="39"/>
                        </w:rPr>
                        <w:t>2018</w:t>
                      </w:r>
                    </w:p>
                  </w:txbxContent>
                </v:textbox>
                <w10:wrap type="through"/>
              </v:shape>
            </w:pict>
          </mc:Fallback>
        </mc:AlternateContent>
      </w:r>
    </w:p>
    <w:p w14:paraId="438DAC8E" w14:textId="77777777" w:rsidR="00F71037" w:rsidRPr="006641F7" w:rsidRDefault="00F71037" w:rsidP="00F71037"/>
    <w:p w14:paraId="2D21A226" w14:textId="77777777" w:rsidR="00F71037" w:rsidRPr="006641F7" w:rsidRDefault="00F71037" w:rsidP="00F71037"/>
    <w:p w14:paraId="7E56481E" w14:textId="77777777" w:rsidR="00F71037" w:rsidRPr="006641F7" w:rsidRDefault="00F71037" w:rsidP="00F71037"/>
    <w:p w14:paraId="4F19AF91" w14:textId="77777777" w:rsidR="00F71037" w:rsidRPr="006641F7" w:rsidRDefault="00F71037" w:rsidP="00F71037"/>
    <w:p w14:paraId="27713381" w14:textId="77777777" w:rsidR="00F71037" w:rsidRPr="006641F7" w:rsidRDefault="00F71037" w:rsidP="00F71037"/>
    <w:p w14:paraId="3CD1AFEF" w14:textId="77777777" w:rsidR="00F71037" w:rsidRPr="006641F7" w:rsidRDefault="00F71037" w:rsidP="00F71037"/>
    <w:p w14:paraId="53573605" w14:textId="77777777" w:rsidR="00F71037" w:rsidRPr="006641F7" w:rsidRDefault="00F71037" w:rsidP="00F71037"/>
    <w:p w14:paraId="53C0419F" w14:textId="77777777" w:rsidR="00F71037" w:rsidRPr="006641F7" w:rsidRDefault="00F71037" w:rsidP="00F71037"/>
    <w:p w14:paraId="11A24882" w14:textId="77777777" w:rsidR="00F71037" w:rsidRPr="006641F7" w:rsidRDefault="00F71037" w:rsidP="00F71037"/>
    <w:p w14:paraId="19C44B3E" w14:textId="77777777" w:rsidR="00F71037" w:rsidRPr="006641F7" w:rsidRDefault="00F71037" w:rsidP="00F71037"/>
    <w:p w14:paraId="1A873CDA" w14:textId="77777777" w:rsidR="00F71037" w:rsidRPr="006641F7" w:rsidRDefault="00F71037" w:rsidP="00F71037"/>
    <w:p w14:paraId="51363AEE" w14:textId="77777777" w:rsidR="00F71037" w:rsidRPr="006641F7" w:rsidRDefault="00F71037" w:rsidP="00F71037"/>
    <w:p w14:paraId="287F9E18" w14:textId="77777777" w:rsidR="00F71037" w:rsidRPr="006641F7" w:rsidRDefault="00F71037" w:rsidP="00F71037"/>
    <w:p w14:paraId="42E0CC32" w14:textId="77777777" w:rsidR="00F71037" w:rsidRPr="006641F7" w:rsidRDefault="00F71037" w:rsidP="00F71037"/>
    <w:p w14:paraId="45066CF6" w14:textId="77777777" w:rsidR="00F71037" w:rsidRPr="006641F7" w:rsidRDefault="00F71037" w:rsidP="00F71037"/>
    <w:p w14:paraId="228EE832" w14:textId="77777777" w:rsidR="00F71037" w:rsidRPr="006641F7" w:rsidRDefault="00F71037" w:rsidP="00F71037"/>
    <w:p w14:paraId="5F6E7CEF" w14:textId="77777777" w:rsidR="00F71037" w:rsidRPr="006641F7" w:rsidRDefault="00F71037" w:rsidP="00F71037"/>
    <w:p w14:paraId="2CBBD490" w14:textId="77777777" w:rsidR="00F71037" w:rsidRPr="006641F7" w:rsidRDefault="00F71037" w:rsidP="00F71037"/>
    <w:p w14:paraId="3CD655D4" w14:textId="77777777" w:rsidR="00F71037" w:rsidRPr="006641F7" w:rsidRDefault="00F71037" w:rsidP="00F71037"/>
    <w:p w14:paraId="05A784BB" w14:textId="77777777" w:rsidR="00F71037" w:rsidRPr="006641F7" w:rsidRDefault="00F71037" w:rsidP="00F71037"/>
    <w:p w14:paraId="069B9DD4" w14:textId="77777777" w:rsidR="00F71037" w:rsidRPr="006641F7" w:rsidRDefault="00F71037" w:rsidP="00F71037"/>
    <w:p w14:paraId="1B0281B8" w14:textId="77777777" w:rsidR="00F71037" w:rsidRPr="006641F7" w:rsidRDefault="00F71037" w:rsidP="00F71037"/>
    <w:p w14:paraId="4A37300F" w14:textId="77777777" w:rsidR="00F71037" w:rsidRPr="006641F7" w:rsidRDefault="00F71037" w:rsidP="00F71037"/>
    <w:p w14:paraId="423B7C7A" w14:textId="77777777" w:rsidR="00F71037" w:rsidRPr="006641F7" w:rsidRDefault="00F71037" w:rsidP="00F71037"/>
    <w:p w14:paraId="7F2323AA" w14:textId="77777777" w:rsidR="00F71037" w:rsidRPr="006641F7" w:rsidRDefault="00F71037" w:rsidP="00F71037"/>
    <w:p w14:paraId="021C3EAD" w14:textId="77777777" w:rsidR="00F71037" w:rsidRPr="006641F7" w:rsidRDefault="00F71037" w:rsidP="00F71037"/>
    <w:p w14:paraId="109D2787" w14:textId="77777777" w:rsidR="00F71037" w:rsidRPr="006641F7" w:rsidRDefault="00F71037" w:rsidP="00F71037"/>
    <w:p w14:paraId="78020DC1" w14:textId="77777777" w:rsidR="00F71037" w:rsidRPr="006641F7" w:rsidRDefault="00F71037" w:rsidP="00F71037"/>
    <w:p w14:paraId="01D6A04D" w14:textId="77777777" w:rsidR="00F71037" w:rsidRPr="006641F7" w:rsidRDefault="00F71037" w:rsidP="00F71037"/>
    <w:p w14:paraId="21D04EC4" w14:textId="77777777" w:rsidR="00F71037" w:rsidRPr="006641F7" w:rsidRDefault="00F71037" w:rsidP="00F71037"/>
    <w:p w14:paraId="4F6A6FCC" w14:textId="77777777" w:rsidR="00F71037" w:rsidRPr="006641F7" w:rsidRDefault="00F71037" w:rsidP="00F71037"/>
    <w:p w14:paraId="414FD79A" w14:textId="77777777" w:rsidR="00F71037" w:rsidRPr="006641F7" w:rsidRDefault="00F71037" w:rsidP="00F71037"/>
    <w:p w14:paraId="2F0EF767" w14:textId="77777777" w:rsidR="00F71037" w:rsidRPr="006641F7" w:rsidRDefault="00F71037" w:rsidP="00F71037"/>
    <w:p w14:paraId="6C35F6B1" w14:textId="77777777" w:rsidR="00F71037" w:rsidRPr="006641F7" w:rsidRDefault="00F71037" w:rsidP="00F71037"/>
    <w:p w14:paraId="6D45E10E" w14:textId="77777777" w:rsidR="00F71037" w:rsidRPr="006641F7" w:rsidRDefault="00F71037" w:rsidP="00F71037"/>
    <w:p w14:paraId="2CD7C08F" w14:textId="77777777" w:rsidR="00F71037" w:rsidRPr="006641F7" w:rsidRDefault="00F71037" w:rsidP="00F71037"/>
    <w:p w14:paraId="6C030C22" w14:textId="77777777" w:rsidR="00F71037" w:rsidRPr="006641F7" w:rsidRDefault="00F71037" w:rsidP="00F71037"/>
    <w:p w14:paraId="4BF55A8E" w14:textId="77777777" w:rsidR="00F71037" w:rsidRPr="006641F7" w:rsidRDefault="00F71037" w:rsidP="00F71037"/>
    <w:p w14:paraId="1E9FCA23" w14:textId="77777777" w:rsidR="00F71037" w:rsidRPr="006641F7" w:rsidRDefault="00F71037" w:rsidP="00F71037"/>
    <w:p w14:paraId="731A5E4E" w14:textId="77777777" w:rsidR="00F71037" w:rsidRPr="006641F7" w:rsidRDefault="00F71037" w:rsidP="00F71037"/>
    <w:p w14:paraId="55A0BC03" w14:textId="77777777" w:rsidR="00F71037" w:rsidRPr="006641F7" w:rsidRDefault="00F71037" w:rsidP="00F71037"/>
    <w:p w14:paraId="1259ABAA" w14:textId="77777777" w:rsidR="00F71037" w:rsidRPr="006641F7" w:rsidRDefault="00F71037" w:rsidP="00F71037"/>
    <w:p w14:paraId="151B53CE" w14:textId="425A5C5D" w:rsidR="00795C2F" w:rsidRPr="00781481" w:rsidRDefault="001721C6" w:rsidP="00781481">
      <w:pPr>
        <w:jc w:val="center"/>
        <w:rPr>
          <w:rFonts w:cs="Calibri"/>
          <w:b/>
          <w:sz w:val="32"/>
        </w:rPr>
      </w:pPr>
      <w:r w:rsidRPr="00781481">
        <w:rPr>
          <w:rFonts w:cs="Calibri"/>
          <w:b/>
          <w:sz w:val="32"/>
        </w:rPr>
        <w:t>Informe de ajustes a los formularios ENSANUT</w:t>
      </w:r>
    </w:p>
    <w:p w14:paraId="546ABE68" w14:textId="77777777" w:rsidR="00795C2F" w:rsidRPr="006641F7" w:rsidRDefault="00795C2F" w:rsidP="00795C2F">
      <w:pPr>
        <w:rPr>
          <w:rFonts w:cs="Calibri"/>
          <w:b/>
        </w:rPr>
      </w:pPr>
    </w:p>
    <w:p w14:paraId="3A3EA7F4" w14:textId="77777777" w:rsidR="00795C2F" w:rsidRPr="006641F7" w:rsidRDefault="00795C2F" w:rsidP="00795C2F">
      <w:pPr>
        <w:rPr>
          <w:rFonts w:cs="Calibri"/>
          <w:b/>
        </w:rPr>
      </w:pPr>
    </w:p>
    <w:p w14:paraId="1F962212" w14:textId="3CF1D209" w:rsidR="001721C6" w:rsidRPr="006641F7" w:rsidRDefault="001721C6" w:rsidP="00795C2F">
      <w:pPr>
        <w:rPr>
          <w:rFonts w:cs="Calibri"/>
          <w:b/>
        </w:rPr>
      </w:pPr>
      <w:r w:rsidRPr="006641F7">
        <w:rPr>
          <w:rFonts w:cs="Calibri"/>
          <w:b/>
        </w:rPr>
        <w:t>Antecedente</w:t>
      </w:r>
    </w:p>
    <w:p w14:paraId="5DA5CE8D" w14:textId="77777777" w:rsidR="001721C6" w:rsidRPr="006641F7" w:rsidRDefault="001721C6" w:rsidP="00795C2F">
      <w:pPr>
        <w:rPr>
          <w:rFonts w:cs="Calibri"/>
          <w:b/>
        </w:rPr>
      </w:pPr>
    </w:p>
    <w:p w14:paraId="5C7D887B" w14:textId="77777777" w:rsidR="00D71564" w:rsidRPr="005134DC" w:rsidRDefault="00D71564" w:rsidP="00D71564">
      <w:pPr>
        <w:pStyle w:val="NormalWeb"/>
        <w:jc w:val="both"/>
        <w:rPr>
          <w:rFonts w:ascii="Century Gothic" w:hAnsi="Century Gothic"/>
          <w:sz w:val="22"/>
          <w:szCs w:val="22"/>
        </w:rPr>
      </w:pPr>
      <w:r w:rsidRPr="005134DC">
        <w:rPr>
          <w:rFonts w:ascii="Century Gothic" w:hAnsi="Century Gothic"/>
          <w:sz w:val="22"/>
          <w:szCs w:val="22"/>
        </w:rPr>
        <w:t>La Encuesta Nacional de Salud y Nutrición ENSANUT 2018,  se diseñó para recabar información relacionada principalmente con el estado nutricional y de salud  de la población</w:t>
      </w:r>
      <w:r>
        <w:rPr>
          <w:rFonts w:ascii="Century Gothic" w:hAnsi="Century Gothic"/>
          <w:sz w:val="22"/>
          <w:szCs w:val="22"/>
        </w:rPr>
        <w:t xml:space="preserve"> a nivel  nacional y provincial</w:t>
      </w:r>
      <w:r w:rsidRPr="005134DC">
        <w:rPr>
          <w:rFonts w:ascii="Century Gothic" w:hAnsi="Century Gothic"/>
          <w:sz w:val="22"/>
          <w:szCs w:val="22"/>
        </w:rPr>
        <w:t>,  la prevalencia de algunos padecimientos crónicos e infecciosos, la percepción de la población sobre la calidad y la respuesta de los sistemas de salud, las características sociodemográficas de los hogares que incurren en gastos como consecuencia de la afectación de la salud de sus miembros, así como los factores que determinan las relación de los usuarios con las instituciones de atención.</w:t>
      </w:r>
    </w:p>
    <w:p w14:paraId="56E9B35E" w14:textId="77777777" w:rsidR="00D71564" w:rsidRPr="003C296E" w:rsidRDefault="00D71564" w:rsidP="00D71564">
      <w:pPr>
        <w:pStyle w:val="NormalWeb"/>
        <w:jc w:val="both"/>
        <w:rPr>
          <w:rFonts w:ascii="Century Gothic" w:hAnsi="Century Gothic" w:cs="Arial"/>
          <w:color w:val="000000" w:themeColor="text1"/>
          <w:sz w:val="22"/>
          <w:szCs w:val="22"/>
          <w:shd w:val="clear" w:color="auto" w:fill="FFFFFF"/>
        </w:rPr>
      </w:pPr>
      <w:r w:rsidRPr="005134DC">
        <w:rPr>
          <w:rFonts w:ascii="Century Gothic" w:hAnsi="Century Gothic" w:cs="Arial"/>
          <w:color w:val="000000" w:themeColor="text1"/>
          <w:sz w:val="22"/>
          <w:szCs w:val="22"/>
          <w:shd w:val="clear" w:color="auto" w:fill="FFFFFF"/>
        </w:rPr>
        <w:t xml:space="preserve">Los principales indicadores </w:t>
      </w:r>
      <w:r>
        <w:rPr>
          <w:rFonts w:ascii="Century Gothic" w:hAnsi="Century Gothic" w:cs="Arial"/>
          <w:color w:val="000000" w:themeColor="text1"/>
          <w:sz w:val="22"/>
          <w:szCs w:val="22"/>
          <w:shd w:val="clear" w:color="auto" w:fill="FFFFFF"/>
        </w:rPr>
        <w:t xml:space="preserve"> que se pretenden obtener  con esta medición se  encuentran articulados al Plan Nacional  de Desarrollo y  son: </w:t>
      </w:r>
      <w:r w:rsidRPr="005134DC">
        <w:rPr>
          <w:rFonts w:ascii="Century Gothic" w:hAnsi="Century Gothic" w:cs="Arial"/>
          <w:color w:val="000000" w:themeColor="text1"/>
          <w:sz w:val="22"/>
          <w:szCs w:val="22"/>
          <w:shd w:val="clear" w:color="auto" w:fill="FFFFFF"/>
        </w:rPr>
        <w:t xml:space="preserve">desnutrición crónica en menores de 5 años, desnutrición crónica en menores de 2 años, desnutrición aguda en menores de 5 años, sobrepeso y obesidad en niños de 5 a 11 años, lactancia materna exclusiva antes de los 6 meses, </w:t>
      </w:r>
      <w:r>
        <w:rPr>
          <w:rFonts w:ascii="Century Gothic" w:hAnsi="Century Gothic" w:cs="Arial"/>
          <w:color w:val="000000" w:themeColor="text1"/>
          <w:sz w:val="22"/>
          <w:szCs w:val="22"/>
          <w:shd w:val="clear" w:color="auto" w:fill="FFFFFF"/>
        </w:rPr>
        <w:t xml:space="preserve"> y otros indicadores que responden a agendas nacionales como: </w:t>
      </w:r>
      <w:r w:rsidRPr="005134DC">
        <w:rPr>
          <w:rFonts w:ascii="Century Gothic" w:hAnsi="Century Gothic" w:cs="Arial"/>
          <w:color w:val="000000" w:themeColor="text1"/>
          <w:sz w:val="22"/>
          <w:szCs w:val="22"/>
          <w:shd w:val="clear" w:color="auto" w:fill="FFFFFF"/>
        </w:rPr>
        <w:t>porcentaje de niños menores de 5 años con bajo peso al nacer,</w:t>
      </w:r>
      <w:r>
        <w:rPr>
          <w:rFonts w:ascii="Century Gothic" w:hAnsi="Century Gothic" w:cs="Arial"/>
          <w:color w:val="000000" w:themeColor="text1"/>
          <w:sz w:val="22"/>
          <w:szCs w:val="22"/>
          <w:shd w:val="clear" w:color="auto" w:fill="FFFFFF"/>
        </w:rPr>
        <w:t xml:space="preserve"> </w:t>
      </w:r>
      <w:r w:rsidRPr="005134DC">
        <w:rPr>
          <w:rFonts w:ascii="Century Gothic" w:hAnsi="Century Gothic" w:cs="Arial"/>
          <w:color w:val="000000" w:themeColor="text1"/>
          <w:sz w:val="22"/>
          <w:szCs w:val="22"/>
          <w:shd w:val="clear" w:color="auto" w:fill="FFFFFF"/>
        </w:rPr>
        <w:t>tasa global de fecundidad, edad promedio a la primera relación sexual, promedio de controles del niño sano, uso de mé</w:t>
      </w:r>
      <w:r>
        <w:rPr>
          <w:rFonts w:ascii="Century Gothic" w:hAnsi="Century Gothic" w:cs="Arial"/>
          <w:color w:val="000000" w:themeColor="text1"/>
          <w:sz w:val="22"/>
          <w:szCs w:val="22"/>
          <w:shd w:val="clear" w:color="auto" w:fill="FFFFFF"/>
        </w:rPr>
        <w:t xml:space="preserve">todos anticonceptivos modernos, </w:t>
      </w:r>
      <w:r w:rsidRPr="005134DC">
        <w:rPr>
          <w:rFonts w:ascii="Century Gothic" w:hAnsi="Century Gothic" w:cs="Arial"/>
          <w:color w:val="000000" w:themeColor="text1"/>
          <w:sz w:val="22"/>
          <w:szCs w:val="22"/>
          <w:shd w:val="clear" w:color="auto" w:fill="FFFFFF"/>
        </w:rPr>
        <w:t xml:space="preserve"> porcentaje de mujeres que se realizaron al menos 5 controles durante el embarazo</w:t>
      </w:r>
      <w:r>
        <w:rPr>
          <w:rFonts w:ascii="Century Gothic" w:hAnsi="Century Gothic" w:cs="Arial"/>
          <w:color w:val="000000" w:themeColor="text1"/>
          <w:sz w:val="22"/>
          <w:szCs w:val="22"/>
          <w:shd w:val="clear" w:color="auto" w:fill="FFFFFF"/>
        </w:rPr>
        <w:t xml:space="preserve"> entre otros, también se han considerado indicadores  que permitirán brindar información a los Objetivos de Desarrollo Sostenible más conocidos  como objetivos mundiales como: Porcentaje de mujeres de 15 años y más que se casaron o unieron antes de los 15 años y antes de los 18 años entre otros.</w:t>
      </w:r>
    </w:p>
    <w:p w14:paraId="5E931170" w14:textId="77777777" w:rsidR="00D71564" w:rsidRDefault="00D71564" w:rsidP="00D71564">
      <w:pPr>
        <w:pStyle w:val="NormalWeb"/>
        <w:jc w:val="both"/>
        <w:rPr>
          <w:rFonts w:ascii="Century Gothic" w:hAnsi="Century Gothic"/>
          <w:sz w:val="22"/>
          <w:szCs w:val="22"/>
        </w:rPr>
      </w:pPr>
      <w:r w:rsidRPr="005134DC">
        <w:rPr>
          <w:rFonts w:ascii="Century Gothic" w:hAnsi="Century Gothic"/>
          <w:sz w:val="22"/>
          <w:szCs w:val="22"/>
        </w:rPr>
        <w:t>Por ello es imprescindible contar con información  confiable y actualizada para que las decisiones que se tomen en la generación de política pública  tengan el sustento</w:t>
      </w:r>
      <w:r>
        <w:rPr>
          <w:rFonts w:ascii="Century Gothic" w:hAnsi="Century Gothic"/>
          <w:sz w:val="22"/>
          <w:szCs w:val="22"/>
        </w:rPr>
        <w:t xml:space="preserve"> necesario y que no solo  permitan disminuir la desnutrición</w:t>
      </w:r>
      <w:r w:rsidRPr="005134DC">
        <w:rPr>
          <w:rFonts w:ascii="Century Gothic" w:hAnsi="Century Gothic"/>
          <w:sz w:val="22"/>
          <w:szCs w:val="22"/>
        </w:rPr>
        <w:t xml:space="preserve">, sino también </w:t>
      </w:r>
      <w:r>
        <w:rPr>
          <w:rFonts w:ascii="Century Gothic" w:hAnsi="Century Gothic"/>
          <w:sz w:val="22"/>
          <w:szCs w:val="22"/>
        </w:rPr>
        <w:t xml:space="preserve">que permitan </w:t>
      </w:r>
      <w:r w:rsidRPr="005134DC">
        <w:rPr>
          <w:rFonts w:ascii="Century Gothic" w:hAnsi="Century Gothic"/>
          <w:sz w:val="22"/>
          <w:szCs w:val="22"/>
        </w:rPr>
        <w:t>promover  adecuados hábitos alimenticios que ayuden a preve</w:t>
      </w:r>
      <w:r>
        <w:rPr>
          <w:rFonts w:ascii="Century Gothic" w:hAnsi="Century Gothic"/>
          <w:sz w:val="22"/>
          <w:szCs w:val="22"/>
        </w:rPr>
        <w:t>nir la obesidad y el sobrepeso</w:t>
      </w:r>
      <w:bookmarkStart w:id="0" w:name="_GoBack"/>
      <w:bookmarkEnd w:id="0"/>
      <w:r>
        <w:rPr>
          <w:rFonts w:ascii="Century Gothic" w:hAnsi="Century Gothic"/>
          <w:sz w:val="22"/>
          <w:szCs w:val="22"/>
        </w:rPr>
        <w:t xml:space="preserve">. </w:t>
      </w:r>
      <w:r w:rsidRPr="005134DC">
        <w:rPr>
          <w:rFonts w:ascii="Century Gothic" w:hAnsi="Century Gothic"/>
          <w:sz w:val="22"/>
          <w:szCs w:val="22"/>
        </w:rPr>
        <w:t xml:space="preserve">Asimismo, en el área de desarrollo social, la desnutrición y la inseguridad alimentaria seguirán siendo puntos principales de referencia para conocer los avances en el combate de la inequidad </w:t>
      </w:r>
      <w:r>
        <w:rPr>
          <w:rFonts w:ascii="Century Gothic" w:hAnsi="Century Gothic"/>
          <w:sz w:val="22"/>
          <w:szCs w:val="22"/>
        </w:rPr>
        <w:t xml:space="preserve">social </w:t>
      </w:r>
      <w:r w:rsidRPr="005134DC">
        <w:rPr>
          <w:rFonts w:ascii="Century Gothic" w:hAnsi="Century Gothic"/>
          <w:sz w:val="22"/>
          <w:szCs w:val="22"/>
        </w:rPr>
        <w:t xml:space="preserve">en el país. </w:t>
      </w:r>
      <w:r>
        <w:rPr>
          <w:rFonts w:ascii="Century Gothic" w:hAnsi="Century Gothic"/>
          <w:sz w:val="22"/>
          <w:szCs w:val="22"/>
        </w:rPr>
        <w:t xml:space="preserve"> </w:t>
      </w:r>
    </w:p>
    <w:p w14:paraId="3198B781" w14:textId="30543814" w:rsidR="00D71564" w:rsidRDefault="000748BE" w:rsidP="00D71564">
      <w:pPr>
        <w:jc w:val="both"/>
        <w:rPr>
          <w:color w:val="000000"/>
          <w:shd w:val="clear" w:color="auto" w:fill="FFFFFF"/>
        </w:rPr>
      </w:pPr>
      <w:r w:rsidRPr="000748BE">
        <w:t>Los formularios  son los instrumentos de recolección que se encuentran estandarizados y revisados por la Subcomisión de Salud y Nutrición con la finalidad de que los encuestadores mantengan uniformidad en el levantamiento de la información y de esta manera   asegurar la calidad de los datos, sin embargo la construcción de los mismos, ha presentado algunas modificaciones tardías, por la emisión de las observaciones a los formularios finales,  fuera de tiempo por parte del Ministerio de Salud  Pública, mediante oficios Nro. MSP-VGVS-2018-0572-0 de 24 de agosto de 2018 y MSP-MSP-2018-2114-O, de 11 de septiembre de 2018</w:t>
      </w:r>
      <w:r w:rsidR="00D71564">
        <w:rPr>
          <w:color w:val="000000"/>
          <w:shd w:val="clear" w:color="auto" w:fill="FFFFFF"/>
        </w:rPr>
        <w:t>.</w:t>
      </w:r>
    </w:p>
    <w:p w14:paraId="4AC4AB33" w14:textId="77777777" w:rsidR="00D71564" w:rsidRDefault="00D71564" w:rsidP="00D71564">
      <w:pPr>
        <w:jc w:val="both"/>
        <w:rPr>
          <w:color w:val="000000"/>
          <w:shd w:val="clear" w:color="auto" w:fill="FFFFFF"/>
        </w:rPr>
      </w:pPr>
      <w:r>
        <w:rPr>
          <w:color w:val="000000"/>
          <w:shd w:val="clear" w:color="auto" w:fill="FFFFFF"/>
        </w:rPr>
        <w:t xml:space="preserve"> </w:t>
      </w:r>
    </w:p>
    <w:p w14:paraId="75E8AD79" w14:textId="77777777" w:rsidR="00D71564" w:rsidRDefault="00D71564" w:rsidP="00D71564">
      <w:pPr>
        <w:jc w:val="both"/>
        <w:rPr>
          <w:color w:val="000000"/>
          <w:shd w:val="clear" w:color="auto" w:fill="FFFFFF"/>
        </w:rPr>
      </w:pPr>
      <w:r>
        <w:rPr>
          <w:color w:val="000000"/>
          <w:shd w:val="clear" w:color="auto" w:fill="FFFFFF"/>
        </w:rPr>
        <w:t xml:space="preserve">Por lo que me permito poner en conocimiento todos los cambios que se ha </w:t>
      </w:r>
      <w:r>
        <w:rPr>
          <w:color w:val="000000"/>
          <w:shd w:val="clear" w:color="auto" w:fill="FFFFFF"/>
        </w:rPr>
        <w:lastRenderedPageBreak/>
        <w:t>realizado a los formularios, ya que estos afectan en la construcción del sistema de ingreso de información; y el mismo también debe ser actualizado.</w:t>
      </w:r>
    </w:p>
    <w:p w14:paraId="241382CE" w14:textId="77777777" w:rsidR="001721C6" w:rsidRPr="00D71564" w:rsidRDefault="001721C6" w:rsidP="00795C2F">
      <w:pPr>
        <w:rPr>
          <w:color w:val="000000"/>
          <w:shd w:val="clear" w:color="auto" w:fill="FFFFFF"/>
        </w:rPr>
      </w:pPr>
    </w:p>
    <w:p w14:paraId="7A53F503" w14:textId="075C9688" w:rsidR="00D71564" w:rsidRPr="00D71564" w:rsidRDefault="00D71564" w:rsidP="00795C2F">
      <w:pPr>
        <w:rPr>
          <w:color w:val="000000"/>
          <w:shd w:val="clear" w:color="auto" w:fill="FFFFFF"/>
        </w:rPr>
      </w:pPr>
      <w:r w:rsidRPr="00D71564">
        <w:rPr>
          <w:color w:val="000000"/>
          <w:shd w:val="clear" w:color="auto" w:fill="FFFFFF"/>
        </w:rPr>
        <w:t>Cabe indicar también que se ha enviado en físico los formularios mapeados las observaciones, y además se adjunta los formularios finales.</w:t>
      </w:r>
    </w:p>
    <w:p w14:paraId="10BDFE1B" w14:textId="77777777" w:rsidR="00795C2F" w:rsidRPr="006641F7" w:rsidRDefault="00795C2F" w:rsidP="00795C2F">
      <w:pPr>
        <w:rPr>
          <w:rFonts w:cs="Calibri"/>
          <w:b/>
        </w:rPr>
      </w:pPr>
    </w:p>
    <w:p w14:paraId="0DCC8B23" w14:textId="7D67D03A" w:rsidR="00D55779" w:rsidRPr="00781481" w:rsidRDefault="00D55779" w:rsidP="00D55779">
      <w:pPr>
        <w:widowControl/>
        <w:autoSpaceDE/>
        <w:autoSpaceDN/>
        <w:rPr>
          <w:b/>
        </w:rPr>
      </w:pPr>
    </w:p>
    <w:p w14:paraId="42F67CAB" w14:textId="2AF84638" w:rsidR="00EE108E" w:rsidRPr="00781481" w:rsidRDefault="00EE108E" w:rsidP="00D55779">
      <w:pPr>
        <w:widowControl/>
        <w:autoSpaceDE/>
        <w:autoSpaceDN/>
        <w:rPr>
          <w:b/>
        </w:rPr>
      </w:pPr>
      <w:r w:rsidRPr="00781481">
        <w:rPr>
          <w:b/>
        </w:rPr>
        <w:t>Porcentaje de modificación de acuerdo al formulario:</w:t>
      </w:r>
    </w:p>
    <w:p w14:paraId="69F3A895" w14:textId="77777777" w:rsidR="00D87485" w:rsidRDefault="00D87485" w:rsidP="00D55779">
      <w:pPr>
        <w:widowControl/>
        <w:autoSpaceDE/>
        <w:autoSpaceDN/>
      </w:pPr>
    </w:p>
    <w:tbl>
      <w:tblPr>
        <w:tblStyle w:val="Tablaconcuadrcula"/>
        <w:tblW w:w="0" w:type="auto"/>
        <w:tblLook w:val="04A0" w:firstRow="1" w:lastRow="0" w:firstColumn="1" w:lastColumn="0" w:noHBand="0" w:noVBand="1"/>
      </w:tblPr>
      <w:tblGrid>
        <w:gridCol w:w="4319"/>
        <w:gridCol w:w="3160"/>
      </w:tblGrid>
      <w:tr w:rsidR="00D87485" w14:paraId="409B4759" w14:textId="77777777" w:rsidTr="00781481">
        <w:tc>
          <w:tcPr>
            <w:tcW w:w="4319" w:type="dxa"/>
          </w:tcPr>
          <w:p w14:paraId="511F2653" w14:textId="7F35A4EA" w:rsidR="00D87485" w:rsidRPr="00781481" w:rsidRDefault="00D87485" w:rsidP="00D55779">
            <w:pPr>
              <w:widowControl/>
              <w:autoSpaceDE/>
              <w:autoSpaceDN/>
              <w:rPr>
                <w:b/>
              </w:rPr>
            </w:pPr>
            <w:r w:rsidRPr="00781481">
              <w:rPr>
                <w:b/>
              </w:rPr>
              <w:t>Número de formulario</w:t>
            </w:r>
          </w:p>
        </w:tc>
        <w:tc>
          <w:tcPr>
            <w:tcW w:w="3160" w:type="dxa"/>
          </w:tcPr>
          <w:p w14:paraId="330E2481" w14:textId="48049D31" w:rsidR="00D87485" w:rsidRPr="00781481" w:rsidRDefault="00D87485" w:rsidP="00D55779">
            <w:pPr>
              <w:widowControl/>
              <w:autoSpaceDE/>
              <w:autoSpaceDN/>
              <w:rPr>
                <w:b/>
              </w:rPr>
            </w:pPr>
            <w:r w:rsidRPr="00781481">
              <w:rPr>
                <w:b/>
              </w:rPr>
              <w:t>Porcentaje de cambio</w:t>
            </w:r>
          </w:p>
        </w:tc>
      </w:tr>
      <w:tr w:rsidR="00D87485" w14:paraId="1C2995B1" w14:textId="77777777" w:rsidTr="00781481">
        <w:tc>
          <w:tcPr>
            <w:tcW w:w="4319" w:type="dxa"/>
          </w:tcPr>
          <w:p w14:paraId="200CFD0C" w14:textId="31F31FF6" w:rsidR="00D87485" w:rsidRDefault="00D87485" w:rsidP="00D55779">
            <w:pPr>
              <w:widowControl/>
              <w:autoSpaceDE/>
              <w:autoSpaceDN/>
            </w:pPr>
            <w:r w:rsidRPr="00D87485">
              <w:rPr>
                <w:b/>
              </w:rPr>
              <w:t>Formulario 1</w:t>
            </w:r>
          </w:p>
        </w:tc>
        <w:tc>
          <w:tcPr>
            <w:tcW w:w="3160" w:type="dxa"/>
          </w:tcPr>
          <w:p w14:paraId="2D54756D" w14:textId="571DE54D" w:rsidR="00D87485" w:rsidRDefault="00D87485" w:rsidP="00D55779">
            <w:pPr>
              <w:widowControl/>
              <w:autoSpaceDE/>
              <w:autoSpaceDN/>
            </w:pPr>
            <w:r>
              <w:t>2%</w:t>
            </w:r>
          </w:p>
        </w:tc>
      </w:tr>
      <w:tr w:rsidR="00D87485" w14:paraId="07B95568" w14:textId="77777777" w:rsidTr="00781481">
        <w:tc>
          <w:tcPr>
            <w:tcW w:w="4319" w:type="dxa"/>
          </w:tcPr>
          <w:p w14:paraId="02605888" w14:textId="12C01E11" w:rsidR="00D87485" w:rsidRDefault="00D87485" w:rsidP="00D55779">
            <w:pPr>
              <w:widowControl/>
              <w:autoSpaceDE/>
              <w:autoSpaceDN/>
            </w:pPr>
            <w:r w:rsidRPr="00D87485">
              <w:rPr>
                <w:b/>
              </w:rPr>
              <w:t>Formulario 2</w:t>
            </w:r>
          </w:p>
        </w:tc>
        <w:tc>
          <w:tcPr>
            <w:tcW w:w="3160" w:type="dxa"/>
          </w:tcPr>
          <w:p w14:paraId="453119D8" w14:textId="4B57B080" w:rsidR="00D87485" w:rsidRDefault="00D87485" w:rsidP="00D55779">
            <w:pPr>
              <w:widowControl/>
              <w:autoSpaceDE/>
              <w:autoSpaceDN/>
            </w:pPr>
            <w:r w:rsidRPr="006641F7">
              <w:t>8%</w:t>
            </w:r>
          </w:p>
        </w:tc>
      </w:tr>
      <w:tr w:rsidR="00D87485" w14:paraId="4FF1487A" w14:textId="77777777" w:rsidTr="00781481">
        <w:tc>
          <w:tcPr>
            <w:tcW w:w="4319" w:type="dxa"/>
          </w:tcPr>
          <w:p w14:paraId="6C0E2A68" w14:textId="1EF71C68" w:rsidR="00D87485" w:rsidRDefault="00D87485" w:rsidP="00D55779">
            <w:pPr>
              <w:widowControl/>
              <w:autoSpaceDE/>
              <w:autoSpaceDN/>
            </w:pPr>
            <w:r w:rsidRPr="00D87485">
              <w:rPr>
                <w:b/>
              </w:rPr>
              <w:t>Formulario 3</w:t>
            </w:r>
          </w:p>
        </w:tc>
        <w:tc>
          <w:tcPr>
            <w:tcW w:w="3160" w:type="dxa"/>
          </w:tcPr>
          <w:p w14:paraId="767DB763" w14:textId="1A53238A" w:rsidR="00D87485" w:rsidRDefault="00D87485" w:rsidP="00D55779">
            <w:pPr>
              <w:widowControl/>
              <w:autoSpaceDE/>
              <w:autoSpaceDN/>
            </w:pPr>
            <w:r w:rsidRPr="006641F7">
              <w:t>2%</w:t>
            </w:r>
          </w:p>
        </w:tc>
      </w:tr>
      <w:tr w:rsidR="00D87485" w14:paraId="47707BCF" w14:textId="77777777" w:rsidTr="00781481">
        <w:tc>
          <w:tcPr>
            <w:tcW w:w="4319" w:type="dxa"/>
          </w:tcPr>
          <w:p w14:paraId="76763F5E" w14:textId="2818701F" w:rsidR="00D87485" w:rsidRDefault="00D87485" w:rsidP="00D55779">
            <w:pPr>
              <w:widowControl/>
              <w:autoSpaceDE/>
              <w:autoSpaceDN/>
            </w:pPr>
            <w:r w:rsidRPr="00D87485">
              <w:rPr>
                <w:b/>
              </w:rPr>
              <w:t>Formulario 4</w:t>
            </w:r>
          </w:p>
        </w:tc>
        <w:tc>
          <w:tcPr>
            <w:tcW w:w="3160" w:type="dxa"/>
          </w:tcPr>
          <w:p w14:paraId="3169EB31" w14:textId="53C4A4ED" w:rsidR="00D87485" w:rsidRDefault="00D87485" w:rsidP="00D55779">
            <w:pPr>
              <w:widowControl/>
              <w:autoSpaceDE/>
              <w:autoSpaceDN/>
            </w:pPr>
            <w:r w:rsidRPr="006641F7">
              <w:t>2%</w:t>
            </w:r>
          </w:p>
        </w:tc>
      </w:tr>
      <w:tr w:rsidR="00D87485" w14:paraId="7EAD166E" w14:textId="77777777" w:rsidTr="00781481">
        <w:tc>
          <w:tcPr>
            <w:tcW w:w="4319" w:type="dxa"/>
          </w:tcPr>
          <w:p w14:paraId="414A9934" w14:textId="0E754F57" w:rsidR="00D87485" w:rsidRPr="00D87485" w:rsidRDefault="00D87485" w:rsidP="00D55779">
            <w:pPr>
              <w:widowControl/>
              <w:autoSpaceDE/>
              <w:autoSpaceDN/>
              <w:rPr>
                <w:b/>
              </w:rPr>
            </w:pPr>
            <w:r w:rsidRPr="00D87485">
              <w:rPr>
                <w:b/>
              </w:rPr>
              <w:t>Formulario 5</w:t>
            </w:r>
          </w:p>
        </w:tc>
        <w:tc>
          <w:tcPr>
            <w:tcW w:w="3160" w:type="dxa"/>
          </w:tcPr>
          <w:p w14:paraId="65E43408" w14:textId="53B3C982" w:rsidR="00D87485" w:rsidRDefault="00D87485" w:rsidP="00D55779">
            <w:pPr>
              <w:widowControl/>
              <w:autoSpaceDE/>
              <w:autoSpaceDN/>
            </w:pPr>
            <w:r w:rsidRPr="006641F7">
              <w:t>50%</w:t>
            </w:r>
          </w:p>
        </w:tc>
      </w:tr>
    </w:tbl>
    <w:p w14:paraId="49E0DF67" w14:textId="77777777" w:rsidR="00EE108E" w:rsidRPr="006641F7" w:rsidRDefault="00EE108E" w:rsidP="00D55779">
      <w:pPr>
        <w:widowControl/>
        <w:autoSpaceDE/>
        <w:autoSpaceDN/>
      </w:pPr>
    </w:p>
    <w:p w14:paraId="02E3EFFF" w14:textId="77777777" w:rsidR="00781481" w:rsidRDefault="00781481" w:rsidP="00D55779">
      <w:pPr>
        <w:widowControl/>
        <w:autoSpaceDE/>
        <w:autoSpaceDN/>
      </w:pPr>
    </w:p>
    <w:p w14:paraId="7E01B811" w14:textId="6A7BFEC6" w:rsidR="00ED3E32" w:rsidRPr="006641F7" w:rsidRDefault="00781481" w:rsidP="00D55779">
      <w:pPr>
        <w:widowControl/>
        <w:autoSpaceDE/>
        <w:autoSpaceDN/>
      </w:pPr>
      <w:r>
        <w:t>El detalle de los cambios se detalla a continuación:</w:t>
      </w:r>
    </w:p>
    <w:p w14:paraId="3362FF78" w14:textId="77777777" w:rsidR="001721C6" w:rsidRPr="006641F7" w:rsidRDefault="001721C6" w:rsidP="00D55779">
      <w:pPr>
        <w:widowControl/>
        <w:autoSpaceDE/>
        <w:autoSpaceDN/>
      </w:pPr>
    </w:p>
    <w:p w14:paraId="3A45E453" w14:textId="3F324C9C" w:rsidR="001721C6" w:rsidRPr="00781481" w:rsidRDefault="00901CC4" w:rsidP="00D55779">
      <w:pPr>
        <w:widowControl/>
        <w:autoSpaceDE/>
        <w:autoSpaceDN/>
        <w:rPr>
          <w:b/>
          <w:sz w:val="24"/>
        </w:rPr>
      </w:pPr>
      <w:r w:rsidRPr="00781481">
        <w:rPr>
          <w:b/>
          <w:sz w:val="24"/>
        </w:rPr>
        <w:t>Formulario 1.</w:t>
      </w:r>
    </w:p>
    <w:p w14:paraId="36719A1E" w14:textId="77777777" w:rsidR="00901CC4" w:rsidRPr="006641F7" w:rsidRDefault="00901CC4" w:rsidP="00D55779">
      <w:pPr>
        <w:widowControl/>
        <w:autoSpaceDE/>
        <w:autoSpaceDN/>
      </w:pPr>
    </w:p>
    <w:p w14:paraId="07B1E31A" w14:textId="6E3101B9" w:rsidR="00901CC4" w:rsidRPr="006641F7" w:rsidRDefault="00901CC4" w:rsidP="00D55779">
      <w:pPr>
        <w:widowControl/>
        <w:autoSpaceDE/>
        <w:autoSpaceDN/>
      </w:pPr>
      <w:r w:rsidRPr="006641F7">
        <w:rPr>
          <w:b/>
        </w:rPr>
        <w:t xml:space="preserve">Sección 2: pregunta 1,  </w:t>
      </w:r>
      <w:r w:rsidR="005624E0" w:rsidRPr="006641F7">
        <w:t>Cambia el texto de la pregunta.</w:t>
      </w:r>
    </w:p>
    <w:p w14:paraId="01BCF15F" w14:textId="38C5B353" w:rsidR="00FB00C3" w:rsidRPr="006641F7" w:rsidRDefault="00FB00C3" w:rsidP="00D55779">
      <w:pPr>
        <w:widowControl/>
        <w:autoSpaceDE/>
        <w:autoSpaceDN/>
      </w:pPr>
      <w:r w:rsidRPr="006641F7">
        <w:rPr>
          <w:noProof/>
          <w:lang w:val="es-EC" w:eastAsia="es-EC" w:bidi="ar-SA"/>
        </w:rPr>
        <w:drawing>
          <wp:inline distT="0" distB="0" distL="0" distR="0" wp14:anchorId="137D3E30" wp14:editId="64467685">
            <wp:extent cx="3028950" cy="2102686"/>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028950" cy="2102686"/>
                    </a:xfrm>
                    <a:prstGeom prst="rect">
                      <a:avLst/>
                    </a:prstGeom>
                  </pic:spPr>
                </pic:pic>
              </a:graphicData>
            </a:graphic>
          </wp:inline>
        </w:drawing>
      </w:r>
    </w:p>
    <w:p w14:paraId="691C1715" w14:textId="77777777" w:rsidR="005624E0" w:rsidRPr="006641F7" w:rsidRDefault="005624E0" w:rsidP="00D55779">
      <w:pPr>
        <w:widowControl/>
        <w:autoSpaceDE/>
        <w:autoSpaceDN/>
      </w:pPr>
    </w:p>
    <w:p w14:paraId="31E9E34C" w14:textId="77777777" w:rsidR="00781481" w:rsidRDefault="00781481" w:rsidP="00D55779">
      <w:pPr>
        <w:widowControl/>
        <w:autoSpaceDE/>
        <w:autoSpaceDN/>
        <w:rPr>
          <w:b/>
        </w:rPr>
      </w:pPr>
    </w:p>
    <w:p w14:paraId="74C1ADA1" w14:textId="77777777" w:rsidR="00781481" w:rsidRDefault="00781481" w:rsidP="00D55779">
      <w:pPr>
        <w:widowControl/>
        <w:autoSpaceDE/>
        <w:autoSpaceDN/>
        <w:rPr>
          <w:b/>
        </w:rPr>
      </w:pPr>
    </w:p>
    <w:p w14:paraId="452EDD38" w14:textId="77777777" w:rsidR="00781481" w:rsidRDefault="00781481" w:rsidP="00D55779">
      <w:pPr>
        <w:widowControl/>
        <w:autoSpaceDE/>
        <w:autoSpaceDN/>
        <w:rPr>
          <w:b/>
        </w:rPr>
      </w:pPr>
    </w:p>
    <w:p w14:paraId="31E97E31" w14:textId="77777777" w:rsidR="00781481" w:rsidRDefault="00781481" w:rsidP="00D55779">
      <w:pPr>
        <w:widowControl/>
        <w:autoSpaceDE/>
        <w:autoSpaceDN/>
        <w:rPr>
          <w:b/>
        </w:rPr>
      </w:pPr>
    </w:p>
    <w:p w14:paraId="659AF743" w14:textId="77777777" w:rsidR="00781481" w:rsidRDefault="00781481" w:rsidP="00D55779">
      <w:pPr>
        <w:widowControl/>
        <w:autoSpaceDE/>
        <w:autoSpaceDN/>
        <w:rPr>
          <w:b/>
        </w:rPr>
      </w:pPr>
    </w:p>
    <w:p w14:paraId="050CC0E7" w14:textId="77777777" w:rsidR="00781481" w:rsidRDefault="00781481" w:rsidP="00D55779">
      <w:pPr>
        <w:widowControl/>
        <w:autoSpaceDE/>
        <w:autoSpaceDN/>
        <w:rPr>
          <w:b/>
        </w:rPr>
      </w:pPr>
    </w:p>
    <w:p w14:paraId="5550FF2F" w14:textId="77777777" w:rsidR="00781481" w:rsidRDefault="00781481" w:rsidP="00D55779">
      <w:pPr>
        <w:widowControl/>
        <w:autoSpaceDE/>
        <w:autoSpaceDN/>
        <w:rPr>
          <w:b/>
        </w:rPr>
      </w:pPr>
    </w:p>
    <w:p w14:paraId="26552869" w14:textId="48EB861E" w:rsidR="001721C6" w:rsidRPr="006641F7" w:rsidRDefault="005624E0" w:rsidP="00D55779">
      <w:pPr>
        <w:widowControl/>
        <w:autoSpaceDE/>
        <w:autoSpaceDN/>
      </w:pPr>
      <w:r w:rsidRPr="006641F7">
        <w:rPr>
          <w:b/>
        </w:rPr>
        <w:t xml:space="preserve">Sección 2: pregunta 5, </w:t>
      </w:r>
      <w:r w:rsidRPr="006641F7">
        <w:t xml:space="preserve">En esta pregunta se reordenan </w:t>
      </w:r>
      <w:proofErr w:type="gramStart"/>
      <w:r w:rsidRPr="006641F7">
        <w:t>la categorías</w:t>
      </w:r>
      <w:proofErr w:type="gramEnd"/>
      <w:r w:rsidRPr="006641F7">
        <w:t xml:space="preserve"> y  se incrementa un flujo.</w:t>
      </w:r>
    </w:p>
    <w:p w14:paraId="7E3DBE81" w14:textId="38DB3B5D" w:rsidR="00FB00C3" w:rsidRPr="006641F7" w:rsidRDefault="00FB00C3" w:rsidP="00D55779">
      <w:pPr>
        <w:widowControl/>
        <w:autoSpaceDE/>
        <w:autoSpaceDN/>
      </w:pPr>
      <w:r w:rsidRPr="006641F7">
        <w:rPr>
          <w:noProof/>
          <w:lang w:val="es-EC" w:eastAsia="es-EC" w:bidi="ar-SA"/>
        </w:rPr>
        <w:lastRenderedPageBreak/>
        <w:drawing>
          <wp:inline distT="0" distB="0" distL="0" distR="0" wp14:anchorId="4D813A1F" wp14:editId="3BC69ADB">
            <wp:extent cx="933450" cy="225742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933450" cy="2257425"/>
                    </a:xfrm>
                    <a:prstGeom prst="rect">
                      <a:avLst/>
                    </a:prstGeom>
                  </pic:spPr>
                </pic:pic>
              </a:graphicData>
            </a:graphic>
          </wp:inline>
        </w:drawing>
      </w:r>
    </w:p>
    <w:p w14:paraId="0E84FB6D" w14:textId="77777777" w:rsidR="005624E0" w:rsidRPr="006641F7" w:rsidRDefault="005624E0" w:rsidP="00D55779">
      <w:pPr>
        <w:widowControl/>
        <w:autoSpaceDE/>
        <w:autoSpaceDN/>
      </w:pPr>
    </w:p>
    <w:p w14:paraId="1EAE45DD" w14:textId="3998EB9E" w:rsidR="005624E0" w:rsidRPr="006641F7" w:rsidRDefault="005624E0" w:rsidP="00D55779">
      <w:pPr>
        <w:widowControl/>
        <w:autoSpaceDE/>
        <w:autoSpaceDN/>
      </w:pPr>
      <w:r w:rsidRPr="006641F7">
        <w:rPr>
          <w:b/>
        </w:rPr>
        <w:t xml:space="preserve">Sección 2: pregunta 6, F2, </w:t>
      </w:r>
      <w:r w:rsidRPr="006641F7">
        <w:t>Se cambia el rango de edad de la MEF, pasando a quedar de 10 a 49 años.</w:t>
      </w:r>
    </w:p>
    <w:p w14:paraId="4D2F9C93" w14:textId="2FC1027E" w:rsidR="00FB00C3" w:rsidRPr="006641F7" w:rsidRDefault="00FB00C3" w:rsidP="00D55779">
      <w:pPr>
        <w:widowControl/>
        <w:autoSpaceDE/>
        <w:autoSpaceDN/>
      </w:pPr>
      <w:r w:rsidRPr="006641F7">
        <w:rPr>
          <w:noProof/>
          <w:lang w:val="es-EC" w:eastAsia="es-EC" w:bidi="ar-SA"/>
        </w:rPr>
        <w:drawing>
          <wp:inline distT="0" distB="0" distL="0" distR="0" wp14:anchorId="1A895BB1" wp14:editId="228F4675">
            <wp:extent cx="2219325" cy="1571625"/>
            <wp:effectExtent l="0" t="0" r="9525"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19325" cy="1571625"/>
                    </a:xfrm>
                    <a:prstGeom prst="rect">
                      <a:avLst/>
                    </a:prstGeom>
                  </pic:spPr>
                </pic:pic>
              </a:graphicData>
            </a:graphic>
          </wp:inline>
        </w:drawing>
      </w:r>
    </w:p>
    <w:p w14:paraId="6F8E1A6E" w14:textId="77777777" w:rsidR="005624E0" w:rsidRPr="006641F7" w:rsidRDefault="005624E0" w:rsidP="00D55779">
      <w:pPr>
        <w:widowControl/>
        <w:autoSpaceDE/>
        <w:autoSpaceDN/>
      </w:pPr>
    </w:p>
    <w:p w14:paraId="2BFBF8F8" w14:textId="509BAF44" w:rsidR="001721C6" w:rsidRPr="006641F7" w:rsidRDefault="005624E0" w:rsidP="00D55779">
      <w:pPr>
        <w:widowControl/>
        <w:autoSpaceDE/>
        <w:autoSpaceDN/>
      </w:pPr>
      <w:r w:rsidRPr="006641F7">
        <w:rPr>
          <w:b/>
        </w:rPr>
        <w:t xml:space="preserve">Sección 3: </w:t>
      </w:r>
      <w:r w:rsidRPr="006641F7">
        <w:t>Esta sección cambia el rango de edad, pasando a quedar de 10 años y más.</w:t>
      </w:r>
    </w:p>
    <w:p w14:paraId="6D8EAFF9" w14:textId="4E7D22FA" w:rsidR="00FB00C3" w:rsidRPr="006641F7" w:rsidRDefault="00FB00C3" w:rsidP="00D55779">
      <w:pPr>
        <w:widowControl/>
        <w:autoSpaceDE/>
        <w:autoSpaceDN/>
      </w:pPr>
      <w:r w:rsidRPr="006641F7">
        <w:rPr>
          <w:noProof/>
          <w:lang w:val="es-EC" w:eastAsia="es-EC" w:bidi="ar-SA"/>
        </w:rPr>
        <w:drawing>
          <wp:inline distT="0" distB="0" distL="0" distR="0" wp14:anchorId="31B3AC29" wp14:editId="54C28FDF">
            <wp:extent cx="5396230" cy="478688"/>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96230" cy="478688"/>
                    </a:xfrm>
                    <a:prstGeom prst="rect">
                      <a:avLst/>
                    </a:prstGeom>
                  </pic:spPr>
                </pic:pic>
              </a:graphicData>
            </a:graphic>
          </wp:inline>
        </w:drawing>
      </w:r>
    </w:p>
    <w:p w14:paraId="4355E0BE" w14:textId="77777777" w:rsidR="005624E0" w:rsidRPr="006641F7" w:rsidRDefault="005624E0" w:rsidP="00D55779">
      <w:pPr>
        <w:widowControl/>
        <w:autoSpaceDE/>
        <w:autoSpaceDN/>
      </w:pPr>
    </w:p>
    <w:p w14:paraId="3D729E90" w14:textId="77777777" w:rsidR="008E3B19" w:rsidRPr="006641F7" w:rsidRDefault="008E3B19" w:rsidP="00D55779">
      <w:pPr>
        <w:widowControl/>
        <w:autoSpaceDE/>
        <w:autoSpaceDN/>
      </w:pPr>
    </w:p>
    <w:p w14:paraId="7F9FA029" w14:textId="71242286" w:rsidR="005624E0" w:rsidRPr="006641F7" w:rsidRDefault="00471417" w:rsidP="00D55779">
      <w:pPr>
        <w:widowControl/>
        <w:autoSpaceDE/>
        <w:autoSpaceDN/>
      </w:pPr>
      <w:r w:rsidRPr="006641F7">
        <w:rPr>
          <w:b/>
        </w:rPr>
        <w:t xml:space="preserve">Sección 4: pregunta 16, </w:t>
      </w:r>
      <w:r w:rsidRPr="006641F7">
        <w:t>Se elimina la alternativa 4.</w:t>
      </w:r>
    </w:p>
    <w:p w14:paraId="47164231" w14:textId="57723FAD" w:rsidR="00FB00C3" w:rsidRPr="006641F7" w:rsidRDefault="00FB00C3" w:rsidP="00D55779">
      <w:pPr>
        <w:widowControl/>
        <w:autoSpaceDE/>
        <w:autoSpaceDN/>
      </w:pPr>
      <w:r w:rsidRPr="006641F7">
        <w:rPr>
          <w:noProof/>
          <w:lang w:val="es-EC" w:eastAsia="es-EC" w:bidi="ar-SA"/>
        </w:rPr>
        <w:drawing>
          <wp:inline distT="0" distB="0" distL="0" distR="0" wp14:anchorId="5501B4A0" wp14:editId="46985F5A">
            <wp:extent cx="2133600" cy="21145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133600" cy="2114550"/>
                    </a:xfrm>
                    <a:prstGeom prst="rect">
                      <a:avLst/>
                    </a:prstGeom>
                  </pic:spPr>
                </pic:pic>
              </a:graphicData>
            </a:graphic>
          </wp:inline>
        </w:drawing>
      </w:r>
    </w:p>
    <w:p w14:paraId="4C4AEAF2" w14:textId="77777777" w:rsidR="00471417" w:rsidRPr="006641F7" w:rsidRDefault="00471417" w:rsidP="00D55779">
      <w:pPr>
        <w:widowControl/>
        <w:autoSpaceDE/>
        <w:autoSpaceDN/>
      </w:pPr>
    </w:p>
    <w:p w14:paraId="5E8ED9C2" w14:textId="77777777" w:rsidR="00B17D30" w:rsidRDefault="00B17D30" w:rsidP="00D55779">
      <w:pPr>
        <w:widowControl/>
        <w:autoSpaceDE/>
        <w:autoSpaceDN/>
        <w:rPr>
          <w:b/>
        </w:rPr>
      </w:pPr>
    </w:p>
    <w:p w14:paraId="2944CE0E" w14:textId="77777777" w:rsidR="00B17D30" w:rsidRDefault="00B17D30" w:rsidP="00D55779">
      <w:pPr>
        <w:widowControl/>
        <w:autoSpaceDE/>
        <w:autoSpaceDN/>
        <w:rPr>
          <w:b/>
        </w:rPr>
      </w:pPr>
    </w:p>
    <w:p w14:paraId="7C8B1E1A" w14:textId="6B5F8A00" w:rsidR="001721C6" w:rsidRDefault="00471417" w:rsidP="00D55779">
      <w:pPr>
        <w:widowControl/>
        <w:autoSpaceDE/>
        <w:autoSpaceDN/>
      </w:pPr>
      <w:r w:rsidRPr="006641F7">
        <w:rPr>
          <w:b/>
        </w:rPr>
        <w:t xml:space="preserve">Sección 4: pregunta 32, </w:t>
      </w:r>
      <w:r w:rsidRPr="006641F7">
        <w:t>Cambia la palabra forma de pago por código.</w:t>
      </w:r>
    </w:p>
    <w:p w14:paraId="0ABA73E3" w14:textId="77777777" w:rsidR="00B17D30" w:rsidRPr="006641F7" w:rsidRDefault="00B17D30" w:rsidP="00D55779">
      <w:pPr>
        <w:widowControl/>
        <w:autoSpaceDE/>
        <w:autoSpaceDN/>
      </w:pPr>
    </w:p>
    <w:p w14:paraId="0BBC46CF" w14:textId="23EDF3D7" w:rsidR="007C03DB" w:rsidRPr="006641F7" w:rsidRDefault="007C03DB" w:rsidP="00D55779">
      <w:pPr>
        <w:widowControl/>
        <w:autoSpaceDE/>
        <w:autoSpaceDN/>
      </w:pPr>
      <w:r w:rsidRPr="006641F7">
        <w:rPr>
          <w:noProof/>
          <w:lang w:val="es-EC" w:eastAsia="es-EC" w:bidi="ar-SA"/>
        </w:rPr>
        <w:lastRenderedPageBreak/>
        <w:drawing>
          <wp:inline distT="0" distB="0" distL="0" distR="0" wp14:anchorId="7AB0405D" wp14:editId="66CA8A2D">
            <wp:extent cx="2324100" cy="2124075"/>
            <wp:effectExtent l="0" t="0" r="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324100" cy="2124075"/>
                    </a:xfrm>
                    <a:prstGeom prst="rect">
                      <a:avLst/>
                    </a:prstGeom>
                  </pic:spPr>
                </pic:pic>
              </a:graphicData>
            </a:graphic>
          </wp:inline>
        </w:drawing>
      </w:r>
    </w:p>
    <w:p w14:paraId="239A8039" w14:textId="77777777" w:rsidR="00471417" w:rsidRPr="006641F7" w:rsidRDefault="00471417" w:rsidP="00D55779">
      <w:pPr>
        <w:widowControl/>
        <w:autoSpaceDE/>
        <w:autoSpaceDN/>
      </w:pPr>
    </w:p>
    <w:p w14:paraId="2F67DA8E" w14:textId="77777777" w:rsidR="00471417" w:rsidRPr="006641F7" w:rsidRDefault="00471417" w:rsidP="00471417">
      <w:pPr>
        <w:widowControl/>
        <w:autoSpaceDE/>
        <w:autoSpaceDN/>
      </w:pPr>
      <w:r w:rsidRPr="006641F7">
        <w:rPr>
          <w:b/>
        </w:rPr>
        <w:t xml:space="preserve">Sección 4: pregunta 49, </w:t>
      </w:r>
      <w:r w:rsidRPr="006641F7">
        <w:t>Cambia la palabra forma de pago por código.</w:t>
      </w:r>
    </w:p>
    <w:p w14:paraId="4B3E1A7C" w14:textId="4C3D4FE5" w:rsidR="00471417" w:rsidRPr="006641F7" w:rsidRDefault="00471417" w:rsidP="00D55779">
      <w:pPr>
        <w:widowControl/>
        <w:autoSpaceDE/>
        <w:autoSpaceDN/>
      </w:pPr>
    </w:p>
    <w:p w14:paraId="2B49D9A6" w14:textId="2DFC8CA7" w:rsidR="007C03DB" w:rsidRPr="006641F7" w:rsidRDefault="007C03DB" w:rsidP="00D55779">
      <w:pPr>
        <w:widowControl/>
        <w:autoSpaceDE/>
        <w:autoSpaceDN/>
      </w:pPr>
      <w:r w:rsidRPr="006641F7">
        <w:rPr>
          <w:noProof/>
          <w:lang w:val="es-EC" w:eastAsia="es-EC" w:bidi="ar-SA"/>
        </w:rPr>
        <w:drawing>
          <wp:anchor distT="0" distB="0" distL="114300" distR="114300" simplePos="0" relativeHeight="251664384" behindDoc="0" locked="0" layoutInCell="1" allowOverlap="1" wp14:anchorId="29C08D09" wp14:editId="4F0000E4">
            <wp:simplePos x="0" y="0"/>
            <wp:positionH relativeFrom="column">
              <wp:align>left</wp:align>
            </wp:positionH>
            <wp:positionV relativeFrom="paragraph">
              <wp:align>top</wp:align>
            </wp:positionV>
            <wp:extent cx="2333625" cy="2438400"/>
            <wp:effectExtent l="0" t="0" r="9525" b="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333625" cy="2438400"/>
                    </a:xfrm>
                    <a:prstGeom prst="rect">
                      <a:avLst/>
                    </a:prstGeom>
                  </pic:spPr>
                </pic:pic>
              </a:graphicData>
            </a:graphic>
          </wp:anchor>
        </w:drawing>
      </w:r>
      <w:r w:rsidRPr="006641F7">
        <w:br w:type="textWrapping" w:clear="all"/>
      </w:r>
    </w:p>
    <w:p w14:paraId="76887EAB" w14:textId="19F0D717" w:rsidR="007C03DB" w:rsidRPr="006641F7" w:rsidRDefault="007C03DB" w:rsidP="00D55779">
      <w:pPr>
        <w:widowControl/>
        <w:autoSpaceDE/>
        <w:autoSpaceDN/>
      </w:pPr>
      <w:r w:rsidRPr="006641F7">
        <w:rPr>
          <w:b/>
        </w:rPr>
        <w:t>Sección 5: Cambia</w:t>
      </w:r>
      <w:r w:rsidRPr="006641F7">
        <w:t xml:space="preserve"> el rango de </w:t>
      </w:r>
      <w:r w:rsidR="00B17D30">
        <w:t>edad, quedando de 10 a 49 años.</w:t>
      </w:r>
    </w:p>
    <w:p w14:paraId="6D705949" w14:textId="6EEC62E0" w:rsidR="007C03DB" w:rsidRPr="006641F7" w:rsidRDefault="007C03DB" w:rsidP="00D55779">
      <w:pPr>
        <w:widowControl/>
        <w:autoSpaceDE/>
        <w:autoSpaceDN/>
      </w:pPr>
      <w:r w:rsidRPr="006641F7">
        <w:rPr>
          <w:noProof/>
          <w:lang w:val="es-EC" w:eastAsia="es-EC" w:bidi="ar-SA"/>
        </w:rPr>
        <w:drawing>
          <wp:inline distT="0" distB="0" distL="0" distR="0" wp14:anchorId="7D9A2B33" wp14:editId="28FBFEB1">
            <wp:extent cx="5396230" cy="348636"/>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396230" cy="348636"/>
                    </a:xfrm>
                    <a:prstGeom prst="rect">
                      <a:avLst/>
                    </a:prstGeom>
                  </pic:spPr>
                </pic:pic>
              </a:graphicData>
            </a:graphic>
          </wp:inline>
        </w:drawing>
      </w:r>
    </w:p>
    <w:p w14:paraId="6B6245DF" w14:textId="77777777" w:rsidR="007C03DB" w:rsidRPr="006641F7" w:rsidRDefault="007C03DB" w:rsidP="00D55779">
      <w:pPr>
        <w:widowControl/>
        <w:autoSpaceDE/>
        <w:autoSpaceDN/>
      </w:pPr>
    </w:p>
    <w:p w14:paraId="000ECDC0" w14:textId="5E35754A" w:rsidR="001721C6" w:rsidRPr="006641F7" w:rsidRDefault="00471417" w:rsidP="00D55779">
      <w:pPr>
        <w:widowControl/>
        <w:autoSpaceDE/>
        <w:autoSpaceDN/>
      </w:pPr>
      <w:r w:rsidRPr="006641F7">
        <w:rPr>
          <w:b/>
        </w:rPr>
        <w:t xml:space="preserve">Sección 5: pregunta 1, alt.1, </w:t>
      </w:r>
      <w:r w:rsidRPr="006641F7">
        <w:t xml:space="preserve">Cambia el rango de </w:t>
      </w:r>
      <w:proofErr w:type="gramStart"/>
      <w:r w:rsidRPr="006641F7">
        <w:t xml:space="preserve">edad </w:t>
      </w:r>
      <w:r w:rsidR="007C03DB" w:rsidRPr="006641F7">
        <w:t>,</w:t>
      </w:r>
      <w:proofErr w:type="gramEnd"/>
      <w:r w:rsidR="007C03DB" w:rsidRPr="006641F7">
        <w:t xml:space="preserve"> quedando </w:t>
      </w:r>
      <w:r w:rsidRPr="006641F7">
        <w:t>de 10 a 49 años.</w:t>
      </w:r>
    </w:p>
    <w:p w14:paraId="164ADE90" w14:textId="181F962E" w:rsidR="007C03DB" w:rsidRPr="006641F7" w:rsidRDefault="007C03DB" w:rsidP="007C03DB">
      <w:pPr>
        <w:widowControl/>
        <w:autoSpaceDE/>
        <w:autoSpaceDN/>
      </w:pPr>
      <w:r w:rsidRPr="006641F7">
        <w:rPr>
          <w:b/>
        </w:rPr>
        <w:t xml:space="preserve">Sección 5: pregunta 1, alt.2, </w:t>
      </w:r>
      <w:r w:rsidRPr="006641F7">
        <w:t>Se mejora el flujo, Hombres o Mujeres menores d</w:t>
      </w:r>
      <w:r w:rsidR="00B17D30">
        <w:t>e 10 años o mayores de 49 años.</w:t>
      </w:r>
    </w:p>
    <w:p w14:paraId="21373A32" w14:textId="77777777" w:rsidR="007C03DB" w:rsidRPr="006641F7" w:rsidRDefault="007C03DB" w:rsidP="00D55779">
      <w:pPr>
        <w:widowControl/>
        <w:autoSpaceDE/>
        <w:autoSpaceDN/>
      </w:pPr>
    </w:p>
    <w:p w14:paraId="2B0649CC" w14:textId="4DFDF5C6" w:rsidR="007C03DB" w:rsidRPr="006641F7" w:rsidRDefault="007C03DB" w:rsidP="00D55779">
      <w:pPr>
        <w:widowControl/>
        <w:autoSpaceDE/>
        <w:autoSpaceDN/>
      </w:pPr>
      <w:r w:rsidRPr="006641F7">
        <w:rPr>
          <w:noProof/>
          <w:lang w:val="es-EC" w:eastAsia="es-EC" w:bidi="ar-SA"/>
        </w:rPr>
        <w:drawing>
          <wp:inline distT="0" distB="0" distL="0" distR="0" wp14:anchorId="22CA7A1C" wp14:editId="083E4ABD">
            <wp:extent cx="1304925" cy="1676400"/>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304925" cy="1676400"/>
                    </a:xfrm>
                    <a:prstGeom prst="rect">
                      <a:avLst/>
                    </a:prstGeom>
                  </pic:spPr>
                </pic:pic>
              </a:graphicData>
            </a:graphic>
          </wp:inline>
        </w:drawing>
      </w:r>
    </w:p>
    <w:p w14:paraId="7B533113" w14:textId="77777777" w:rsidR="00471417" w:rsidRPr="006641F7" w:rsidRDefault="00471417" w:rsidP="00D55779">
      <w:pPr>
        <w:widowControl/>
        <w:autoSpaceDE/>
        <w:autoSpaceDN/>
      </w:pPr>
    </w:p>
    <w:p w14:paraId="2DB65BA9" w14:textId="104DE0F6" w:rsidR="00471417" w:rsidRPr="006641F7" w:rsidRDefault="00471417" w:rsidP="00D55779">
      <w:pPr>
        <w:widowControl/>
        <w:autoSpaceDE/>
        <w:autoSpaceDN/>
      </w:pPr>
      <w:r w:rsidRPr="006641F7">
        <w:rPr>
          <w:b/>
        </w:rPr>
        <w:t xml:space="preserve">Sección 5: pregunta 33, </w:t>
      </w:r>
      <w:r w:rsidR="00BF6628" w:rsidRPr="006641F7">
        <w:t>Se elimina la palabra dólares.</w:t>
      </w:r>
    </w:p>
    <w:p w14:paraId="0C5C7506" w14:textId="77777777" w:rsidR="001721C6" w:rsidRPr="006641F7" w:rsidRDefault="001721C6" w:rsidP="00D55779">
      <w:pPr>
        <w:widowControl/>
        <w:autoSpaceDE/>
        <w:autoSpaceDN/>
      </w:pPr>
    </w:p>
    <w:p w14:paraId="7FAD04F1" w14:textId="7EEABE44" w:rsidR="007C03DB" w:rsidRPr="006641F7" w:rsidRDefault="007C03DB" w:rsidP="00D55779">
      <w:pPr>
        <w:widowControl/>
        <w:autoSpaceDE/>
        <w:autoSpaceDN/>
      </w:pPr>
      <w:r w:rsidRPr="006641F7">
        <w:rPr>
          <w:noProof/>
          <w:lang w:val="es-EC" w:eastAsia="es-EC" w:bidi="ar-SA"/>
        </w:rPr>
        <w:drawing>
          <wp:inline distT="0" distB="0" distL="0" distR="0" wp14:anchorId="0E923F87" wp14:editId="31A646B9">
            <wp:extent cx="990600" cy="2028825"/>
            <wp:effectExtent l="0" t="0" r="0"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990600" cy="2028825"/>
                    </a:xfrm>
                    <a:prstGeom prst="rect">
                      <a:avLst/>
                    </a:prstGeom>
                  </pic:spPr>
                </pic:pic>
              </a:graphicData>
            </a:graphic>
          </wp:inline>
        </w:drawing>
      </w:r>
    </w:p>
    <w:p w14:paraId="52F3F641" w14:textId="77777777" w:rsidR="00B17D30" w:rsidRDefault="00B17D30" w:rsidP="0084505A">
      <w:pPr>
        <w:widowControl/>
        <w:autoSpaceDE/>
        <w:autoSpaceDN/>
        <w:jc w:val="both"/>
        <w:rPr>
          <w:b/>
        </w:rPr>
      </w:pPr>
    </w:p>
    <w:p w14:paraId="5202230C" w14:textId="35A1CD23" w:rsidR="001721C6" w:rsidRPr="006641F7" w:rsidRDefault="00683FF7" w:rsidP="0084505A">
      <w:pPr>
        <w:widowControl/>
        <w:autoSpaceDE/>
        <w:autoSpaceDN/>
        <w:jc w:val="both"/>
      </w:pPr>
      <w:r w:rsidRPr="006641F7">
        <w:rPr>
          <w:b/>
        </w:rPr>
        <w:t xml:space="preserve">Pregunta </w:t>
      </w:r>
      <w:r w:rsidR="0084505A" w:rsidRPr="006641F7">
        <w:rPr>
          <w:b/>
        </w:rPr>
        <w:t>3. Cédula de identidad.</w:t>
      </w:r>
      <w:r w:rsidR="0084505A" w:rsidRPr="006641F7">
        <w:t xml:space="preserve"> Cambia la pregunta quedando de la siguiente manera “Tiene (…) cedula de identidad o ciudadanía ecuatoriana”.</w:t>
      </w:r>
    </w:p>
    <w:p w14:paraId="7AAB3806" w14:textId="77777777" w:rsidR="007C03DB" w:rsidRPr="006641F7" w:rsidRDefault="007C03DB" w:rsidP="0084505A">
      <w:pPr>
        <w:widowControl/>
        <w:autoSpaceDE/>
        <w:autoSpaceDN/>
        <w:jc w:val="both"/>
      </w:pPr>
    </w:p>
    <w:p w14:paraId="37076238" w14:textId="45426FE8" w:rsidR="001721C6" w:rsidRPr="006641F7" w:rsidRDefault="007C03DB" w:rsidP="0084505A">
      <w:pPr>
        <w:widowControl/>
        <w:autoSpaceDE/>
        <w:autoSpaceDN/>
        <w:jc w:val="both"/>
      </w:pPr>
      <w:r w:rsidRPr="006641F7">
        <w:rPr>
          <w:noProof/>
          <w:lang w:val="es-EC" w:eastAsia="es-EC" w:bidi="ar-SA"/>
        </w:rPr>
        <w:drawing>
          <wp:inline distT="0" distB="0" distL="0" distR="0" wp14:anchorId="20CBF65E" wp14:editId="4BB73AE1">
            <wp:extent cx="2428875" cy="1581150"/>
            <wp:effectExtent l="0" t="0" r="952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428875" cy="1581150"/>
                    </a:xfrm>
                    <a:prstGeom prst="rect">
                      <a:avLst/>
                    </a:prstGeom>
                  </pic:spPr>
                </pic:pic>
              </a:graphicData>
            </a:graphic>
          </wp:inline>
        </w:drawing>
      </w:r>
    </w:p>
    <w:p w14:paraId="4F5AB58F" w14:textId="77777777" w:rsidR="007C03DB" w:rsidRPr="006641F7" w:rsidRDefault="007C03DB" w:rsidP="0084505A">
      <w:pPr>
        <w:widowControl/>
        <w:autoSpaceDE/>
        <w:autoSpaceDN/>
        <w:jc w:val="both"/>
      </w:pPr>
    </w:p>
    <w:p w14:paraId="772434EF" w14:textId="3393F1EE" w:rsidR="0084505A" w:rsidRPr="006641F7" w:rsidRDefault="00683FF7" w:rsidP="0084505A">
      <w:pPr>
        <w:widowControl/>
        <w:autoSpaceDE/>
        <w:autoSpaceDN/>
        <w:jc w:val="both"/>
      </w:pPr>
      <w:r w:rsidRPr="006641F7">
        <w:rPr>
          <w:b/>
        </w:rPr>
        <w:t>Sección 7: pregunta</w:t>
      </w:r>
      <w:r w:rsidR="00236DDC" w:rsidRPr="006641F7">
        <w:rPr>
          <w:b/>
        </w:rPr>
        <w:t>s</w:t>
      </w:r>
      <w:r w:rsidRPr="006641F7">
        <w:rPr>
          <w:b/>
        </w:rPr>
        <w:t xml:space="preserve"> 5</w:t>
      </w:r>
      <w:r w:rsidR="00236DDC" w:rsidRPr="006641F7">
        <w:rPr>
          <w:b/>
        </w:rPr>
        <w:t>,</w:t>
      </w:r>
      <w:r w:rsidRPr="006641F7">
        <w:rPr>
          <w:b/>
        </w:rPr>
        <w:t xml:space="preserve"> 6</w:t>
      </w:r>
      <w:r w:rsidR="00236DDC" w:rsidRPr="006641F7">
        <w:rPr>
          <w:b/>
        </w:rPr>
        <w:t xml:space="preserve"> y 7</w:t>
      </w:r>
      <w:r w:rsidRPr="006641F7">
        <w:rPr>
          <w:b/>
        </w:rPr>
        <w:t xml:space="preserve">, </w:t>
      </w:r>
      <w:r w:rsidRPr="006641F7">
        <w:t>Mejora el flujo.</w:t>
      </w:r>
    </w:p>
    <w:p w14:paraId="5AED5561" w14:textId="77777777" w:rsidR="00FB00C3" w:rsidRPr="006641F7" w:rsidRDefault="00FB00C3" w:rsidP="0084505A">
      <w:pPr>
        <w:widowControl/>
        <w:autoSpaceDE/>
        <w:autoSpaceDN/>
        <w:jc w:val="both"/>
      </w:pPr>
    </w:p>
    <w:p w14:paraId="5DF1450D" w14:textId="318C6218" w:rsidR="00FB00C3" w:rsidRPr="006641F7" w:rsidRDefault="007C03DB" w:rsidP="0084505A">
      <w:pPr>
        <w:widowControl/>
        <w:autoSpaceDE/>
        <w:autoSpaceDN/>
        <w:jc w:val="both"/>
      </w:pPr>
      <w:r w:rsidRPr="006641F7">
        <w:rPr>
          <w:noProof/>
          <w:lang w:val="es-EC" w:eastAsia="es-EC" w:bidi="ar-SA"/>
        </w:rPr>
        <w:drawing>
          <wp:inline distT="0" distB="0" distL="0" distR="0" wp14:anchorId="719BF3FB" wp14:editId="6D142769">
            <wp:extent cx="3869231" cy="237172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69231" cy="2371725"/>
                    </a:xfrm>
                    <a:prstGeom prst="rect">
                      <a:avLst/>
                    </a:prstGeom>
                  </pic:spPr>
                </pic:pic>
              </a:graphicData>
            </a:graphic>
          </wp:inline>
        </w:drawing>
      </w:r>
    </w:p>
    <w:p w14:paraId="3938E014" w14:textId="77777777" w:rsidR="007C03DB" w:rsidRPr="006641F7" w:rsidRDefault="007C03DB" w:rsidP="0084505A">
      <w:pPr>
        <w:widowControl/>
        <w:autoSpaceDE/>
        <w:autoSpaceDN/>
        <w:jc w:val="both"/>
      </w:pPr>
    </w:p>
    <w:p w14:paraId="55F93F8C" w14:textId="77777777" w:rsidR="007C03DB" w:rsidRPr="006641F7" w:rsidRDefault="007C03DB" w:rsidP="0084505A">
      <w:pPr>
        <w:widowControl/>
        <w:autoSpaceDE/>
        <w:autoSpaceDN/>
        <w:jc w:val="both"/>
        <w:rPr>
          <w:b/>
        </w:rPr>
      </w:pPr>
    </w:p>
    <w:p w14:paraId="743B0DA7" w14:textId="77777777" w:rsidR="00B17D30" w:rsidRDefault="00B17D30" w:rsidP="00D55779">
      <w:pPr>
        <w:widowControl/>
        <w:autoSpaceDE/>
        <w:autoSpaceDN/>
        <w:rPr>
          <w:b/>
          <w:sz w:val="24"/>
        </w:rPr>
      </w:pPr>
    </w:p>
    <w:p w14:paraId="1887AB0B" w14:textId="77777777" w:rsidR="00B17D30" w:rsidRDefault="00B17D30" w:rsidP="00D55779">
      <w:pPr>
        <w:widowControl/>
        <w:autoSpaceDE/>
        <w:autoSpaceDN/>
        <w:rPr>
          <w:b/>
          <w:sz w:val="24"/>
        </w:rPr>
      </w:pPr>
    </w:p>
    <w:p w14:paraId="27B983B6" w14:textId="77777777" w:rsidR="00B17D30" w:rsidRDefault="00B17D30" w:rsidP="00D55779">
      <w:pPr>
        <w:widowControl/>
        <w:autoSpaceDE/>
        <w:autoSpaceDN/>
        <w:rPr>
          <w:b/>
          <w:sz w:val="24"/>
        </w:rPr>
      </w:pPr>
    </w:p>
    <w:p w14:paraId="12FEB83C" w14:textId="77777777" w:rsidR="00B17D30" w:rsidRDefault="00B17D30" w:rsidP="00D55779">
      <w:pPr>
        <w:widowControl/>
        <w:autoSpaceDE/>
        <w:autoSpaceDN/>
        <w:rPr>
          <w:b/>
          <w:sz w:val="24"/>
        </w:rPr>
      </w:pPr>
    </w:p>
    <w:p w14:paraId="314FD689" w14:textId="3178204A" w:rsidR="001721C6" w:rsidRPr="00B17D30" w:rsidRDefault="00DD67CF" w:rsidP="00D55779">
      <w:pPr>
        <w:widowControl/>
        <w:autoSpaceDE/>
        <w:autoSpaceDN/>
        <w:rPr>
          <w:b/>
          <w:sz w:val="28"/>
        </w:rPr>
      </w:pPr>
      <w:r w:rsidRPr="00B17D30">
        <w:rPr>
          <w:b/>
          <w:sz w:val="28"/>
        </w:rPr>
        <w:t>Formulario 2.</w:t>
      </w:r>
    </w:p>
    <w:p w14:paraId="5EE61797" w14:textId="77777777" w:rsidR="001721C6" w:rsidRPr="006641F7" w:rsidRDefault="001721C6" w:rsidP="00D55779">
      <w:pPr>
        <w:widowControl/>
        <w:autoSpaceDE/>
        <w:autoSpaceDN/>
      </w:pPr>
    </w:p>
    <w:p w14:paraId="7CCCC36C" w14:textId="4A8666BC" w:rsidR="00DD67CF" w:rsidRPr="006641F7" w:rsidRDefault="00DD67CF" w:rsidP="00D55779">
      <w:pPr>
        <w:widowControl/>
        <w:autoSpaceDE/>
        <w:autoSpaceDN/>
      </w:pPr>
      <w:r w:rsidRPr="006641F7">
        <w:rPr>
          <w:b/>
        </w:rPr>
        <w:lastRenderedPageBreak/>
        <w:t>Caratula:</w:t>
      </w:r>
      <w:r w:rsidRPr="006641F7">
        <w:t xml:space="preserve"> Cambia el rango de edad, quedando de 10 a 49 años.</w:t>
      </w:r>
    </w:p>
    <w:p w14:paraId="687B81CF" w14:textId="33981660" w:rsidR="00DD67CF" w:rsidRPr="006641F7" w:rsidRDefault="00DD67CF" w:rsidP="00D55779">
      <w:pPr>
        <w:widowControl/>
        <w:autoSpaceDE/>
        <w:autoSpaceDN/>
      </w:pPr>
      <w:r w:rsidRPr="006641F7">
        <w:rPr>
          <w:noProof/>
          <w:lang w:val="es-EC" w:eastAsia="es-EC" w:bidi="ar-SA"/>
        </w:rPr>
        <w:drawing>
          <wp:inline distT="0" distB="0" distL="0" distR="0" wp14:anchorId="6C9F274E" wp14:editId="7F1C53EE">
            <wp:extent cx="5396230" cy="771762"/>
            <wp:effectExtent l="0" t="0" r="0"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396230" cy="771762"/>
                    </a:xfrm>
                    <a:prstGeom prst="rect">
                      <a:avLst/>
                    </a:prstGeom>
                  </pic:spPr>
                </pic:pic>
              </a:graphicData>
            </a:graphic>
          </wp:inline>
        </w:drawing>
      </w:r>
    </w:p>
    <w:p w14:paraId="21201EC7" w14:textId="1D1DC7EC" w:rsidR="00DD67CF" w:rsidRPr="006641F7" w:rsidRDefault="006264EE" w:rsidP="00D55779">
      <w:pPr>
        <w:widowControl/>
        <w:autoSpaceDE/>
        <w:autoSpaceDN/>
      </w:pPr>
      <w:r w:rsidRPr="006641F7">
        <w:rPr>
          <w:b/>
        </w:rPr>
        <w:t>Caratula parte B.</w:t>
      </w:r>
      <w:r w:rsidRPr="006641F7">
        <w:t xml:space="preserve">  Se separa parte B, para mantener semejanza con el formulario del hogar.</w:t>
      </w:r>
    </w:p>
    <w:p w14:paraId="737CFDB4" w14:textId="77777777" w:rsidR="006264EE" w:rsidRPr="006641F7" w:rsidRDefault="006264EE" w:rsidP="00D55779">
      <w:pPr>
        <w:widowControl/>
        <w:autoSpaceDE/>
        <w:autoSpaceDN/>
      </w:pPr>
    </w:p>
    <w:p w14:paraId="077D2CCC" w14:textId="38D96DA3" w:rsidR="006264EE" w:rsidRPr="006641F7" w:rsidRDefault="006264EE" w:rsidP="00D55779">
      <w:pPr>
        <w:widowControl/>
        <w:autoSpaceDE/>
        <w:autoSpaceDN/>
      </w:pPr>
      <w:r w:rsidRPr="006641F7">
        <w:rPr>
          <w:noProof/>
          <w:lang w:val="es-EC" w:eastAsia="es-EC" w:bidi="ar-SA"/>
        </w:rPr>
        <w:drawing>
          <wp:inline distT="0" distB="0" distL="0" distR="0" wp14:anchorId="084FD26C" wp14:editId="04EF82E3">
            <wp:extent cx="5396230" cy="367564"/>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396230" cy="367564"/>
                    </a:xfrm>
                    <a:prstGeom prst="rect">
                      <a:avLst/>
                    </a:prstGeom>
                  </pic:spPr>
                </pic:pic>
              </a:graphicData>
            </a:graphic>
          </wp:inline>
        </w:drawing>
      </w:r>
    </w:p>
    <w:p w14:paraId="3C23E32F" w14:textId="77777777" w:rsidR="001721C6" w:rsidRPr="006641F7" w:rsidRDefault="001721C6" w:rsidP="00D55779">
      <w:pPr>
        <w:widowControl/>
        <w:autoSpaceDE/>
        <w:autoSpaceDN/>
      </w:pPr>
    </w:p>
    <w:p w14:paraId="1A8B6102" w14:textId="6FF394F0" w:rsidR="006264EE" w:rsidRPr="006641F7" w:rsidRDefault="006264EE" w:rsidP="00D55779">
      <w:pPr>
        <w:widowControl/>
        <w:autoSpaceDE/>
        <w:autoSpaceDN/>
      </w:pPr>
      <w:r w:rsidRPr="006641F7">
        <w:rPr>
          <w:b/>
        </w:rPr>
        <w:t>Caratula D.</w:t>
      </w:r>
      <w:r w:rsidRPr="006641F7">
        <w:t xml:space="preserve"> Resultado de la entrevista, </w:t>
      </w:r>
      <w:r w:rsidR="00531ABC" w:rsidRPr="006641F7">
        <w:t xml:space="preserve"> se coloca número a las alternativas, y se incrementa una alternativa.</w:t>
      </w:r>
    </w:p>
    <w:p w14:paraId="41FA4510" w14:textId="77777777" w:rsidR="00531ABC" w:rsidRPr="006641F7" w:rsidRDefault="00531ABC" w:rsidP="00D55779">
      <w:pPr>
        <w:widowControl/>
        <w:autoSpaceDE/>
        <w:autoSpaceDN/>
      </w:pPr>
    </w:p>
    <w:p w14:paraId="4AA974BC" w14:textId="5D8EF013" w:rsidR="00531ABC" w:rsidRPr="006641F7" w:rsidRDefault="00531ABC" w:rsidP="00D55779">
      <w:pPr>
        <w:widowControl/>
        <w:autoSpaceDE/>
        <w:autoSpaceDN/>
      </w:pPr>
      <w:r w:rsidRPr="006641F7">
        <w:rPr>
          <w:noProof/>
          <w:lang w:val="es-EC" w:eastAsia="es-EC" w:bidi="ar-SA"/>
        </w:rPr>
        <w:drawing>
          <wp:inline distT="0" distB="0" distL="0" distR="0" wp14:anchorId="4F9CF121" wp14:editId="52DB4BDD">
            <wp:extent cx="4543425" cy="2181225"/>
            <wp:effectExtent l="0" t="0" r="9525"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43425" cy="2181225"/>
                    </a:xfrm>
                    <a:prstGeom prst="rect">
                      <a:avLst/>
                    </a:prstGeom>
                  </pic:spPr>
                </pic:pic>
              </a:graphicData>
            </a:graphic>
          </wp:inline>
        </w:drawing>
      </w:r>
    </w:p>
    <w:p w14:paraId="760C33F3" w14:textId="77777777" w:rsidR="001721C6" w:rsidRPr="006641F7" w:rsidRDefault="001721C6" w:rsidP="00D55779">
      <w:pPr>
        <w:widowControl/>
        <w:autoSpaceDE/>
        <w:autoSpaceDN/>
      </w:pPr>
    </w:p>
    <w:p w14:paraId="4D31DC93" w14:textId="3CEB7A4A" w:rsidR="001721C6" w:rsidRPr="006641F7" w:rsidRDefault="00531ABC" w:rsidP="00D55779">
      <w:pPr>
        <w:widowControl/>
        <w:autoSpaceDE/>
        <w:autoSpaceDN/>
      </w:pPr>
      <w:r w:rsidRPr="006641F7">
        <w:rPr>
          <w:b/>
        </w:rPr>
        <w:t>Sección II.  Pregunta 201</w:t>
      </w:r>
      <w:r w:rsidRPr="006641F7">
        <w:t>, se incrementa un recuadro.</w:t>
      </w:r>
    </w:p>
    <w:p w14:paraId="4535D2F9" w14:textId="77777777" w:rsidR="00531ABC" w:rsidRPr="006641F7" w:rsidRDefault="00531ABC" w:rsidP="00D55779">
      <w:pPr>
        <w:widowControl/>
        <w:autoSpaceDE/>
        <w:autoSpaceDN/>
      </w:pPr>
    </w:p>
    <w:p w14:paraId="30BF4EF0" w14:textId="5FB28CFD" w:rsidR="00531ABC" w:rsidRPr="006641F7" w:rsidRDefault="00531ABC" w:rsidP="00D55779">
      <w:pPr>
        <w:widowControl/>
        <w:autoSpaceDE/>
        <w:autoSpaceDN/>
      </w:pPr>
      <w:r w:rsidRPr="006641F7">
        <w:rPr>
          <w:noProof/>
          <w:lang w:val="es-EC" w:eastAsia="es-EC" w:bidi="ar-SA"/>
        </w:rPr>
        <w:drawing>
          <wp:inline distT="0" distB="0" distL="0" distR="0" wp14:anchorId="33FC43C8" wp14:editId="341689D5">
            <wp:extent cx="3714750" cy="1457325"/>
            <wp:effectExtent l="0" t="0" r="0"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714750" cy="1457325"/>
                    </a:xfrm>
                    <a:prstGeom prst="rect">
                      <a:avLst/>
                    </a:prstGeom>
                  </pic:spPr>
                </pic:pic>
              </a:graphicData>
            </a:graphic>
          </wp:inline>
        </w:drawing>
      </w:r>
    </w:p>
    <w:p w14:paraId="0CE7D171" w14:textId="77777777" w:rsidR="001721C6" w:rsidRPr="006641F7" w:rsidRDefault="001721C6" w:rsidP="00D55779">
      <w:pPr>
        <w:widowControl/>
        <w:autoSpaceDE/>
        <w:autoSpaceDN/>
      </w:pPr>
    </w:p>
    <w:p w14:paraId="345A8DF4" w14:textId="60E6AE47" w:rsidR="001721C6" w:rsidRPr="006641F7" w:rsidRDefault="00531ABC" w:rsidP="00D55779">
      <w:pPr>
        <w:widowControl/>
        <w:autoSpaceDE/>
        <w:autoSpaceDN/>
      </w:pPr>
      <w:r w:rsidRPr="006641F7">
        <w:rPr>
          <w:b/>
        </w:rPr>
        <w:t xml:space="preserve">Sección II.  Pregunta 203, </w:t>
      </w:r>
      <w:r w:rsidRPr="006641F7">
        <w:t>se incrementa un recuadro.</w:t>
      </w:r>
    </w:p>
    <w:p w14:paraId="0CB8D01C" w14:textId="77777777" w:rsidR="00531ABC" w:rsidRPr="006641F7" w:rsidRDefault="00531ABC" w:rsidP="00D55779">
      <w:pPr>
        <w:widowControl/>
        <w:autoSpaceDE/>
        <w:autoSpaceDN/>
        <w:rPr>
          <w:b/>
        </w:rPr>
      </w:pPr>
    </w:p>
    <w:p w14:paraId="1D044B64" w14:textId="6E87462E" w:rsidR="00531ABC" w:rsidRPr="006641F7" w:rsidRDefault="00531ABC" w:rsidP="00D55779">
      <w:pPr>
        <w:widowControl/>
        <w:autoSpaceDE/>
        <w:autoSpaceDN/>
      </w:pPr>
      <w:r w:rsidRPr="006641F7">
        <w:rPr>
          <w:noProof/>
          <w:lang w:val="es-EC" w:eastAsia="es-EC" w:bidi="ar-SA"/>
        </w:rPr>
        <w:drawing>
          <wp:inline distT="0" distB="0" distL="0" distR="0" wp14:anchorId="569C486C" wp14:editId="44933EDC">
            <wp:extent cx="3657600" cy="1133475"/>
            <wp:effectExtent l="0" t="0" r="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657600" cy="1133475"/>
                    </a:xfrm>
                    <a:prstGeom prst="rect">
                      <a:avLst/>
                    </a:prstGeom>
                  </pic:spPr>
                </pic:pic>
              </a:graphicData>
            </a:graphic>
          </wp:inline>
        </w:drawing>
      </w:r>
    </w:p>
    <w:p w14:paraId="1104A26F" w14:textId="77777777" w:rsidR="001721C6" w:rsidRPr="006641F7" w:rsidRDefault="001721C6" w:rsidP="00D55779">
      <w:pPr>
        <w:widowControl/>
        <w:autoSpaceDE/>
        <w:autoSpaceDN/>
      </w:pPr>
    </w:p>
    <w:p w14:paraId="0447D8B0" w14:textId="78A7729B" w:rsidR="00531ABC" w:rsidRPr="006641F7" w:rsidRDefault="00531ABC" w:rsidP="00D55779">
      <w:pPr>
        <w:widowControl/>
        <w:autoSpaceDE/>
        <w:autoSpaceDN/>
        <w:rPr>
          <w:b/>
        </w:rPr>
      </w:pPr>
      <w:r w:rsidRPr="006641F7">
        <w:rPr>
          <w:b/>
        </w:rPr>
        <w:t>Sección II.  Pregunta 205,</w:t>
      </w:r>
      <w:r w:rsidRPr="006641F7">
        <w:t xml:space="preserve"> se coloca la palabra especifique.</w:t>
      </w:r>
    </w:p>
    <w:p w14:paraId="01FCFF33" w14:textId="77777777" w:rsidR="00531ABC" w:rsidRPr="006641F7" w:rsidRDefault="00531ABC" w:rsidP="00D55779">
      <w:pPr>
        <w:widowControl/>
        <w:autoSpaceDE/>
        <w:autoSpaceDN/>
        <w:rPr>
          <w:b/>
        </w:rPr>
      </w:pPr>
    </w:p>
    <w:p w14:paraId="29146E62" w14:textId="169F28C9" w:rsidR="00531ABC" w:rsidRPr="006641F7" w:rsidRDefault="00531ABC" w:rsidP="00D55779">
      <w:pPr>
        <w:widowControl/>
        <w:autoSpaceDE/>
        <w:autoSpaceDN/>
        <w:rPr>
          <w:b/>
        </w:rPr>
      </w:pPr>
      <w:r w:rsidRPr="006641F7">
        <w:rPr>
          <w:noProof/>
          <w:lang w:val="es-EC" w:eastAsia="es-EC" w:bidi="ar-SA"/>
        </w:rPr>
        <w:lastRenderedPageBreak/>
        <w:drawing>
          <wp:inline distT="0" distB="0" distL="0" distR="0" wp14:anchorId="0FEE6E55" wp14:editId="0D65D4BE">
            <wp:extent cx="5396230" cy="1278537"/>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396230" cy="1278537"/>
                    </a:xfrm>
                    <a:prstGeom prst="rect">
                      <a:avLst/>
                    </a:prstGeom>
                  </pic:spPr>
                </pic:pic>
              </a:graphicData>
            </a:graphic>
          </wp:inline>
        </w:drawing>
      </w:r>
    </w:p>
    <w:p w14:paraId="2BA17D18" w14:textId="77777777" w:rsidR="002C4E22" w:rsidRPr="006641F7" w:rsidRDefault="002C4E22" w:rsidP="00D55779">
      <w:pPr>
        <w:widowControl/>
        <w:autoSpaceDE/>
        <w:autoSpaceDN/>
        <w:rPr>
          <w:b/>
        </w:rPr>
      </w:pPr>
    </w:p>
    <w:p w14:paraId="4AE4ABDB" w14:textId="77777777" w:rsidR="00531ABC" w:rsidRPr="006641F7" w:rsidRDefault="00531ABC" w:rsidP="00D55779">
      <w:pPr>
        <w:widowControl/>
        <w:autoSpaceDE/>
        <w:autoSpaceDN/>
        <w:rPr>
          <w:b/>
        </w:rPr>
      </w:pPr>
    </w:p>
    <w:p w14:paraId="70CB86A2" w14:textId="5CC51326" w:rsidR="00531ABC" w:rsidRPr="006641F7" w:rsidRDefault="002C4E22" w:rsidP="00D55779">
      <w:pPr>
        <w:widowControl/>
        <w:autoSpaceDE/>
        <w:autoSpaceDN/>
      </w:pPr>
      <w:r w:rsidRPr="006641F7">
        <w:rPr>
          <w:b/>
        </w:rPr>
        <w:t>Sección II.  Pregunta 211</w:t>
      </w:r>
      <w:r w:rsidRPr="006641F7">
        <w:t xml:space="preserve">, </w:t>
      </w:r>
      <w:r w:rsidR="00DF691C" w:rsidRPr="006641F7">
        <w:t>Se incrementa la alternativa “si no tiene anote 00”</w:t>
      </w:r>
    </w:p>
    <w:p w14:paraId="31A161F4" w14:textId="77777777" w:rsidR="002C4E22" w:rsidRPr="006641F7" w:rsidRDefault="002C4E22" w:rsidP="00D55779">
      <w:pPr>
        <w:widowControl/>
        <w:autoSpaceDE/>
        <w:autoSpaceDN/>
        <w:rPr>
          <w:b/>
        </w:rPr>
      </w:pPr>
    </w:p>
    <w:p w14:paraId="17379FC4" w14:textId="2B61636C" w:rsidR="002C4E22" w:rsidRPr="006641F7" w:rsidRDefault="002C4E22" w:rsidP="00D55779">
      <w:pPr>
        <w:widowControl/>
        <w:autoSpaceDE/>
        <w:autoSpaceDN/>
        <w:rPr>
          <w:b/>
        </w:rPr>
      </w:pPr>
      <w:r w:rsidRPr="006641F7">
        <w:rPr>
          <w:noProof/>
          <w:lang w:val="es-EC" w:eastAsia="es-EC" w:bidi="ar-SA"/>
        </w:rPr>
        <w:drawing>
          <wp:inline distT="0" distB="0" distL="0" distR="0" wp14:anchorId="522FE3E6" wp14:editId="3D91B5C6">
            <wp:extent cx="5396230" cy="881665"/>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96230" cy="881665"/>
                    </a:xfrm>
                    <a:prstGeom prst="rect">
                      <a:avLst/>
                    </a:prstGeom>
                  </pic:spPr>
                </pic:pic>
              </a:graphicData>
            </a:graphic>
          </wp:inline>
        </w:drawing>
      </w:r>
    </w:p>
    <w:p w14:paraId="4AF8E937" w14:textId="77777777" w:rsidR="00531ABC" w:rsidRPr="006641F7" w:rsidRDefault="00531ABC" w:rsidP="00D55779">
      <w:pPr>
        <w:widowControl/>
        <w:autoSpaceDE/>
        <w:autoSpaceDN/>
        <w:rPr>
          <w:b/>
        </w:rPr>
      </w:pPr>
    </w:p>
    <w:p w14:paraId="0F7C72A6" w14:textId="21BE0479" w:rsidR="00DF691C" w:rsidRPr="006641F7" w:rsidRDefault="00DF691C" w:rsidP="00D55779">
      <w:pPr>
        <w:widowControl/>
        <w:autoSpaceDE/>
        <w:autoSpaceDN/>
      </w:pPr>
      <w:r w:rsidRPr="006641F7">
        <w:rPr>
          <w:b/>
        </w:rPr>
        <w:t xml:space="preserve">Sección II.  Pregunta 213,  </w:t>
      </w:r>
      <w:r w:rsidRPr="006641F7">
        <w:t>Mejora el texto la alternativa “No sabe/ no responde”</w:t>
      </w:r>
    </w:p>
    <w:p w14:paraId="1F9B2D0C" w14:textId="77777777" w:rsidR="00DF691C" w:rsidRPr="006641F7" w:rsidRDefault="00DF691C" w:rsidP="00D55779">
      <w:pPr>
        <w:widowControl/>
        <w:autoSpaceDE/>
        <w:autoSpaceDN/>
        <w:rPr>
          <w:b/>
        </w:rPr>
      </w:pPr>
    </w:p>
    <w:p w14:paraId="3446F59D" w14:textId="47CB473E" w:rsidR="00DF691C" w:rsidRPr="006641F7" w:rsidRDefault="00DF691C" w:rsidP="00D55779">
      <w:pPr>
        <w:widowControl/>
        <w:autoSpaceDE/>
        <w:autoSpaceDN/>
        <w:rPr>
          <w:b/>
        </w:rPr>
      </w:pPr>
      <w:r w:rsidRPr="006641F7">
        <w:rPr>
          <w:noProof/>
          <w:lang w:val="es-EC" w:eastAsia="es-EC" w:bidi="ar-SA"/>
        </w:rPr>
        <w:drawing>
          <wp:inline distT="0" distB="0" distL="0" distR="0" wp14:anchorId="5C78EF83" wp14:editId="1AFEB1B3">
            <wp:extent cx="5396230" cy="650869"/>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96230" cy="650869"/>
                    </a:xfrm>
                    <a:prstGeom prst="rect">
                      <a:avLst/>
                    </a:prstGeom>
                  </pic:spPr>
                </pic:pic>
              </a:graphicData>
            </a:graphic>
          </wp:inline>
        </w:drawing>
      </w:r>
    </w:p>
    <w:p w14:paraId="4A17C044" w14:textId="77777777" w:rsidR="00531ABC" w:rsidRPr="006641F7" w:rsidRDefault="00531ABC" w:rsidP="00D55779">
      <w:pPr>
        <w:widowControl/>
        <w:autoSpaceDE/>
        <w:autoSpaceDN/>
      </w:pPr>
    </w:p>
    <w:p w14:paraId="67E05021" w14:textId="35E9AC83" w:rsidR="00DF691C" w:rsidRPr="006641F7" w:rsidRDefault="00DF691C" w:rsidP="00DF691C">
      <w:pPr>
        <w:widowControl/>
        <w:autoSpaceDE/>
        <w:autoSpaceDN/>
      </w:pPr>
      <w:r w:rsidRPr="006641F7">
        <w:rPr>
          <w:b/>
        </w:rPr>
        <w:t xml:space="preserve">Sección II.  Pregunta 215,  </w:t>
      </w:r>
      <w:r w:rsidRPr="006641F7">
        <w:t>Mejora el texto la alternativa “No sabe/ no responde”</w:t>
      </w:r>
    </w:p>
    <w:p w14:paraId="61E22D0A" w14:textId="77777777" w:rsidR="00DF691C" w:rsidRPr="006641F7" w:rsidRDefault="00DF691C" w:rsidP="00DF691C">
      <w:pPr>
        <w:widowControl/>
        <w:autoSpaceDE/>
        <w:autoSpaceDN/>
      </w:pPr>
    </w:p>
    <w:p w14:paraId="236EFB86" w14:textId="777DC262" w:rsidR="00DF691C" w:rsidRPr="006641F7" w:rsidRDefault="00DF691C" w:rsidP="00DF691C">
      <w:pPr>
        <w:widowControl/>
        <w:autoSpaceDE/>
        <w:autoSpaceDN/>
        <w:rPr>
          <w:b/>
        </w:rPr>
      </w:pPr>
      <w:r w:rsidRPr="006641F7">
        <w:rPr>
          <w:noProof/>
          <w:lang w:val="es-EC" w:eastAsia="es-EC" w:bidi="ar-SA"/>
        </w:rPr>
        <w:drawing>
          <wp:inline distT="0" distB="0" distL="0" distR="0" wp14:anchorId="2E973232" wp14:editId="6D65ED79">
            <wp:extent cx="5396230" cy="660028"/>
            <wp:effectExtent l="0" t="0" r="0" b="698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396230" cy="660028"/>
                    </a:xfrm>
                    <a:prstGeom prst="rect">
                      <a:avLst/>
                    </a:prstGeom>
                  </pic:spPr>
                </pic:pic>
              </a:graphicData>
            </a:graphic>
          </wp:inline>
        </w:drawing>
      </w:r>
    </w:p>
    <w:p w14:paraId="52DAB315" w14:textId="77777777" w:rsidR="00DF691C" w:rsidRPr="006641F7" w:rsidRDefault="00DF691C" w:rsidP="00DF691C">
      <w:pPr>
        <w:widowControl/>
        <w:autoSpaceDE/>
        <w:autoSpaceDN/>
        <w:rPr>
          <w:b/>
        </w:rPr>
      </w:pPr>
    </w:p>
    <w:p w14:paraId="2B150EB6" w14:textId="2DC3A61E" w:rsidR="00DF691C" w:rsidRPr="006641F7" w:rsidRDefault="00DF691C" w:rsidP="00DF691C">
      <w:pPr>
        <w:widowControl/>
        <w:autoSpaceDE/>
        <w:autoSpaceDN/>
      </w:pPr>
      <w:r w:rsidRPr="006641F7">
        <w:rPr>
          <w:b/>
        </w:rPr>
        <w:t>Sección II.  Pregunta 217</w:t>
      </w:r>
      <w:r w:rsidRPr="006641F7">
        <w:t>,  Se incrementa la letra c en los números de preguntas.</w:t>
      </w:r>
    </w:p>
    <w:p w14:paraId="7A543B75" w14:textId="77777777" w:rsidR="00DF691C" w:rsidRPr="006641F7" w:rsidRDefault="00DF691C" w:rsidP="00DF691C">
      <w:pPr>
        <w:widowControl/>
        <w:autoSpaceDE/>
        <w:autoSpaceDN/>
        <w:rPr>
          <w:b/>
        </w:rPr>
      </w:pPr>
    </w:p>
    <w:p w14:paraId="0C79E521" w14:textId="69BE5464" w:rsidR="00DF691C" w:rsidRPr="006641F7" w:rsidRDefault="00DF691C" w:rsidP="00DF691C">
      <w:pPr>
        <w:widowControl/>
        <w:autoSpaceDE/>
        <w:autoSpaceDN/>
        <w:rPr>
          <w:b/>
        </w:rPr>
      </w:pPr>
      <w:r w:rsidRPr="006641F7">
        <w:rPr>
          <w:noProof/>
          <w:lang w:val="es-EC" w:eastAsia="es-EC" w:bidi="ar-SA"/>
        </w:rPr>
        <w:drawing>
          <wp:inline distT="0" distB="0" distL="0" distR="0" wp14:anchorId="45B86FD2" wp14:editId="3AEA8AC6">
            <wp:extent cx="5396230" cy="1554515"/>
            <wp:effectExtent l="0" t="0" r="0" b="762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96230" cy="1554515"/>
                    </a:xfrm>
                    <a:prstGeom prst="rect">
                      <a:avLst/>
                    </a:prstGeom>
                  </pic:spPr>
                </pic:pic>
              </a:graphicData>
            </a:graphic>
          </wp:inline>
        </w:drawing>
      </w:r>
    </w:p>
    <w:p w14:paraId="37254546" w14:textId="77777777" w:rsidR="00185406" w:rsidRPr="006641F7" w:rsidRDefault="00185406" w:rsidP="00DF691C">
      <w:pPr>
        <w:widowControl/>
        <w:autoSpaceDE/>
        <w:autoSpaceDN/>
        <w:rPr>
          <w:b/>
        </w:rPr>
      </w:pPr>
    </w:p>
    <w:p w14:paraId="2BDF50AB" w14:textId="77777777" w:rsidR="00185406" w:rsidRPr="006641F7" w:rsidRDefault="00185406" w:rsidP="00DF691C">
      <w:pPr>
        <w:widowControl/>
        <w:autoSpaceDE/>
        <w:autoSpaceDN/>
        <w:rPr>
          <w:b/>
        </w:rPr>
      </w:pPr>
    </w:p>
    <w:p w14:paraId="3126797A" w14:textId="77777777" w:rsidR="00185406" w:rsidRPr="006641F7" w:rsidRDefault="00185406" w:rsidP="00DF691C">
      <w:pPr>
        <w:widowControl/>
        <w:autoSpaceDE/>
        <w:autoSpaceDN/>
        <w:rPr>
          <w:b/>
        </w:rPr>
      </w:pPr>
    </w:p>
    <w:p w14:paraId="2C0F107E" w14:textId="59D3D55A" w:rsidR="00185406" w:rsidRPr="006641F7" w:rsidRDefault="00185406" w:rsidP="00DF691C">
      <w:pPr>
        <w:widowControl/>
        <w:autoSpaceDE/>
        <w:autoSpaceDN/>
      </w:pPr>
      <w:r w:rsidRPr="006641F7">
        <w:rPr>
          <w:b/>
        </w:rPr>
        <w:t xml:space="preserve">Sección III, pregunta 303, </w:t>
      </w:r>
      <w:r w:rsidRPr="006641F7">
        <w:t>se elimina el flujo.</w:t>
      </w:r>
    </w:p>
    <w:p w14:paraId="5256E345" w14:textId="77777777" w:rsidR="00DF691C" w:rsidRPr="006641F7" w:rsidRDefault="00DF691C" w:rsidP="00DF691C">
      <w:pPr>
        <w:widowControl/>
        <w:autoSpaceDE/>
        <w:autoSpaceDN/>
        <w:rPr>
          <w:b/>
        </w:rPr>
      </w:pPr>
    </w:p>
    <w:p w14:paraId="6A59A940" w14:textId="76C4F995" w:rsidR="00DF691C" w:rsidRPr="006641F7" w:rsidRDefault="00185406" w:rsidP="00DF691C">
      <w:pPr>
        <w:widowControl/>
        <w:autoSpaceDE/>
        <w:autoSpaceDN/>
        <w:rPr>
          <w:b/>
        </w:rPr>
      </w:pPr>
      <w:r w:rsidRPr="006641F7">
        <w:rPr>
          <w:noProof/>
          <w:lang w:val="es-EC" w:eastAsia="es-EC" w:bidi="ar-SA"/>
        </w:rPr>
        <w:lastRenderedPageBreak/>
        <w:drawing>
          <wp:inline distT="0" distB="0" distL="0" distR="0" wp14:anchorId="7DA7BE63" wp14:editId="2EF2CF25">
            <wp:extent cx="5400675" cy="104775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396230" cy="1046888"/>
                    </a:xfrm>
                    <a:prstGeom prst="rect">
                      <a:avLst/>
                    </a:prstGeom>
                  </pic:spPr>
                </pic:pic>
              </a:graphicData>
            </a:graphic>
          </wp:inline>
        </w:drawing>
      </w:r>
    </w:p>
    <w:p w14:paraId="163B1C11" w14:textId="77777777" w:rsidR="00DF691C" w:rsidRPr="006641F7" w:rsidRDefault="00DF691C" w:rsidP="00DF691C">
      <w:pPr>
        <w:widowControl/>
        <w:autoSpaceDE/>
        <w:autoSpaceDN/>
        <w:rPr>
          <w:b/>
        </w:rPr>
      </w:pPr>
    </w:p>
    <w:p w14:paraId="74B066C7" w14:textId="2B82713C" w:rsidR="00DF691C" w:rsidRPr="006641F7" w:rsidRDefault="00A834FB" w:rsidP="00DF691C">
      <w:pPr>
        <w:widowControl/>
        <w:autoSpaceDE/>
        <w:autoSpaceDN/>
        <w:rPr>
          <w:b/>
        </w:rPr>
      </w:pPr>
      <w:r w:rsidRPr="006641F7">
        <w:rPr>
          <w:b/>
        </w:rPr>
        <w:t xml:space="preserve">Sección III, pregunta 303a,  </w:t>
      </w:r>
      <w:r w:rsidRPr="006641F7">
        <w:t>Se incrementa esta pregunta.</w:t>
      </w:r>
    </w:p>
    <w:p w14:paraId="2E63DFBF" w14:textId="77777777" w:rsidR="00DF691C" w:rsidRPr="006641F7" w:rsidRDefault="00DF691C" w:rsidP="00DF691C">
      <w:pPr>
        <w:widowControl/>
        <w:autoSpaceDE/>
        <w:autoSpaceDN/>
        <w:rPr>
          <w:b/>
        </w:rPr>
      </w:pPr>
    </w:p>
    <w:p w14:paraId="488B7B2D" w14:textId="132C2D7B" w:rsidR="00DF691C" w:rsidRPr="006641F7" w:rsidRDefault="00A834FB" w:rsidP="00DF691C">
      <w:pPr>
        <w:widowControl/>
        <w:autoSpaceDE/>
        <w:autoSpaceDN/>
        <w:rPr>
          <w:b/>
        </w:rPr>
      </w:pPr>
      <w:r w:rsidRPr="006641F7">
        <w:rPr>
          <w:noProof/>
          <w:lang w:val="es-EC" w:eastAsia="es-EC" w:bidi="ar-SA"/>
        </w:rPr>
        <w:drawing>
          <wp:inline distT="0" distB="0" distL="0" distR="0" wp14:anchorId="20D97CA9" wp14:editId="44005017">
            <wp:extent cx="5396230" cy="547683"/>
            <wp:effectExtent l="0" t="0" r="0" b="508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396230" cy="547683"/>
                    </a:xfrm>
                    <a:prstGeom prst="rect">
                      <a:avLst/>
                    </a:prstGeom>
                  </pic:spPr>
                </pic:pic>
              </a:graphicData>
            </a:graphic>
          </wp:inline>
        </w:drawing>
      </w:r>
    </w:p>
    <w:p w14:paraId="2A01508E" w14:textId="77777777" w:rsidR="00DF691C" w:rsidRPr="006641F7" w:rsidRDefault="00DF691C" w:rsidP="00DF691C">
      <w:pPr>
        <w:widowControl/>
        <w:autoSpaceDE/>
        <w:autoSpaceDN/>
        <w:rPr>
          <w:b/>
        </w:rPr>
      </w:pPr>
    </w:p>
    <w:p w14:paraId="0F7C1DF2" w14:textId="52FB47C3" w:rsidR="00DF691C" w:rsidRPr="006641F7" w:rsidRDefault="00A834FB" w:rsidP="00DF691C">
      <w:pPr>
        <w:widowControl/>
        <w:autoSpaceDE/>
        <w:autoSpaceDN/>
        <w:rPr>
          <w:b/>
        </w:rPr>
      </w:pPr>
      <w:r w:rsidRPr="006641F7">
        <w:rPr>
          <w:b/>
        </w:rPr>
        <w:t xml:space="preserve">Sección III, pregunta 304, </w:t>
      </w:r>
      <w:r w:rsidRPr="006641F7">
        <w:t xml:space="preserve">En esta pregunta se modifica el texto de la misma.  </w:t>
      </w:r>
    </w:p>
    <w:p w14:paraId="79D8392A" w14:textId="5874FBAD" w:rsidR="001721C6" w:rsidRPr="006641F7" w:rsidRDefault="001721C6" w:rsidP="00D55779">
      <w:pPr>
        <w:widowControl/>
        <w:autoSpaceDE/>
        <w:autoSpaceDN/>
      </w:pPr>
    </w:p>
    <w:p w14:paraId="463EC52A" w14:textId="362A56C1" w:rsidR="00A834FB" w:rsidRPr="006641F7" w:rsidRDefault="00A834FB" w:rsidP="00D55779">
      <w:pPr>
        <w:widowControl/>
        <w:autoSpaceDE/>
        <w:autoSpaceDN/>
      </w:pPr>
      <w:r w:rsidRPr="006641F7">
        <w:rPr>
          <w:noProof/>
          <w:lang w:val="es-EC" w:eastAsia="es-EC" w:bidi="ar-SA"/>
        </w:rPr>
        <w:drawing>
          <wp:inline distT="0" distB="0" distL="0" distR="0" wp14:anchorId="114F08C0" wp14:editId="27D287FC">
            <wp:extent cx="5396230" cy="683229"/>
            <wp:effectExtent l="0" t="0" r="0" b="317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396230" cy="683229"/>
                    </a:xfrm>
                    <a:prstGeom prst="rect">
                      <a:avLst/>
                    </a:prstGeom>
                  </pic:spPr>
                </pic:pic>
              </a:graphicData>
            </a:graphic>
          </wp:inline>
        </w:drawing>
      </w:r>
    </w:p>
    <w:p w14:paraId="7715ECFA" w14:textId="77777777" w:rsidR="001721C6" w:rsidRPr="006641F7" w:rsidRDefault="001721C6" w:rsidP="00D55779">
      <w:pPr>
        <w:widowControl/>
        <w:autoSpaceDE/>
        <w:autoSpaceDN/>
      </w:pPr>
    </w:p>
    <w:p w14:paraId="1F31223E" w14:textId="135C3FD4" w:rsidR="001721C6" w:rsidRPr="006641F7" w:rsidRDefault="00A834FB" w:rsidP="00D55779">
      <w:pPr>
        <w:widowControl/>
        <w:autoSpaceDE/>
        <w:autoSpaceDN/>
      </w:pPr>
      <w:r w:rsidRPr="006641F7">
        <w:rPr>
          <w:b/>
        </w:rPr>
        <w:t xml:space="preserve">Sección IV,  </w:t>
      </w:r>
      <w:r w:rsidRPr="006641F7">
        <w:t>Se incrementa esta pregunta.</w:t>
      </w:r>
    </w:p>
    <w:p w14:paraId="3AFB5BE5" w14:textId="77777777" w:rsidR="001721C6" w:rsidRPr="006641F7" w:rsidRDefault="001721C6" w:rsidP="00D55779">
      <w:pPr>
        <w:widowControl/>
        <w:autoSpaceDE/>
        <w:autoSpaceDN/>
      </w:pPr>
    </w:p>
    <w:p w14:paraId="77CAB565" w14:textId="5FD7B33B" w:rsidR="00083136" w:rsidRPr="00B17D30" w:rsidRDefault="00A834FB" w:rsidP="00D55779">
      <w:pPr>
        <w:widowControl/>
        <w:autoSpaceDE/>
        <w:autoSpaceDN/>
      </w:pPr>
      <w:r w:rsidRPr="006641F7">
        <w:rPr>
          <w:noProof/>
          <w:lang w:val="es-EC" w:eastAsia="es-EC" w:bidi="ar-SA"/>
        </w:rPr>
        <w:drawing>
          <wp:inline distT="0" distB="0" distL="0" distR="0" wp14:anchorId="42F2839A" wp14:editId="54D1C130">
            <wp:extent cx="2657475" cy="1400175"/>
            <wp:effectExtent l="0" t="0" r="9525" b="952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657475" cy="1400175"/>
                    </a:xfrm>
                    <a:prstGeom prst="rect">
                      <a:avLst/>
                    </a:prstGeom>
                  </pic:spPr>
                </pic:pic>
              </a:graphicData>
            </a:graphic>
          </wp:inline>
        </w:drawing>
      </w:r>
    </w:p>
    <w:p w14:paraId="5E264903" w14:textId="77777777" w:rsidR="00083136" w:rsidRPr="006641F7" w:rsidRDefault="00083136" w:rsidP="00D55779">
      <w:pPr>
        <w:widowControl/>
        <w:autoSpaceDE/>
        <w:autoSpaceDN/>
        <w:rPr>
          <w:b/>
        </w:rPr>
      </w:pPr>
    </w:p>
    <w:p w14:paraId="7DCBDC57" w14:textId="77777777" w:rsidR="00083136" w:rsidRPr="006641F7" w:rsidRDefault="00083136" w:rsidP="00D55779">
      <w:pPr>
        <w:widowControl/>
        <w:autoSpaceDE/>
        <w:autoSpaceDN/>
        <w:rPr>
          <w:b/>
        </w:rPr>
      </w:pPr>
    </w:p>
    <w:p w14:paraId="11720425" w14:textId="0991ADE9" w:rsidR="001721C6" w:rsidRPr="006641F7" w:rsidRDefault="00A834FB" w:rsidP="00D55779">
      <w:pPr>
        <w:widowControl/>
        <w:autoSpaceDE/>
        <w:autoSpaceDN/>
      </w:pPr>
      <w:r w:rsidRPr="006641F7">
        <w:rPr>
          <w:b/>
        </w:rPr>
        <w:t xml:space="preserve">Sección IV. Pregunta 407,  </w:t>
      </w:r>
      <w:r w:rsidRPr="006641F7">
        <w:t>se corrige el código de no recuerda a 77.</w:t>
      </w:r>
    </w:p>
    <w:p w14:paraId="3998C9BC" w14:textId="77777777" w:rsidR="00A834FB" w:rsidRPr="006641F7" w:rsidRDefault="00A834FB" w:rsidP="00D55779">
      <w:pPr>
        <w:widowControl/>
        <w:autoSpaceDE/>
        <w:autoSpaceDN/>
      </w:pPr>
    </w:p>
    <w:p w14:paraId="75DFDC8F" w14:textId="412E5B3C" w:rsidR="00A834FB" w:rsidRPr="006641F7" w:rsidRDefault="00A834FB" w:rsidP="00D55779">
      <w:pPr>
        <w:widowControl/>
        <w:autoSpaceDE/>
        <w:autoSpaceDN/>
      </w:pPr>
      <w:r w:rsidRPr="006641F7">
        <w:rPr>
          <w:noProof/>
          <w:lang w:val="es-EC" w:eastAsia="es-EC" w:bidi="ar-SA"/>
        </w:rPr>
        <w:drawing>
          <wp:inline distT="0" distB="0" distL="0" distR="0" wp14:anchorId="2A6EE464" wp14:editId="2378FF89">
            <wp:extent cx="2598270" cy="235267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00325" cy="2354535"/>
                    </a:xfrm>
                    <a:prstGeom prst="rect">
                      <a:avLst/>
                    </a:prstGeom>
                  </pic:spPr>
                </pic:pic>
              </a:graphicData>
            </a:graphic>
          </wp:inline>
        </w:drawing>
      </w:r>
    </w:p>
    <w:p w14:paraId="5E15A847" w14:textId="77777777" w:rsidR="001721C6" w:rsidRPr="006641F7" w:rsidRDefault="001721C6" w:rsidP="00D55779">
      <w:pPr>
        <w:widowControl/>
        <w:autoSpaceDE/>
        <w:autoSpaceDN/>
      </w:pPr>
    </w:p>
    <w:p w14:paraId="7FE58567" w14:textId="77777777" w:rsidR="001721C6" w:rsidRPr="006641F7" w:rsidRDefault="001721C6" w:rsidP="00D55779">
      <w:pPr>
        <w:widowControl/>
        <w:autoSpaceDE/>
        <w:autoSpaceDN/>
      </w:pPr>
    </w:p>
    <w:p w14:paraId="47BDD579" w14:textId="7D2E74B7" w:rsidR="001721C6" w:rsidRPr="006641F7" w:rsidRDefault="00A834FB" w:rsidP="00D55779">
      <w:pPr>
        <w:widowControl/>
        <w:autoSpaceDE/>
        <w:autoSpaceDN/>
      </w:pPr>
      <w:r w:rsidRPr="006641F7">
        <w:rPr>
          <w:b/>
        </w:rPr>
        <w:lastRenderedPageBreak/>
        <w:t>Sección IV. Pregunta 407</w:t>
      </w:r>
      <w:r w:rsidRPr="006641F7">
        <w:t>,</w:t>
      </w:r>
      <w:r w:rsidR="00012DC9" w:rsidRPr="006641F7">
        <w:t xml:space="preserve"> se mejora el texto y se incrementa un flujo para la alternativa 4.</w:t>
      </w:r>
    </w:p>
    <w:p w14:paraId="58B35707" w14:textId="77777777" w:rsidR="001721C6" w:rsidRPr="006641F7" w:rsidRDefault="001721C6" w:rsidP="00D55779">
      <w:pPr>
        <w:widowControl/>
        <w:autoSpaceDE/>
        <w:autoSpaceDN/>
      </w:pPr>
    </w:p>
    <w:p w14:paraId="731E79BD" w14:textId="77777777" w:rsidR="001721C6" w:rsidRPr="006641F7" w:rsidRDefault="001721C6" w:rsidP="00D55779">
      <w:pPr>
        <w:widowControl/>
        <w:autoSpaceDE/>
        <w:autoSpaceDN/>
      </w:pPr>
    </w:p>
    <w:p w14:paraId="73312B76" w14:textId="5335C32C" w:rsidR="001721C6" w:rsidRPr="006641F7" w:rsidRDefault="00012DC9" w:rsidP="00D55779">
      <w:pPr>
        <w:widowControl/>
        <w:autoSpaceDE/>
        <w:autoSpaceDN/>
      </w:pPr>
      <w:r w:rsidRPr="006641F7">
        <w:rPr>
          <w:noProof/>
          <w:lang w:val="es-EC" w:eastAsia="es-EC" w:bidi="ar-SA"/>
        </w:rPr>
        <w:drawing>
          <wp:inline distT="0" distB="0" distL="0" distR="0" wp14:anchorId="508D503E" wp14:editId="09CED8DE">
            <wp:extent cx="2838450" cy="1685925"/>
            <wp:effectExtent l="0" t="0" r="0"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838450" cy="1685925"/>
                    </a:xfrm>
                    <a:prstGeom prst="rect">
                      <a:avLst/>
                    </a:prstGeom>
                  </pic:spPr>
                </pic:pic>
              </a:graphicData>
            </a:graphic>
          </wp:inline>
        </w:drawing>
      </w:r>
    </w:p>
    <w:p w14:paraId="405D4BF9" w14:textId="77777777" w:rsidR="001721C6" w:rsidRPr="006641F7" w:rsidRDefault="001721C6" w:rsidP="00D55779">
      <w:pPr>
        <w:widowControl/>
        <w:autoSpaceDE/>
        <w:autoSpaceDN/>
      </w:pPr>
    </w:p>
    <w:p w14:paraId="1F623059" w14:textId="77777777" w:rsidR="00012DC9" w:rsidRPr="006641F7" w:rsidRDefault="00012DC9" w:rsidP="00D55779">
      <w:pPr>
        <w:widowControl/>
        <w:autoSpaceDE/>
        <w:autoSpaceDN/>
        <w:rPr>
          <w:b/>
        </w:rPr>
      </w:pPr>
    </w:p>
    <w:p w14:paraId="4B776DF0" w14:textId="4DB0590B" w:rsidR="001721C6" w:rsidRPr="006641F7" w:rsidRDefault="00012DC9" w:rsidP="00D55779">
      <w:pPr>
        <w:widowControl/>
        <w:autoSpaceDE/>
        <w:autoSpaceDN/>
      </w:pPr>
      <w:r w:rsidRPr="006641F7">
        <w:rPr>
          <w:b/>
        </w:rPr>
        <w:t>Sección IV. Pregunta 409</w:t>
      </w:r>
      <w:r w:rsidRPr="006641F7">
        <w:t>, se modifica el texto.</w:t>
      </w:r>
    </w:p>
    <w:p w14:paraId="2104E5BE" w14:textId="77777777" w:rsidR="00012DC9" w:rsidRPr="006641F7" w:rsidRDefault="00012DC9" w:rsidP="00D55779">
      <w:pPr>
        <w:widowControl/>
        <w:autoSpaceDE/>
        <w:autoSpaceDN/>
      </w:pPr>
    </w:p>
    <w:p w14:paraId="53EE6AC3" w14:textId="77777777" w:rsidR="00012DC9" w:rsidRPr="006641F7" w:rsidRDefault="00012DC9" w:rsidP="00D55779">
      <w:pPr>
        <w:widowControl/>
        <w:autoSpaceDE/>
        <w:autoSpaceDN/>
      </w:pPr>
    </w:p>
    <w:p w14:paraId="3FC1762A" w14:textId="6DB02171" w:rsidR="001721C6" w:rsidRPr="006641F7" w:rsidRDefault="00012DC9" w:rsidP="00D55779">
      <w:pPr>
        <w:widowControl/>
        <w:autoSpaceDE/>
        <w:autoSpaceDN/>
      </w:pPr>
      <w:r w:rsidRPr="006641F7">
        <w:rPr>
          <w:noProof/>
          <w:lang w:val="es-EC" w:eastAsia="es-EC" w:bidi="ar-SA"/>
        </w:rPr>
        <w:drawing>
          <wp:inline distT="0" distB="0" distL="0" distR="0" wp14:anchorId="18FFEA92" wp14:editId="7BCD8C92">
            <wp:extent cx="2371045" cy="1533525"/>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371725" cy="1533965"/>
                    </a:xfrm>
                    <a:prstGeom prst="rect">
                      <a:avLst/>
                    </a:prstGeom>
                  </pic:spPr>
                </pic:pic>
              </a:graphicData>
            </a:graphic>
          </wp:inline>
        </w:drawing>
      </w:r>
    </w:p>
    <w:p w14:paraId="4D2973CD" w14:textId="77777777" w:rsidR="00012DC9" w:rsidRPr="006641F7" w:rsidRDefault="00012DC9" w:rsidP="00D55779">
      <w:pPr>
        <w:widowControl/>
        <w:autoSpaceDE/>
        <w:autoSpaceDN/>
      </w:pPr>
    </w:p>
    <w:p w14:paraId="2AC19E7B" w14:textId="77777777" w:rsidR="00012DC9" w:rsidRPr="006641F7" w:rsidRDefault="00012DC9" w:rsidP="00D55779">
      <w:pPr>
        <w:widowControl/>
        <w:autoSpaceDE/>
        <w:autoSpaceDN/>
      </w:pPr>
    </w:p>
    <w:p w14:paraId="4A4C4BF9" w14:textId="7333BEA6" w:rsidR="00012DC9" w:rsidRPr="006641F7" w:rsidRDefault="00012DC9" w:rsidP="00D55779">
      <w:pPr>
        <w:widowControl/>
        <w:autoSpaceDE/>
        <w:autoSpaceDN/>
      </w:pPr>
      <w:r w:rsidRPr="006641F7">
        <w:rPr>
          <w:b/>
        </w:rPr>
        <w:t xml:space="preserve">Sección IV. Pregunta 419,  </w:t>
      </w:r>
      <w:r w:rsidRPr="006641F7">
        <w:t>Se incrementa el signo de interrogación en las alternativas.</w:t>
      </w:r>
    </w:p>
    <w:p w14:paraId="6C0B7AC1" w14:textId="77777777" w:rsidR="00012DC9" w:rsidRPr="006641F7" w:rsidRDefault="00012DC9" w:rsidP="00D55779">
      <w:pPr>
        <w:widowControl/>
        <w:autoSpaceDE/>
        <w:autoSpaceDN/>
      </w:pPr>
    </w:p>
    <w:p w14:paraId="0F711C27" w14:textId="1EC080AF" w:rsidR="00012DC9" w:rsidRPr="006641F7" w:rsidRDefault="00012DC9" w:rsidP="00D55779">
      <w:pPr>
        <w:widowControl/>
        <w:autoSpaceDE/>
        <w:autoSpaceDN/>
      </w:pPr>
      <w:r w:rsidRPr="006641F7">
        <w:rPr>
          <w:noProof/>
          <w:lang w:val="es-EC" w:eastAsia="es-EC" w:bidi="ar-SA"/>
        </w:rPr>
        <w:drawing>
          <wp:inline distT="0" distB="0" distL="0" distR="0" wp14:anchorId="5A157960" wp14:editId="3ED72242">
            <wp:extent cx="2800350" cy="2524125"/>
            <wp:effectExtent l="0" t="0" r="0" b="95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800350" cy="2524125"/>
                    </a:xfrm>
                    <a:prstGeom prst="rect">
                      <a:avLst/>
                    </a:prstGeom>
                  </pic:spPr>
                </pic:pic>
              </a:graphicData>
            </a:graphic>
          </wp:inline>
        </w:drawing>
      </w:r>
    </w:p>
    <w:p w14:paraId="5C1BD022" w14:textId="77777777" w:rsidR="00012DC9" w:rsidRPr="006641F7" w:rsidRDefault="00012DC9" w:rsidP="00D55779">
      <w:pPr>
        <w:widowControl/>
        <w:autoSpaceDE/>
        <w:autoSpaceDN/>
      </w:pPr>
    </w:p>
    <w:p w14:paraId="320C7E25" w14:textId="77777777" w:rsidR="00012DC9" w:rsidRPr="006641F7" w:rsidRDefault="00012DC9" w:rsidP="00D55779">
      <w:pPr>
        <w:widowControl/>
        <w:autoSpaceDE/>
        <w:autoSpaceDN/>
      </w:pPr>
    </w:p>
    <w:p w14:paraId="5E4A1A5D" w14:textId="77777777" w:rsidR="00B17D30" w:rsidRDefault="00B17D30" w:rsidP="00D55779">
      <w:pPr>
        <w:widowControl/>
        <w:autoSpaceDE/>
        <w:autoSpaceDN/>
        <w:rPr>
          <w:b/>
        </w:rPr>
      </w:pPr>
    </w:p>
    <w:p w14:paraId="0151B626" w14:textId="5B9BEA78" w:rsidR="00012DC9" w:rsidRDefault="00012DC9" w:rsidP="00D55779">
      <w:pPr>
        <w:widowControl/>
        <w:autoSpaceDE/>
        <w:autoSpaceDN/>
      </w:pPr>
      <w:r w:rsidRPr="006641F7">
        <w:rPr>
          <w:b/>
        </w:rPr>
        <w:t xml:space="preserve">Sección IV. Pregunta 422, </w:t>
      </w:r>
      <w:r w:rsidRPr="006641F7">
        <w:t xml:space="preserve"> Se modifica el texto de la pregunta.</w:t>
      </w:r>
    </w:p>
    <w:p w14:paraId="5BE23A33" w14:textId="77777777" w:rsidR="00B17D30" w:rsidRPr="006641F7" w:rsidRDefault="00B17D30" w:rsidP="00D55779">
      <w:pPr>
        <w:widowControl/>
        <w:autoSpaceDE/>
        <w:autoSpaceDN/>
      </w:pPr>
    </w:p>
    <w:p w14:paraId="36C58933" w14:textId="32A90152" w:rsidR="00012DC9" w:rsidRPr="006641F7" w:rsidRDefault="00012DC9" w:rsidP="00D55779">
      <w:pPr>
        <w:widowControl/>
        <w:autoSpaceDE/>
        <w:autoSpaceDN/>
      </w:pPr>
      <w:r w:rsidRPr="006641F7">
        <w:rPr>
          <w:noProof/>
          <w:lang w:val="es-EC" w:eastAsia="es-EC" w:bidi="ar-SA"/>
        </w:rPr>
        <w:drawing>
          <wp:inline distT="0" distB="0" distL="0" distR="0" wp14:anchorId="18A47ADD" wp14:editId="790A1C1D">
            <wp:extent cx="2781300" cy="981075"/>
            <wp:effectExtent l="0" t="0" r="0"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781300" cy="981075"/>
                    </a:xfrm>
                    <a:prstGeom prst="rect">
                      <a:avLst/>
                    </a:prstGeom>
                  </pic:spPr>
                </pic:pic>
              </a:graphicData>
            </a:graphic>
          </wp:inline>
        </w:drawing>
      </w:r>
    </w:p>
    <w:p w14:paraId="68A06721" w14:textId="77777777" w:rsidR="00012DC9" w:rsidRPr="006641F7" w:rsidRDefault="00012DC9" w:rsidP="00D55779">
      <w:pPr>
        <w:widowControl/>
        <w:autoSpaceDE/>
        <w:autoSpaceDN/>
      </w:pPr>
    </w:p>
    <w:p w14:paraId="428FD249" w14:textId="77777777" w:rsidR="00012DC9" w:rsidRPr="006641F7" w:rsidRDefault="00012DC9" w:rsidP="00012DC9">
      <w:pPr>
        <w:widowControl/>
        <w:autoSpaceDE/>
        <w:autoSpaceDN/>
      </w:pPr>
    </w:p>
    <w:p w14:paraId="532D489D" w14:textId="0AB02E24" w:rsidR="00012DC9" w:rsidRPr="006641F7" w:rsidRDefault="00012DC9" w:rsidP="00012DC9">
      <w:pPr>
        <w:widowControl/>
        <w:autoSpaceDE/>
        <w:autoSpaceDN/>
      </w:pPr>
      <w:r w:rsidRPr="006641F7">
        <w:rPr>
          <w:b/>
        </w:rPr>
        <w:t>Sección IV. Pregunta 423</w:t>
      </w:r>
      <w:r w:rsidRPr="006641F7">
        <w:t>, esto se elimina los 0, de los códigos de cada alternativa.</w:t>
      </w:r>
    </w:p>
    <w:p w14:paraId="5B748DAD" w14:textId="77777777" w:rsidR="00012DC9" w:rsidRPr="006641F7" w:rsidRDefault="00012DC9" w:rsidP="00012DC9">
      <w:pPr>
        <w:widowControl/>
        <w:autoSpaceDE/>
        <w:autoSpaceDN/>
      </w:pPr>
    </w:p>
    <w:p w14:paraId="1BB647D1" w14:textId="52FED31C" w:rsidR="00012DC9" w:rsidRPr="006641F7" w:rsidRDefault="00012DC9" w:rsidP="00012DC9">
      <w:pPr>
        <w:widowControl/>
        <w:autoSpaceDE/>
        <w:autoSpaceDN/>
      </w:pPr>
      <w:r w:rsidRPr="006641F7">
        <w:rPr>
          <w:noProof/>
          <w:lang w:val="es-EC" w:eastAsia="es-EC" w:bidi="ar-SA"/>
        </w:rPr>
        <w:drawing>
          <wp:inline distT="0" distB="0" distL="0" distR="0" wp14:anchorId="14F5C5E5" wp14:editId="33B5AB2C">
            <wp:extent cx="2781300" cy="3190875"/>
            <wp:effectExtent l="0" t="0" r="0" b="952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781300" cy="3190875"/>
                    </a:xfrm>
                    <a:prstGeom prst="rect">
                      <a:avLst/>
                    </a:prstGeom>
                  </pic:spPr>
                </pic:pic>
              </a:graphicData>
            </a:graphic>
          </wp:inline>
        </w:drawing>
      </w:r>
    </w:p>
    <w:p w14:paraId="23E6CF61" w14:textId="77777777" w:rsidR="00012DC9" w:rsidRPr="006641F7" w:rsidRDefault="00012DC9" w:rsidP="00012DC9">
      <w:pPr>
        <w:widowControl/>
        <w:autoSpaceDE/>
        <w:autoSpaceDN/>
      </w:pPr>
    </w:p>
    <w:p w14:paraId="68AE8DD5" w14:textId="77777777" w:rsidR="00012DC9" w:rsidRPr="006641F7" w:rsidRDefault="00012DC9" w:rsidP="00012DC9">
      <w:pPr>
        <w:widowControl/>
        <w:autoSpaceDE/>
        <w:autoSpaceDN/>
      </w:pPr>
    </w:p>
    <w:p w14:paraId="0B47813C" w14:textId="36CD9972" w:rsidR="00012DC9" w:rsidRDefault="00012DC9" w:rsidP="00D55779">
      <w:pPr>
        <w:widowControl/>
        <w:autoSpaceDE/>
        <w:autoSpaceDN/>
      </w:pPr>
      <w:r w:rsidRPr="006641F7">
        <w:rPr>
          <w:b/>
        </w:rPr>
        <w:t>Sección IV. Pregunta 432</w:t>
      </w:r>
      <w:r w:rsidRPr="006641F7">
        <w:t>, Se modifica el texto de esta pregunta.</w:t>
      </w:r>
    </w:p>
    <w:p w14:paraId="10DF9D42" w14:textId="77777777" w:rsidR="00B17D30" w:rsidRPr="006641F7" w:rsidRDefault="00B17D30" w:rsidP="00D55779">
      <w:pPr>
        <w:widowControl/>
        <w:autoSpaceDE/>
        <w:autoSpaceDN/>
      </w:pPr>
    </w:p>
    <w:p w14:paraId="3C1CC565" w14:textId="72362855" w:rsidR="00012DC9" w:rsidRPr="006641F7" w:rsidRDefault="00012DC9" w:rsidP="00D55779">
      <w:pPr>
        <w:widowControl/>
        <w:autoSpaceDE/>
        <w:autoSpaceDN/>
      </w:pPr>
      <w:r w:rsidRPr="006641F7">
        <w:rPr>
          <w:noProof/>
          <w:lang w:val="es-EC" w:eastAsia="es-EC" w:bidi="ar-SA"/>
        </w:rPr>
        <w:drawing>
          <wp:inline distT="0" distB="0" distL="0" distR="0" wp14:anchorId="22B640D0" wp14:editId="284CF636">
            <wp:extent cx="2809875" cy="819150"/>
            <wp:effectExtent l="0" t="0" r="952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809875" cy="819150"/>
                    </a:xfrm>
                    <a:prstGeom prst="rect">
                      <a:avLst/>
                    </a:prstGeom>
                  </pic:spPr>
                </pic:pic>
              </a:graphicData>
            </a:graphic>
          </wp:inline>
        </w:drawing>
      </w:r>
    </w:p>
    <w:p w14:paraId="0DEEB799" w14:textId="77777777" w:rsidR="00012DC9" w:rsidRPr="006641F7" w:rsidRDefault="00012DC9" w:rsidP="00D55779">
      <w:pPr>
        <w:widowControl/>
        <w:autoSpaceDE/>
        <w:autoSpaceDN/>
      </w:pPr>
    </w:p>
    <w:p w14:paraId="600B0E91" w14:textId="0EBBF22F" w:rsidR="00012DC9" w:rsidRDefault="00012DC9" w:rsidP="00012DC9">
      <w:pPr>
        <w:widowControl/>
        <w:autoSpaceDE/>
        <w:autoSpaceDN/>
      </w:pPr>
      <w:r w:rsidRPr="006641F7">
        <w:rPr>
          <w:b/>
        </w:rPr>
        <w:t>Sección IV. Pregunta 440</w:t>
      </w:r>
      <w:r w:rsidRPr="006641F7">
        <w:t>, Se modifica el flujo del penúltimo nacido vivo.</w:t>
      </w:r>
    </w:p>
    <w:p w14:paraId="6DA0A193" w14:textId="77777777" w:rsidR="00B17D30" w:rsidRPr="006641F7" w:rsidRDefault="00B17D30" w:rsidP="00012DC9">
      <w:pPr>
        <w:widowControl/>
        <w:autoSpaceDE/>
        <w:autoSpaceDN/>
      </w:pPr>
    </w:p>
    <w:p w14:paraId="7D49AE98" w14:textId="730EC0B8" w:rsidR="00012DC9" w:rsidRPr="006641F7" w:rsidRDefault="00A446B7" w:rsidP="00012DC9">
      <w:pPr>
        <w:widowControl/>
        <w:autoSpaceDE/>
        <w:autoSpaceDN/>
      </w:pPr>
      <w:r w:rsidRPr="006641F7">
        <w:rPr>
          <w:noProof/>
          <w:lang w:val="es-EC" w:eastAsia="es-EC" w:bidi="ar-SA"/>
        </w:rPr>
        <w:drawing>
          <wp:inline distT="0" distB="0" distL="0" distR="0" wp14:anchorId="18043B5F" wp14:editId="6CEAC7EA">
            <wp:extent cx="5396230" cy="473803"/>
            <wp:effectExtent l="0" t="0" r="0" b="254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396230" cy="473803"/>
                    </a:xfrm>
                    <a:prstGeom prst="rect">
                      <a:avLst/>
                    </a:prstGeom>
                  </pic:spPr>
                </pic:pic>
              </a:graphicData>
            </a:graphic>
          </wp:inline>
        </w:drawing>
      </w:r>
    </w:p>
    <w:p w14:paraId="06046069" w14:textId="77777777" w:rsidR="00A446B7" w:rsidRPr="006641F7" w:rsidRDefault="00A446B7" w:rsidP="00012DC9">
      <w:pPr>
        <w:widowControl/>
        <w:autoSpaceDE/>
        <w:autoSpaceDN/>
      </w:pPr>
    </w:p>
    <w:p w14:paraId="70F34E1E" w14:textId="77777777" w:rsidR="00A446B7" w:rsidRPr="006641F7" w:rsidRDefault="00A446B7" w:rsidP="00012DC9">
      <w:pPr>
        <w:widowControl/>
        <w:autoSpaceDE/>
        <w:autoSpaceDN/>
      </w:pPr>
    </w:p>
    <w:p w14:paraId="466371DF" w14:textId="77777777" w:rsidR="00B17D30" w:rsidRDefault="00B17D30" w:rsidP="00AC6587">
      <w:pPr>
        <w:widowControl/>
        <w:autoSpaceDE/>
        <w:autoSpaceDN/>
        <w:rPr>
          <w:b/>
        </w:rPr>
      </w:pPr>
    </w:p>
    <w:p w14:paraId="70146062" w14:textId="77777777" w:rsidR="00B17D30" w:rsidRDefault="00B17D30" w:rsidP="00AC6587">
      <w:pPr>
        <w:widowControl/>
        <w:autoSpaceDE/>
        <w:autoSpaceDN/>
        <w:rPr>
          <w:b/>
        </w:rPr>
      </w:pPr>
    </w:p>
    <w:p w14:paraId="58C290C7" w14:textId="77777777" w:rsidR="00B17D30" w:rsidRDefault="00B17D30" w:rsidP="00AC6587">
      <w:pPr>
        <w:widowControl/>
        <w:autoSpaceDE/>
        <w:autoSpaceDN/>
        <w:rPr>
          <w:b/>
        </w:rPr>
      </w:pPr>
    </w:p>
    <w:p w14:paraId="52E7E891" w14:textId="197203C6" w:rsidR="00AC6587" w:rsidRPr="006641F7" w:rsidRDefault="00AC6587" w:rsidP="00AC6587">
      <w:pPr>
        <w:widowControl/>
        <w:autoSpaceDE/>
        <w:autoSpaceDN/>
      </w:pPr>
      <w:r w:rsidRPr="006641F7">
        <w:rPr>
          <w:b/>
        </w:rPr>
        <w:t>Sección IV. Pregunta 443</w:t>
      </w:r>
      <w:r w:rsidRPr="006641F7">
        <w:t>, Se modifica el código  de las alternativas.</w:t>
      </w:r>
    </w:p>
    <w:p w14:paraId="3C4E0DBE" w14:textId="77777777" w:rsidR="00AC6587" w:rsidRPr="006641F7" w:rsidRDefault="00AC6587" w:rsidP="00AC6587">
      <w:pPr>
        <w:widowControl/>
        <w:autoSpaceDE/>
        <w:autoSpaceDN/>
      </w:pPr>
    </w:p>
    <w:p w14:paraId="6A6D154F" w14:textId="3B3901D4" w:rsidR="00AC6587" w:rsidRPr="006641F7" w:rsidRDefault="00AC6587" w:rsidP="00D55779">
      <w:pPr>
        <w:widowControl/>
        <w:autoSpaceDE/>
        <w:autoSpaceDN/>
      </w:pPr>
      <w:r w:rsidRPr="006641F7">
        <w:rPr>
          <w:noProof/>
          <w:lang w:val="es-EC" w:eastAsia="es-EC" w:bidi="ar-SA"/>
        </w:rPr>
        <w:drawing>
          <wp:inline distT="0" distB="0" distL="0" distR="0" wp14:anchorId="4E5E143E" wp14:editId="6973AC51">
            <wp:extent cx="5396230" cy="626446"/>
            <wp:effectExtent l="0" t="0" r="0" b="254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396230" cy="626446"/>
                    </a:xfrm>
                    <a:prstGeom prst="rect">
                      <a:avLst/>
                    </a:prstGeom>
                  </pic:spPr>
                </pic:pic>
              </a:graphicData>
            </a:graphic>
          </wp:inline>
        </w:drawing>
      </w:r>
    </w:p>
    <w:p w14:paraId="75D76D99" w14:textId="77777777" w:rsidR="00AC6587" w:rsidRPr="006641F7" w:rsidRDefault="00AC6587" w:rsidP="00D55779">
      <w:pPr>
        <w:widowControl/>
        <w:autoSpaceDE/>
        <w:autoSpaceDN/>
      </w:pPr>
    </w:p>
    <w:p w14:paraId="64946C68" w14:textId="77777777" w:rsidR="00AC6587" w:rsidRPr="006641F7" w:rsidRDefault="00AC6587" w:rsidP="00D55779">
      <w:pPr>
        <w:widowControl/>
        <w:autoSpaceDE/>
        <w:autoSpaceDN/>
      </w:pPr>
    </w:p>
    <w:p w14:paraId="50523075" w14:textId="77FFB89D" w:rsidR="00012DC9" w:rsidRPr="006641F7" w:rsidRDefault="00AC6587" w:rsidP="00D55779">
      <w:pPr>
        <w:widowControl/>
        <w:autoSpaceDE/>
        <w:autoSpaceDN/>
        <w:rPr>
          <w:b/>
        </w:rPr>
      </w:pPr>
      <w:r w:rsidRPr="006641F7">
        <w:rPr>
          <w:b/>
        </w:rPr>
        <w:t xml:space="preserve">Sección IV. Pregunta 443, </w:t>
      </w:r>
      <w:r w:rsidRPr="006641F7">
        <w:t>Se modifica el texto de la pregunta.</w:t>
      </w:r>
    </w:p>
    <w:p w14:paraId="3F4042BF" w14:textId="77777777" w:rsidR="00AC6587" w:rsidRPr="006641F7" w:rsidRDefault="00AC6587" w:rsidP="00D55779">
      <w:pPr>
        <w:widowControl/>
        <w:autoSpaceDE/>
        <w:autoSpaceDN/>
      </w:pPr>
    </w:p>
    <w:p w14:paraId="30BD3DE6" w14:textId="7D7B2467" w:rsidR="00AC6587" w:rsidRPr="006641F7" w:rsidRDefault="00AC6587" w:rsidP="00D55779">
      <w:pPr>
        <w:widowControl/>
        <w:autoSpaceDE/>
        <w:autoSpaceDN/>
      </w:pPr>
      <w:r w:rsidRPr="006641F7">
        <w:rPr>
          <w:noProof/>
          <w:lang w:val="es-EC" w:eastAsia="es-EC" w:bidi="ar-SA"/>
        </w:rPr>
        <w:drawing>
          <wp:inline distT="0" distB="0" distL="0" distR="0" wp14:anchorId="78307BD3" wp14:editId="26A8F666">
            <wp:extent cx="5396230" cy="682008"/>
            <wp:effectExtent l="0" t="0" r="0" b="381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396230" cy="682008"/>
                    </a:xfrm>
                    <a:prstGeom prst="rect">
                      <a:avLst/>
                    </a:prstGeom>
                  </pic:spPr>
                </pic:pic>
              </a:graphicData>
            </a:graphic>
          </wp:inline>
        </w:drawing>
      </w:r>
    </w:p>
    <w:p w14:paraId="2D0FCC4A" w14:textId="77777777" w:rsidR="00AC6587" w:rsidRPr="006641F7" w:rsidRDefault="00AC6587" w:rsidP="00D55779">
      <w:pPr>
        <w:widowControl/>
        <w:autoSpaceDE/>
        <w:autoSpaceDN/>
      </w:pPr>
    </w:p>
    <w:p w14:paraId="33E2BF8E" w14:textId="5D4F88AB" w:rsidR="00AC6587" w:rsidRPr="006641F7" w:rsidRDefault="00AC6587" w:rsidP="00AC6587">
      <w:pPr>
        <w:widowControl/>
        <w:autoSpaceDE/>
        <w:autoSpaceDN/>
        <w:rPr>
          <w:b/>
        </w:rPr>
      </w:pPr>
      <w:r w:rsidRPr="006641F7">
        <w:rPr>
          <w:b/>
        </w:rPr>
        <w:t xml:space="preserve">Sección IV. Pregunta 449, </w:t>
      </w:r>
      <w:r w:rsidRPr="006641F7">
        <w:t>Se cambia el código de la alternativa “no recuerda”</w:t>
      </w:r>
    </w:p>
    <w:p w14:paraId="521D0C0C" w14:textId="77777777" w:rsidR="00AC6587" w:rsidRPr="006641F7" w:rsidRDefault="00AC6587" w:rsidP="00D55779">
      <w:pPr>
        <w:widowControl/>
        <w:autoSpaceDE/>
        <w:autoSpaceDN/>
      </w:pPr>
    </w:p>
    <w:p w14:paraId="7B95661C" w14:textId="533A75A2" w:rsidR="00AC6587" w:rsidRPr="006641F7" w:rsidRDefault="00AC6587" w:rsidP="00D55779">
      <w:pPr>
        <w:widowControl/>
        <w:autoSpaceDE/>
        <w:autoSpaceDN/>
      </w:pPr>
      <w:r w:rsidRPr="006641F7">
        <w:rPr>
          <w:noProof/>
          <w:lang w:val="es-EC" w:eastAsia="es-EC" w:bidi="ar-SA"/>
        </w:rPr>
        <w:drawing>
          <wp:inline distT="0" distB="0" distL="0" distR="0" wp14:anchorId="04BFBCD2" wp14:editId="356B3E00">
            <wp:extent cx="5396230" cy="790079"/>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396230" cy="790079"/>
                    </a:xfrm>
                    <a:prstGeom prst="rect">
                      <a:avLst/>
                    </a:prstGeom>
                  </pic:spPr>
                </pic:pic>
              </a:graphicData>
            </a:graphic>
          </wp:inline>
        </w:drawing>
      </w:r>
    </w:p>
    <w:p w14:paraId="04B016C4" w14:textId="77777777" w:rsidR="00012DC9" w:rsidRPr="006641F7" w:rsidRDefault="00012DC9" w:rsidP="00D55779">
      <w:pPr>
        <w:widowControl/>
        <w:autoSpaceDE/>
        <w:autoSpaceDN/>
      </w:pPr>
    </w:p>
    <w:p w14:paraId="22B8F7FF" w14:textId="55EE503E" w:rsidR="00AC6587" w:rsidRDefault="00AC6587" w:rsidP="00AC6587">
      <w:pPr>
        <w:widowControl/>
        <w:autoSpaceDE/>
        <w:autoSpaceDN/>
      </w:pPr>
      <w:r w:rsidRPr="006641F7">
        <w:rPr>
          <w:b/>
        </w:rPr>
        <w:t xml:space="preserve">Sección IV. Pregunta 450, </w:t>
      </w:r>
      <w:r w:rsidRPr="006641F7">
        <w:t>Se modifica el texto de la pregunta y cambia el código de la alternativa “no recuerda”</w:t>
      </w:r>
    </w:p>
    <w:p w14:paraId="1507EC33" w14:textId="77777777" w:rsidR="00B17D30" w:rsidRPr="006641F7" w:rsidRDefault="00B17D30" w:rsidP="00AC6587">
      <w:pPr>
        <w:widowControl/>
        <w:autoSpaceDE/>
        <w:autoSpaceDN/>
        <w:rPr>
          <w:b/>
        </w:rPr>
      </w:pPr>
    </w:p>
    <w:p w14:paraId="7266195E" w14:textId="004AB0CD" w:rsidR="00012DC9" w:rsidRPr="006641F7" w:rsidRDefault="00AC6587" w:rsidP="00D55779">
      <w:pPr>
        <w:widowControl/>
        <w:autoSpaceDE/>
        <w:autoSpaceDN/>
      </w:pPr>
      <w:r w:rsidRPr="006641F7">
        <w:rPr>
          <w:noProof/>
          <w:lang w:val="es-EC" w:eastAsia="es-EC" w:bidi="ar-SA"/>
        </w:rPr>
        <w:drawing>
          <wp:inline distT="0" distB="0" distL="0" distR="0" wp14:anchorId="4C6D46F8" wp14:editId="69AD8218">
            <wp:extent cx="5396230" cy="63072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396230" cy="630720"/>
                    </a:xfrm>
                    <a:prstGeom prst="rect">
                      <a:avLst/>
                    </a:prstGeom>
                  </pic:spPr>
                </pic:pic>
              </a:graphicData>
            </a:graphic>
          </wp:inline>
        </w:drawing>
      </w:r>
    </w:p>
    <w:p w14:paraId="4064CE93" w14:textId="77777777" w:rsidR="00AC6587" w:rsidRPr="006641F7" w:rsidRDefault="00AC6587" w:rsidP="00D55779">
      <w:pPr>
        <w:widowControl/>
        <w:autoSpaceDE/>
        <w:autoSpaceDN/>
      </w:pPr>
    </w:p>
    <w:p w14:paraId="7655C0E7" w14:textId="539E14F6" w:rsidR="00AC6587" w:rsidRPr="006641F7" w:rsidRDefault="00AC6587" w:rsidP="00D55779">
      <w:pPr>
        <w:widowControl/>
        <w:autoSpaceDE/>
        <w:autoSpaceDN/>
      </w:pPr>
      <w:r w:rsidRPr="006641F7">
        <w:rPr>
          <w:b/>
        </w:rPr>
        <w:t>Sección IV. Pregunta 451</w:t>
      </w:r>
      <w:r w:rsidRPr="006641F7">
        <w:t>, se incre</w:t>
      </w:r>
      <w:r w:rsidR="006A48C4" w:rsidRPr="006641F7">
        <w:t>menta la palabra controles.</w:t>
      </w:r>
      <w:r w:rsidRPr="006641F7">
        <w:rPr>
          <w:b/>
        </w:rPr>
        <w:t xml:space="preserve"> </w:t>
      </w:r>
    </w:p>
    <w:p w14:paraId="51E825E1" w14:textId="77777777" w:rsidR="00012DC9" w:rsidRPr="006641F7" w:rsidRDefault="00012DC9" w:rsidP="00D55779">
      <w:pPr>
        <w:widowControl/>
        <w:autoSpaceDE/>
        <w:autoSpaceDN/>
      </w:pPr>
    </w:p>
    <w:p w14:paraId="520216CF" w14:textId="672493D2" w:rsidR="00012DC9" w:rsidRPr="006641F7" w:rsidRDefault="00AC6587" w:rsidP="00D55779">
      <w:pPr>
        <w:widowControl/>
        <w:autoSpaceDE/>
        <w:autoSpaceDN/>
      </w:pPr>
      <w:r w:rsidRPr="006641F7">
        <w:rPr>
          <w:noProof/>
          <w:lang w:val="es-EC" w:eastAsia="es-EC" w:bidi="ar-SA"/>
        </w:rPr>
        <w:drawing>
          <wp:inline distT="0" distB="0" distL="0" distR="0" wp14:anchorId="0147D71B" wp14:editId="3C13C4EE">
            <wp:extent cx="4895850" cy="1762125"/>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895850" cy="1762125"/>
                    </a:xfrm>
                    <a:prstGeom prst="rect">
                      <a:avLst/>
                    </a:prstGeom>
                  </pic:spPr>
                </pic:pic>
              </a:graphicData>
            </a:graphic>
          </wp:inline>
        </w:drawing>
      </w:r>
    </w:p>
    <w:p w14:paraId="3531D685" w14:textId="77777777" w:rsidR="00012DC9" w:rsidRPr="006641F7" w:rsidRDefault="00012DC9" w:rsidP="00D55779">
      <w:pPr>
        <w:widowControl/>
        <w:autoSpaceDE/>
        <w:autoSpaceDN/>
      </w:pPr>
    </w:p>
    <w:p w14:paraId="10D1B301" w14:textId="77777777" w:rsidR="00390430" w:rsidRPr="006641F7" w:rsidRDefault="00390430" w:rsidP="00390430">
      <w:pPr>
        <w:widowControl/>
        <w:autoSpaceDE/>
        <w:autoSpaceDN/>
        <w:rPr>
          <w:b/>
        </w:rPr>
      </w:pPr>
    </w:p>
    <w:p w14:paraId="57CCEACE" w14:textId="77777777" w:rsidR="00390430" w:rsidRPr="006641F7" w:rsidRDefault="00390430" w:rsidP="00390430">
      <w:pPr>
        <w:widowControl/>
        <w:autoSpaceDE/>
        <w:autoSpaceDN/>
        <w:rPr>
          <w:b/>
        </w:rPr>
      </w:pPr>
    </w:p>
    <w:p w14:paraId="6B58B893" w14:textId="77777777" w:rsidR="00390430" w:rsidRPr="006641F7" w:rsidRDefault="00390430" w:rsidP="00390430">
      <w:pPr>
        <w:widowControl/>
        <w:autoSpaceDE/>
        <w:autoSpaceDN/>
        <w:rPr>
          <w:b/>
        </w:rPr>
      </w:pPr>
    </w:p>
    <w:p w14:paraId="45ADD424" w14:textId="77777777" w:rsidR="00390430" w:rsidRPr="006641F7" w:rsidRDefault="00390430" w:rsidP="00390430">
      <w:pPr>
        <w:widowControl/>
        <w:autoSpaceDE/>
        <w:autoSpaceDN/>
        <w:rPr>
          <w:b/>
        </w:rPr>
      </w:pPr>
    </w:p>
    <w:p w14:paraId="38B042C5" w14:textId="77777777" w:rsidR="00390430" w:rsidRPr="006641F7" w:rsidRDefault="00390430" w:rsidP="00390430">
      <w:pPr>
        <w:widowControl/>
        <w:autoSpaceDE/>
        <w:autoSpaceDN/>
        <w:rPr>
          <w:b/>
        </w:rPr>
      </w:pPr>
    </w:p>
    <w:p w14:paraId="5CFE434D" w14:textId="77777777" w:rsidR="00390430" w:rsidRPr="006641F7" w:rsidRDefault="00390430" w:rsidP="00390430">
      <w:pPr>
        <w:widowControl/>
        <w:autoSpaceDE/>
        <w:autoSpaceDN/>
        <w:rPr>
          <w:b/>
        </w:rPr>
      </w:pPr>
    </w:p>
    <w:p w14:paraId="2168C29B" w14:textId="77777777" w:rsidR="00390430" w:rsidRPr="006641F7" w:rsidRDefault="00390430" w:rsidP="00390430">
      <w:pPr>
        <w:widowControl/>
        <w:autoSpaceDE/>
        <w:autoSpaceDN/>
        <w:rPr>
          <w:b/>
        </w:rPr>
      </w:pPr>
    </w:p>
    <w:p w14:paraId="56951C36" w14:textId="77777777" w:rsidR="00390430" w:rsidRPr="006641F7" w:rsidRDefault="00390430" w:rsidP="00390430">
      <w:pPr>
        <w:widowControl/>
        <w:autoSpaceDE/>
        <w:autoSpaceDN/>
        <w:rPr>
          <w:b/>
        </w:rPr>
      </w:pPr>
    </w:p>
    <w:p w14:paraId="31681DAF" w14:textId="77777777" w:rsidR="00390430" w:rsidRPr="006641F7" w:rsidRDefault="00390430" w:rsidP="00390430">
      <w:pPr>
        <w:widowControl/>
        <w:autoSpaceDE/>
        <w:autoSpaceDN/>
        <w:rPr>
          <w:b/>
        </w:rPr>
      </w:pPr>
    </w:p>
    <w:p w14:paraId="790969BF" w14:textId="77777777" w:rsidR="00390430" w:rsidRDefault="00390430" w:rsidP="00390430">
      <w:pPr>
        <w:widowControl/>
        <w:autoSpaceDE/>
        <w:autoSpaceDN/>
      </w:pPr>
      <w:r w:rsidRPr="006641F7">
        <w:rPr>
          <w:b/>
        </w:rPr>
        <w:lastRenderedPageBreak/>
        <w:t>Sección IV. Pregunta 451a</w:t>
      </w:r>
      <w:r w:rsidRPr="006641F7">
        <w:t>, se corrígela numeración</w:t>
      </w:r>
    </w:p>
    <w:p w14:paraId="6BFD0D42" w14:textId="77777777" w:rsidR="00B17D30" w:rsidRPr="006641F7" w:rsidRDefault="00B17D30" w:rsidP="00390430">
      <w:pPr>
        <w:widowControl/>
        <w:autoSpaceDE/>
        <w:autoSpaceDN/>
      </w:pPr>
    </w:p>
    <w:p w14:paraId="419AF090" w14:textId="77777777" w:rsidR="00390430" w:rsidRPr="006641F7" w:rsidRDefault="00390430" w:rsidP="00390430">
      <w:pPr>
        <w:widowControl/>
        <w:autoSpaceDE/>
        <w:autoSpaceDN/>
      </w:pPr>
      <w:r w:rsidRPr="006641F7">
        <w:rPr>
          <w:noProof/>
          <w:lang w:val="es-EC" w:eastAsia="es-EC" w:bidi="ar-SA"/>
        </w:rPr>
        <w:drawing>
          <wp:inline distT="0" distB="0" distL="0" distR="0" wp14:anchorId="638FBBAA" wp14:editId="76449F29">
            <wp:extent cx="5396230" cy="2731696"/>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396230" cy="2731696"/>
                    </a:xfrm>
                    <a:prstGeom prst="rect">
                      <a:avLst/>
                    </a:prstGeom>
                  </pic:spPr>
                </pic:pic>
              </a:graphicData>
            </a:graphic>
          </wp:inline>
        </w:drawing>
      </w:r>
    </w:p>
    <w:p w14:paraId="024782CB" w14:textId="77777777" w:rsidR="00390430" w:rsidRPr="006641F7" w:rsidRDefault="00390430" w:rsidP="00390430">
      <w:pPr>
        <w:widowControl/>
        <w:autoSpaceDE/>
        <w:autoSpaceDN/>
      </w:pPr>
    </w:p>
    <w:p w14:paraId="0C714C6A" w14:textId="77777777" w:rsidR="00390430" w:rsidRPr="006641F7" w:rsidRDefault="00390430" w:rsidP="00390430">
      <w:pPr>
        <w:widowControl/>
        <w:autoSpaceDE/>
        <w:autoSpaceDN/>
      </w:pPr>
    </w:p>
    <w:p w14:paraId="0A8AFB27" w14:textId="3386EC28" w:rsidR="00390430" w:rsidRPr="006641F7" w:rsidRDefault="00390430" w:rsidP="00390430">
      <w:pPr>
        <w:widowControl/>
        <w:autoSpaceDE/>
        <w:autoSpaceDN/>
      </w:pPr>
      <w:r w:rsidRPr="006641F7">
        <w:rPr>
          <w:b/>
        </w:rPr>
        <w:t xml:space="preserve">Sección IV. Pregunta 453, </w:t>
      </w:r>
      <w:r w:rsidR="002E217D" w:rsidRPr="006641F7">
        <w:t>se incrementa el signo de interrogación en las alternativas.</w:t>
      </w:r>
    </w:p>
    <w:p w14:paraId="7A2E4CCA" w14:textId="77777777" w:rsidR="002E217D" w:rsidRPr="006641F7" w:rsidRDefault="002E217D" w:rsidP="00390430">
      <w:pPr>
        <w:widowControl/>
        <w:autoSpaceDE/>
        <w:autoSpaceDN/>
        <w:rPr>
          <w:b/>
        </w:rPr>
      </w:pPr>
    </w:p>
    <w:p w14:paraId="221F3B10" w14:textId="02A8A119" w:rsidR="00390430" w:rsidRPr="006641F7" w:rsidRDefault="00390430" w:rsidP="00390430">
      <w:pPr>
        <w:widowControl/>
        <w:autoSpaceDE/>
        <w:autoSpaceDN/>
      </w:pPr>
      <w:r w:rsidRPr="006641F7">
        <w:rPr>
          <w:noProof/>
          <w:lang w:val="es-EC" w:eastAsia="es-EC" w:bidi="ar-SA"/>
        </w:rPr>
        <w:drawing>
          <wp:inline distT="0" distB="0" distL="0" distR="0" wp14:anchorId="1A38E269" wp14:editId="7BF01E1A">
            <wp:extent cx="2743200" cy="360045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743200" cy="3600450"/>
                    </a:xfrm>
                    <a:prstGeom prst="rect">
                      <a:avLst/>
                    </a:prstGeom>
                  </pic:spPr>
                </pic:pic>
              </a:graphicData>
            </a:graphic>
          </wp:inline>
        </w:drawing>
      </w:r>
    </w:p>
    <w:p w14:paraId="5A1E9B0A" w14:textId="77777777" w:rsidR="002E217D" w:rsidRPr="006641F7" w:rsidRDefault="002E217D" w:rsidP="00390430">
      <w:pPr>
        <w:widowControl/>
        <w:autoSpaceDE/>
        <w:autoSpaceDN/>
      </w:pPr>
    </w:p>
    <w:p w14:paraId="23B68AC2" w14:textId="700BAA23" w:rsidR="00390430" w:rsidRPr="006641F7" w:rsidRDefault="00390430" w:rsidP="00390430">
      <w:pPr>
        <w:widowControl/>
        <w:autoSpaceDE/>
        <w:autoSpaceDN/>
      </w:pPr>
      <w:r w:rsidRPr="006641F7">
        <w:t xml:space="preserve"> </w:t>
      </w:r>
      <w:r w:rsidRPr="006641F7">
        <w:rPr>
          <w:b/>
        </w:rPr>
        <w:t xml:space="preserve"> </w:t>
      </w:r>
    </w:p>
    <w:p w14:paraId="53FF858E" w14:textId="77777777" w:rsidR="00012DC9" w:rsidRPr="006641F7" w:rsidRDefault="00012DC9" w:rsidP="00D55779">
      <w:pPr>
        <w:widowControl/>
        <w:autoSpaceDE/>
        <w:autoSpaceDN/>
      </w:pPr>
    </w:p>
    <w:p w14:paraId="0CB37F3E" w14:textId="77777777" w:rsidR="00012DC9" w:rsidRPr="006641F7" w:rsidRDefault="00012DC9" w:rsidP="00D55779">
      <w:pPr>
        <w:widowControl/>
        <w:autoSpaceDE/>
        <w:autoSpaceDN/>
      </w:pPr>
    </w:p>
    <w:p w14:paraId="5B6E70DC" w14:textId="77777777" w:rsidR="00012DC9" w:rsidRPr="006641F7" w:rsidRDefault="00012DC9" w:rsidP="00D55779">
      <w:pPr>
        <w:widowControl/>
        <w:autoSpaceDE/>
        <w:autoSpaceDN/>
      </w:pPr>
    </w:p>
    <w:p w14:paraId="36EC80CA" w14:textId="77777777" w:rsidR="00012DC9" w:rsidRPr="006641F7" w:rsidRDefault="00012DC9" w:rsidP="00D55779">
      <w:pPr>
        <w:widowControl/>
        <w:autoSpaceDE/>
        <w:autoSpaceDN/>
      </w:pPr>
    </w:p>
    <w:p w14:paraId="2A158932" w14:textId="12C6F371" w:rsidR="00012DC9" w:rsidRPr="006641F7" w:rsidRDefault="002E217D" w:rsidP="00D55779">
      <w:pPr>
        <w:widowControl/>
        <w:autoSpaceDE/>
        <w:autoSpaceDN/>
      </w:pPr>
      <w:r w:rsidRPr="006641F7">
        <w:rPr>
          <w:b/>
        </w:rPr>
        <w:t xml:space="preserve">Sección IV. Pregunta 454,  </w:t>
      </w:r>
      <w:r w:rsidRPr="006641F7">
        <w:t>Se modifica los códigos de las alternativas</w:t>
      </w:r>
    </w:p>
    <w:p w14:paraId="126DA105" w14:textId="77777777" w:rsidR="002E217D" w:rsidRPr="006641F7" w:rsidRDefault="002E217D" w:rsidP="00D55779">
      <w:pPr>
        <w:widowControl/>
        <w:autoSpaceDE/>
        <w:autoSpaceDN/>
        <w:rPr>
          <w:b/>
        </w:rPr>
      </w:pPr>
    </w:p>
    <w:p w14:paraId="650F8A11" w14:textId="5D447486" w:rsidR="002E217D" w:rsidRPr="006641F7" w:rsidRDefault="002E217D" w:rsidP="00D55779">
      <w:pPr>
        <w:widowControl/>
        <w:autoSpaceDE/>
        <w:autoSpaceDN/>
      </w:pPr>
      <w:r w:rsidRPr="006641F7">
        <w:rPr>
          <w:noProof/>
          <w:lang w:val="es-EC" w:eastAsia="es-EC" w:bidi="ar-SA"/>
        </w:rPr>
        <w:drawing>
          <wp:inline distT="0" distB="0" distL="0" distR="0" wp14:anchorId="26372840" wp14:editId="43043E71">
            <wp:extent cx="5400675" cy="1028700"/>
            <wp:effectExtent l="0" t="0" r="9525"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396230" cy="1027853"/>
                    </a:xfrm>
                    <a:prstGeom prst="rect">
                      <a:avLst/>
                    </a:prstGeom>
                  </pic:spPr>
                </pic:pic>
              </a:graphicData>
            </a:graphic>
          </wp:inline>
        </w:drawing>
      </w:r>
    </w:p>
    <w:p w14:paraId="173D0567" w14:textId="77777777" w:rsidR="00012DC9" w:rsidRPr="006641F7" w:rsidRDefault="00012DC9" w:rsidP="00D55779">
      <w:pPr>
        <w:widowControl/>
        <w:autoSpaceDE/>
        <w:autoSpaceDN/>
      </w:pPr>
    </w:p>
    <w:p w14:paraId="1B0509C6" w14:textId="6DE6BCFB" w:rsidR="00012DC9" w:rsidRPr="006641F7" w:rsidRDefault="002E217D" w:rsidP="00D55779">
      <w:pPr>
        <w:widowControl/>
        <w:autoSpaceDE/>
        <w:autoSpaceDN/>
        <w:rPr>
          <w:b/>
        </w:rPr>
      </w:pPr>
      <w:r w:rsidRPr="006641F7">
        <w:rPr>
          <w:b/>
        </w:rPr>
        <w:t xml:space="preserve">Sección IV. Pregunta 455 y 456,  </w:t>
      </w:r>
      <w:r w:rsidRPr="006641F7">
        <w:t>se modifica el salto de los dos últimos hijos.</w:t>
      </w:r>
    </w:p>
    <w:p w14:paraId="579DBBAB" w14:textId="20EE5FAD" w:rsidR="002E217D" w:rsidRPr="006641F7" w:rsidRDefault="002E217D" w:rsidP="00D55779">
      <w:pPr>
        <w:widowControl/>
        <w:autoSpaceDE/>
        <w:autoSpaceDN/>
      </w:pPr>
    </w:p>
    <w:p w14:paraId="409B6248" w14:textId="6751B222" w:rsidR="00012DC9" w:rsidRPr="006641F7" w:rsidRDefault="002E217D" w:rsidP="00D55779">
      <w:pPr>
        <w:widowControl/>
        <w:autoSpaceDE/>
        <w:autoSpaceDN/>
      </w:pPr>
      <w:r w:rsidRPr="006641F7">
        <w:rPr>
          <w:noProof/>
          <w:lang w:val="es-EC" w:eastAsia="es-EC" w:bidi="ar-SA"/>
        </w:rPr>
        <w:drawing>
          <wp:inline distT="0" distB="0" distL="0" distR="0" wp14:anchorId="442B9F6A" wp14:editId="2716CE61">
            <wp:extent cx="5400675" cy="828675"/>
            <wp:effectExtent l="0" t="0" r="9525" b="952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396230" cy="827993"/>
                    </a:xfrm>
                    <a:prstGeom prst="rect">
                      <a:avLst/>
                    </a:prstGeom>
                  </pic:spPr>
                </pic:pic>
              </a:graphicData>
            </a:graphic>
          </wp:inline>
        </w:drawing>
      </w:r>
    </w:p>
    <w:p w14:paraId="6B1D16B5" w14:textId="77777777" w:rsidR="00012DC9" w:rsidRPr="006641F7" w:rsidRDefault="00012DC9" w:rsidP="00D55779">
      <w:pPr>
        <w:widowControl/>
        <w:autoSpaceDE/>
        <w:autoSpaceDN/>
      </w:pPr>
    </w:p>
    <w:p w14:paraId="55FD17BC" w14:textId="6AF10928" w:rsidR="00012DC9" w:rsidRPr="006641F7" w:rsidRDefault="007F0EF5" w:rsidP="00D55779">
      <w:pPr>
        <w:widowControl/>
        <w:autoSpaceDE/>
        <w:autoSpaceDN/>
      </w:pPr>
      <w:r w:rsidRPr="006641F7">
        <w:rPr>
          <w:b/>
        </w:rPr>
        <w:t xml:space="preserve">Sección IV. Pregunta 485a y 485b, </w:t>
      </w:r>
      <w:r w:rsidRPr="006641F7">
        <w:t>Se corrige en los números de preguntas</w:t>
      </w:r>
    </w:p>
    <w:p w14:paraId="69847C68" w14:textId="77777777" w:rsidR="00012DC9" w:rsidRPr="006641F7" w:rsidRDefault="00012DC9" w:rsidP="00D55779">
      <w:pPr>
        <w:widowControl/>
        <w:autoSpaceDE/>
        <w:autoSpaceDN/>
      </w:pPr>
    </w:p>
    <w:p w14:paraId="54DB0CAF" w14:textId="2EF10191" w:rsidR="007F0EF5" w:rsidRPr="006641F7" w:rsidRDefault="007F0EF5" w:rsidP="00D55779">
      <w:pPr>
        <w:widowControl/>
        <w:autoSpaceDE/>
        <w:autoSpaceDN/>
      </w:pPr>
      <w:r w:rsidRPr="006641F7">
        <w:rPr>
          <w:noProof/>
          <w:lang w:val="es-EC" w:eastAsia="es-EC" w:bidi="ar-SA"/>
        </w:rPr>
        <w:drawing>
          <wp:inline distT="0" distB="0" distL="0" distR="0" wp14:anchorId="6ED5E719" wp14:editId="3B17A3F1">
            <wp:extent cx="2886075" cy="1438275"/>
            <wp:effectExtent l="0" t="0" r="9525" b="952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886075" cy="1438275"/>
                    </a:xfrm>
                    <a:prstGeom prst="rect">
                      <a:avLst/>
                    </a:prstGeom>
                  </pic:spPr>
                </pic:pic>
              </a:graphicData>
            </a:graphic>
          </wp:inline>
        </w:drawing>
      </w:r>
    </w:p>
    <w:p w14:paraId="345E22CA" w14:textId="77777777" w:rsidR="007F0EF5" w:rsidRPr="006641F7" w:rsidRDefault="007F0EF5" w:rsidP="00D55779">
      <w:pPr>
        <w:widowControl/>
        <w:autoSpaceDE/>
        <w:autoSpaceDN/>
      </w:pPr>
    </w:p>
    <w:p w14:paraId="2EE36009" w14:textId="107CC2EF" w:rsidR="007F0EF5" w:rsidRPr="006641F7" w:rsidRDefault="007F0EF5" w:rsidP="00D55779">
      <w:pPr>
        <w:widowControl/>
        <w:autoSpaceDE/>
        <w:autoSpaceDN/>
      </w:pPr>
      <w:r w:rsidRPr="006641F7">
        <w:rPr>
          <w:b/>
        </w:rPr>
        <w:t xml:space="preserve">Sección IV. Pregunta 487, </w:t>
      </w:r>
      <w:r w:rsidRPr="006641F7">
        <w:t xml:space="preserve">se incrementa una letra en los enunciados o </w:t>
      </w:r>
      <w:proofErr w:type="spellStart"/>
      <w:r w:rsidRPr="006641F7">
        <w:t>subpreguntas</w:t>
      </w:r>
      <w:proofErr w:type="spellEnd"/>
      <w:r w:rsidRPr="006641F7">
        <w:t>; y se eliminan algunas alternativas.</w:t>
      </w:r>
    </w:p>
    <w:p w14:paraId="1A6966DE" w14:textId="77777777" w:rsidR="007F0EF5" w:rsidRPr="006641F7" w:rsidRDefault="007F0EF5" w:rsidP="00D55779">
      <w:pPr>
        <w:widowControl/>
        <w:autoSpaceDE/>
        <w:autoSpaceDN/>
      </w:pPr>
    </w:p>
    <w:p w14:paraId="1AA59E51" w14:textId="5ED31E93" w:rsidR="00012DC9" w:rsidRPr="006641F7" w:rsidRDefault="007F0EF5" w:rsidP="00D55779">
      <w:pPr>
        <w:widowControl/>
        <w:autoSpaceDE/>
        <w:autoSpaceDN/>
      </w:pPr>
      <w:r w:rsidRPr="006641F7">
        <w:rPr>
          <w:noProof/>
          <w:lang w:val="es-EC" w:eastAsia="es-EC" w:bidi="ar-SA"/>
        </w:rPr>
        <w:drawing>
          <wp:inline distT="0" distB="0" distL="0" distR="0" wp14:anchorId="6448DBFF" wp14:editId="2F06B75E">
            <wp:extent cx="5391150" cy="3133725"/>
            <wp:effectExtent l="0" t="0" r="0"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396230" cy="3136678"/>
                    </a:xfrm>
                    <a:prstGeom prst="rect">
                      <a:avLst/>
                    </a:prstGeom>
                  </pic:spPr>
                </pic:pic>
              </a:graphicData>
            </a:graphic>
          </wp:inline>
        </w:drawing>
      </w:r>
    </w:p>
    <w:p w14:paraId="1FC131FA" w14:textId="77777777" w:rsidR="007F0EF5" w:rsidRPr="006641F7" w:rsidRDefault="007F0EF5" w:rsidP="00D55779">
      <w:pPr>
        <w:widowControl/>
        <w:autoSpaceDE/>
        <w:autoSpaceDN/>
      </w:pPr>
    </w:p>
    <w:p w14:paraId="51A71365" w14:textId="77777777" w:rsidR="007F0EF5" w:rsidRPr="006641F7" w:rsidRDefault="007F0EF5" w:rsidP="00D55779">
      <w:pPr>
        <w:widowControl/>
        <w:autoSpaceDE/>
        <w:autoSpaceDN/>
      </w:pPr>
    </w:p>
    <w:p w14:paraId="730EEB95" w14:textId="23F06897" w:rsidR="00012DC9" w:rsidRDefault="007F0EF5" w:rsidP="00D55779">
      <w:pPr>
        <w:widowControl/>
        <w:autoSpaceDE/>
        <w:autoSpaceDN/>
      </w:pPr>
      <w:r w:rsidRPr="006641F7">
        <w:rPr>
          <w:b/>
        </w:rPr>
        <w:t xml:space="preserve">Sección IV. Pregunta 487a, </w:t>
      </w:r>
      <w:r w:rsidRPr="006641F7">
        <w:t>se incrementa esta pregunta</w:t>
      </w:r>
    </w:p>
    <w:p w14:paraId="2FB551E3" w14:textId="77777777" w:rsidR="00B17D30" w:rsidRPr="006641F7" w:rsidRDefault="00B17D30" w:rsidP="00D55779">
      <w:pPr>
        <w:widowControl/>
        <w:autoSpaceDE/>
        <w:autoSpaceDN/>
      </w:pPr>
    </w:p>
    <w:p w14:paraId="01FEB849" w14:textId="6177B972" w:rsidR="007F0EF5" w:rsidRPr="006641F7" w:rsidRDefault="007F0EF5" w:rsidP="00D55779">
      <w:pPr>
        <w:widowControl/>
        <w:autoSpaceDE/>
        <w:autoSpaceDN/>
      </w:pPr>
      <w:r w:rsidRPr="006641F7">
        <w:rPr>
          <w:noProof/>
          <w:lang w:val="es-EC" w:eastAsia="es-EC" w:bidi="ar-SA"/>
        </w:rPr>
        <w:drawing>
          <wp:inline distT="0" distB="0" distL="0" distR="0" wp14:anchorId="49123257" wp14:editId="562B7888">
            <wp:extent cx="5391150" cy="4486275"/>
            <wp:effectExtent l="0" t="0" r="0" b="952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396230" cy="4490502"/>
                    </a:xfrm>
                    <a:prstGeom prst="rect">
                      <a:avLst/>
                    </a:prstGeom>
                  </pic:spPr>
                </pic:pic>
              </a:graphicData>
            </a:graphic>
          </wp:inline>
        </w:drawing>
      </w:r>
    </w:p>
    <w:p w14:paraId="3FD0D6B7" w14:textId="77777777" w:rsidR="007F0EF5" w:rsidRPr="006641F7" w:rsidRDefault="007F0EF5" w:rsidP="00D55779">
      <w:pPr>
        <w:widowControl/>
        <w:autoSpaceDE/>
        <w:autoSpaceDN/>
      </w:pPr>
    </w:p>
    <w:p w14:paraId="110F7FA2" w14:textId="604AA930" w:rsidR="007F0EF5" w:rsidRPr="006641F7" w:rsidRDefault="00AA5BC3" w:rsidP="00D55779">
      <w:pPr>
        <w:widowControl/>
        <w:autoSpaceDE/>
        <w:autoSpaceDN/>
      </w:pPr>
      <w:r w:rsidRPr="006641F7">
        <w:rPr>
          <w:b/>
        </w:rPr>
        <w:t xml:space="preserve">Sección </w:t>
      </w:r>
      <w:r w:rsidR="00550331" w:rsidRPr="006641F7">
        <w:rPr>
          <w:b/>
        </w:rPr>
        <w:t xml:space="preserve">V. Pregunta 500, </w:t>
      </w:r>
      <w:r w:rsidR="00550331" w:rsidRPr="006641F7">
        <w:t>se modifica el flujo</w:t>
      </w:r>
    </w:p>
    <w:p w14:paraId="1AA03349" w14:textId="77777777" w:rsidR="007F0EF5" w:rsidRPr="006641F7" w:rsidRDefault="007F0EF5" w:rsidP="00D55779">
      <w:pPr>
        <w:widowControl/>
        <w:autoSpaceDE/>
        <w:autoSpaceDN/>
      </w:pPr>
    </w:p>
    <w:p w14:paraId="0EDC2B4C" w14:textId="3FE38DFD" w:rsidR="007F0EF5" w:rsidRPr="006641F7" w:rsidRDefault="007F0EF5" w:rsidP="00D55779">
      <w:pPr>
        <w:widowControl/>
        <w:autoSpaceDE/>
        <w:autoSpaceDN/>
      </w:pPr>
      <w:r w:rsidRPr="006641F7">
        <w:rPr>
          <w:noProof/>
          <w:lang w:val="es-EC" w:eastAsia="es-EC" w:bidi="ar-SA"/>
        </w:rPr>
        <w:drawing>
          <wp:inline distT="0" distB="0" distL="0" distR="0" wp14:anchorId="17CAED18" wp14:editId="53CBACF5">
            <wp:extent cx="5357767" cy="771525"/>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396230" cy="777064"/>
                    </a:xfrm>
                    <a:prstGeom prst="rect">
                      <a:avLst/>
                    </a:prstGeom>
                  </pic:spPr>
                </pic:pic>
              </a:graphicData>
            </a:graphic>
          </wp:inline>
        </w:drawing>
      </w:r>
    </w:p>
    <w:p w14:paraId="1E70B85B" w14:textId="77777777" w:rsidR="00012DC9" w:rsidRPr="006641F7" w:rsidRDefault="00012DC9" w:rsidP="00D55779">
      <w:pPr>
        <w:widowControl/>
        <w:autoSpaceDE/>
        <w:autoSpaceDN/>
      </w:pPr>
    </w:p>
    <w:p w14:paraId="655D2CE2" w14:textId="6D6E3A75" w:rsidR="00012DC9" w:rsidRPr="006641F7" w:rsidRDefault="00AA5BC3" w:rsidP="00D55779">
      <w:pPr>
        <w:widowControl/>
        <w:autoSpaceDE/>
        <w:autoSpaceDN/>
      </w:pPr>
      <w:r w:rsidRPr="006641F7">
        <w:rPr>
          <w:b/>
        </w:rPr>
        <w:t xml:space="preserve">Sección V. Pregunta 505, </w:t>
      </w:r>
      <w:r w:rsidRPr="006641F7">
        <w:t>se incrementa un recuadro para facilitar la comprensión para el encuestador</w:t>
      </w:r>
    </w:p>
    <w:p w14:paraId="6D6C0C98" w14:textId="77777777" w:rsidR="00AA5BC3" w:rsidRPr="006641F7" w:rsidRDefault="00AA5BC3" w:rsidP="00D55779">
      <w:pPr>
        <w:widowControl/>
        <w:autoSpaceDE/>
        <w:autoSpaceDN/>
        <w:rPr>
          <w:b/>
        </w:rPr>
      </w:pPr>
    </w:p>
    <w:p w14:paraId="7B816362" w14:textId="55DCCFE8" w:rsidR="00AA5BC3" w:rsidRPr="006641F7" w:rsidRDefault="00AA5BC3" w:rsidP="00D55779">
      <w:pPr>
        <w:widowControl/>
        <w:autoSpaceDE/>
        <w:autoSpaceDN/>
      </w:pPr>
      <w:r w:rsidRPr="006641F7">
        <w:rPr>
          <w:noProof/>
          <w:lang w:val="es-EC" w:eastAsia="es-EC" w:bidi="ar-SA"/>
        </w:rPr>
        <w:drawing>
          <wp:inline distT="0" distB="0" distL="0" distR="0" wp14:anchorId="1320EAF4" wp14:editId="7D9F9F7F">
            <wp:extent cx="2276475" cy="1066800"/>
            <wp:effectExtent l="0" t="0" r="952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2276475" cy="1066800"/>
                    </a:xfrm>
                    <a:prstGeom prst="rect">
                      <a:avLst/>
                    </a:prstGeom>
                  </pic:spPr>
                </pic:pic>
              </a:graphicData>
            </a:graphic>
          </wp:inline>
        </w:drawing>
      </w:r>
    </w:p>
    <w:p w14:paraId="38C59802" w14:textId="77777777" w:rsidR="00AA5BC3" w:rsidRPr="006641F7" w:rsidRDefault="00AA5BC3" w:rsidP="00D55779">
      <w:pPr>
        <w:widowControl/>
        <w:autoSpaceDE/>
        <w:autoSpaceDN/>
      </w:pPr>
    </w:p>
    <w:p w14:paraId="0F656829" w14:textId="77777777" w:rsidR="00AA5BC3" w:rsidRPr="006641F7" w:rsidRDefault="00AA5BC3" w:rsidP="00D55779">
      <w:pPr>
        <w:widowControl/>
        <w:autoSpaceDE/>
        <w:autoSpaceDN/>
      </w:pPr>
    </w:p>
    <w:p w14:paraId="39F8069E" w14:textId="77777777" w:rsidR="00B17D30" w:rsidRDefault="00B17D30" w:rsidP="00D55779">
      <w:pPr>
        <w:widowControl/>
        <w:autoSpaceDE/>
        <w:autoSpaceDN/>
        <w:rPr>
          <w:b/>
        </w:rPr>
      </w:pPr>
    </w:p>
    <w:p w14:paraId="7B229DA2" w14:textId="77777777" w:rsidR="00B17D30" w:rsidRDefault="00B17D30" w:rsidP="00D55779">
      <w:pPr>
        <w:widowControl/>
        <w:autoSpaceDE/>
        <w:autoSpaceDN/>
        <w:rPr>
          <w:b/>
        </w:rPr>
      </w:pPr>
    </w:p>
    <w:p w14:paraId="7A063F91" w14:textId="77777777" w:rsidR="00B17D30" w:rsidRDefault="00B17D30" w:rsidP="00D55779">
      <w:pPr>
        <w:widowControl/>
        <w:autoSpaceDE/>
        <w:autoSpaceDN/>
        <w:rPr>
          <w:b/>
        </w:rPr>
      </w:pPr>
    </w:p>
    <w:p w14:paraId="5135983D" w14:textId="4CC217F7" w:rsidR="00012DC9" w:rsidRDefault="00AA5BC3" w:rsidP="00D55779">
      <w:pPr>
        <w:widowControl/>
        <w:autoSpaceDE/>
        <w:autoSpaceDN/>
      </w:pPr>
      <w:r w:rsidRPr="006641F7">
        <w:rPr>
          <w:b/>
        </w:rPr>
        <w:t xml:space="preserve">Sección V. Pregunta 511, </w:t>
      </w:r>
      <w:r w:rsidRPr="006641F7">
        <w:t>se mejora el texto de la alternativa 9.</w:t>
      </w:r>
    </w:p>
    <w:p w14:paraId="47B709FF" w14:textId="77777777" w:rsidR="00B17D30" w:rsidRPr="006641F7" w:rsidRDefault="00B17D30" w:rsidP="00D55779">
      <w:pPr>
        <w:widowControl/>
        <w:autoSpaceDE/>
        <w:autoSpaceDN/>
        <w:rPr>
          <w:b/>
        </w:rPr>
      </w:pPr>
    </w:p>
    <w:p w14:paraId="16A4D668" w14:textId="1BBFC5AD" w:rsidR="00AA5BC3" w:rsidRPr="006641F7" w:rsidRDefault="00AA5BC3" w:rsidP="00D55779">
      <w:pPr>
        <w:widowControl/>
        <w:autoSpaceDE/>
        <w:autoSpaceDN/>
      </w:pPr>
      <w:r w:rsidRPr="006641F7">
        <w:rPr>
          <w:noProof/>
          <w:lang w:val="es-EC" w:eastAsia="es-EC" w:bidi="ar-SA"/>
        </w:rPr>
        <w:drawing>
          <wp:inline distT="0" distB="0" distL="0" distR="0" wp14:anchorId="270F31DA" wp14:editId="0CF82DEC">
            <wp:extent cx="5391150" cy="2962275"/>
            <wp:effectExtent l="0" t="0" r="0" b="952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391150" cy="2962275"/>
                    </a:xfrm>
                    <a:prstGeom prst="rect">
                      <a:avLst/>
                    </a:prstGeom>
                  </pic:spPr>
                </pic:pic>
              </a:graphicData>
            </a:graphic>
          </wp:inline>
        </w:drawing>
      </w:r>
    </w:p>
    <w:p w14:paraId="28067347" w14:textId="77777777" w:rsidR="00AA5BC3" w:rsidRPr="006641F7" w:rsidRDefault="00AA5BC3" w:rsidP="00D55779">
      <w:pPr>
        <w:widowControl/>
        <w:autoSpaceDE/>
        <w:autoSpaceDN/>
      </w:pPr>
    </w:p>
    <w:p w14:paraId="5B7BE340" w14:textId="4DBA71B0" w:rsidR="00AA5BC3" w:rsidRPr="006641F7" w:rsidRDefault="00AA5BC3" w:rsidP="00D55779">
      <w:pPr>
        <w:widowControl/>
        <w:autoSpaceDE/>
        <w:autoSpaceDN/>
      </w:pPr>
      <w:r w:rsidRPr="006641F7">
        <w:rPr>
          <w:b/>
        </w:rPr>
        <w:t xml:space="preserve">Sección V. Pregunta 516, </w:t>
      </w:r>
      <w:r w:rsidRPr="006641F7">
        <w:t>se Modifica el texto de las alternativas h y j.</w:t>
      </w:r>
    </w:p>
    <w:p w14:paraId="1A813BA5" w14:textId="77777777" w:rsidR="00AA5BC3" w:rsidRPr="006641F7" w:rsidRDefault="00AA5BC3" w:rsidP="00D55779">
      <w:pPr>
        <w:widowControl/>
        <w:autoSpaceDE/>
        <w:autoSpaceDN/>
      </w:pPr>
    </w:p>
    <w:p w14:paraId="6AD9DC0A" w14:textId="0A7FEEE3" w:rsidR="00AA5BC3" w:rsidRPr="006641F7" w:rsidRDefault="00AA5BC3" w:rsidP="00D55779">
      <w:pPr>
        <w:widowControl/>
        <w:autoSpaceDE/>
        <w:autoSpaceDN/>
      </w:pPr>
      <w:r w:rsidRPr="006641F7">
        <w:rPr>
          <w:noProof/>
          <w:lang w:val="es-EC" w:eastAsia="es-EC" w:bidi="ar-SA"/>
        </w:rPr>
        <w:drawing>
          <wp:inline distT="0" distB="0" distL="0" distR="0" wp14:anchorId="68FC2B78" wp14:editId="7700667D">
            <wp:extent cx="5396230" cy="3714716"/>
            <wp:effectExtent l="0" t="0" r="0" b="63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396230" cy="3714716"/>
                    </a:xfrm>
                    <a:prstGeom prst="rect">
                      <a:avLst/>
                    </a:prstGeom>
                  </pic:spPr>
                </pic:pic>
              </a:graphicData>
            </a:graphic>
          </wp:inline>
        </w:drawing>
      </w:r>
    </w:p>
    <w:p w14:paraId="674F6F50" w14:textId="77777777" w:rsidR="00AA5BC3" w:rsidRPr="006641F7" w:rsidRDefault="00AA5BC3" w:rsidP="00D55779">
      <w:pPr>
        <w:widowControl/>
        <w:autoSpaceDE/>
        <w:autoSpaceDN/>
      </w:pPr>
    </w:p>
    <w:p w14:paraId="5407510E" w14:textId="77777777" w:rsidR="00B17D30" w:rsidRDefault="00B17D30" w:rsidP="00D55779">
      <w:pPr>
        <w:widowControl/>
        <w:autoSpaceDE/>
        <w:autoSpaceDN/>
        <w:rPr>
          <w:b/>
        </w:rPr>
      </w:pPr>
    </w:p>
    <w:p w14:paraId="37BD62A0" w14:textId="77777777" w:rsidR="00B17D30" w:rsidRDefault="00B17D30" w:rsidP="00D55779">
      <w:pPr>
        <w:widowControl/>
        <w:autoSpaceDE/>
        <w:autoSpaceDN/>
        <w:rPr>
          <w:b/>
        </w:rPr>
      </w:pPr>
    </w:p>
    <w:p w14:paraId="777D541C" w14:textId="77777777" w:rsidR="00B17D30" w:rsidRDefault="00B17D30" w:rsidP="00D55779">
      <w:pPr>
        <w:widowControl/>
        <w:autoSpaceDE/>
        <w:autoSpaceDN/>
        <w:rPr>
          <w:b/>
        </w:rPr>
      </w:pPr>
    </w:p>
    <w:p w14:paraId="1E10BB06" w14:textId="77777777" w:rsidR="00B17D30" w:rsidRDefault="00B17D30" w:rsidP="00D55779">
      <w:pPr>
        <w:widowControl/>
        <w:autoSpaceDE/>
        <w:autoSpaceDN/>
        <w:rPr>
          <w:b/>
        </w:rPr>
      </w:pPr>
    </w:p>
    <w:p w14:paraId="02E38A9C" w14:textId="77777777" w:rsidR="00B17D30" w:rsidRDefault="00B17D30" w:rsidP="00D55779">
      <w:pPr>
        <w:widowControl/>
        <w:autoSpaceDE/>
        <w:autoSpaceDN/>
        <w:rPr>
          <w:b/>
        </w:rPr>
      </w:pPr>
    </w:p>
    <w:p w14:paraId="6E492357" w14:textId="77777777" w:rsidR="00B17D30" w:rsidRDefault="00B17D30" w:rsidP="00D55779">
      <w:pPr>
        <w:widowControl/>
        <w:autoSpaceDE/>
        <w:autoSpaceDN/>
        <w:rPr>
          <w:b/>
        </w:rPr>
      </w:pPr>
    </w:p>
    <w:p w14:paraId="1300A5C5" w14:textId="589AE64B" w:rsidR="00AA5BC3" w:rsidRPr="006641F7" w:rsidRDefault="00AA5BC3" w:rsidP="00D55779">
      <w:pPr>
        <w:widowControl/>
        <w:autoSpaceDE/>
        <w:autoSpaceDN/>
      </w:pPr>
      <w:r w:rsidRPr="006641F7">
        <w:rPr>
          <w:b/>
        </w:rPr>
        <w:t xml:space="preserve">Sección V. Pregunta 516, </w:t>
      </w:r>
      <w:r w:rsidRPr="006641F7">
        <w:t>Se elimina la alternativa 4.</w:t>
      </w:r>
    </w:p>
    <w:p w14:paraId="04A83C71" w14:textId="77777777" w:rsidR="00AA5BC3" w:rsidRPr="006641F7" w:rsidRDefault="00AA5BC3" w:rsidP="00D55779">
      <w:pPr>
        <w:widowControl/>
        <w:autoSpaceDE/>
        <w:autoSpaceDN/>
      </w:pPr>
    </w:p>
    <w:p w14:paraId="452363D0" w14:textId="75A22D57" w:rsidR="00AA5BC3" w:rsidRPr="006641F7" w:rsidRDefault="00AA5BC3" w:rsidP="00D55779">
      <w:pPr>
        <w:widowControl/>
        <w:autoSpaceDE/>
        <w:autoSpaceDN/>
      </w:pPr>
      <w:r w:rsidRPr="006641F7">
        <w:rPr>
          <w:noProof/>
          <w:lang w:val="es-EC" w:eastAsia="es-EC" w:bidi="ar-SA"/>
        </w:rPr>
        <w:drawing>
          <wp:inline distT="0" distB="0" distL="0" distR="0" wp14:anchorId="69B24F79" wp14:editId="7F54DC25">
            <wp:extent cx="5396230" cy="989620"/>
            <wp:effectExtent l="0" t="0" r="0" b="127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396230" cy="989620"/>
                    </a:xfrm>
                    <a:prstGeom prst="rect">
                      <a:avLst/>
                    </a:prstGeom>
                  </pic:spPr>
                </pic:pic>
              </a:graphicData>
            </a:graphic>
          </wp:inline>
        </w:drawing>
      </w:r>
    </w:p>
    <w:p w14:paraId="101E33E8" w14:textId="77777777" w:rsidR="00012DC9" w:rsidRPr="006641F7" w:rsidRDefault="00012DC9" w:rsidP="00D55779">
      <w:pPr>
        <w:widowControl/>
        <w:autoSpaceDE/>
        <w:autoSpaceDN/>
      </w:pPr>
    </w:p>
    <w:p w14:paraId="4981AF33" w14:textId="77777777" w:rsidR="00AA5BC3" w:rsidRPr="006641F7" w:rsidRDefault="00AA5BC3" w:rsidP="00D55779">
      <w:pPr>
        <w:widowControl/>
        <w:autoSpaceDE/>
        <w:autoSpaceDN/>
      </w:pPr>
    </w:p>
    <w:p w14:paraId="0F2B1D35" w14:textId="6E78EA6C" w:rsidR="00AA5BC3" w:rsidRPr="006641F7" w:rsidRDefault="00AA5BC3" w:rsidP="00D55779">
      <w:pPr>
        <w:widowControl/>
        <w:autoSpaceDE/>
        <w:autoSpaceDN/>
        <w:rPr>
          <w:b/>
        </w:rPr>
      </w:pPr>
      <w:r w:rsidRPr="006641F7">
        <w:rPr>
          <w:b/>
        </w:rPr>
        <w:t>Sección V.</w:t>
      </w:r>
      <w:r w:rsidRPr="006641F7">
        <w:t xml:space="preserve"> </w:t>
      </w:r>
      <w:r w:rsidRPr="006641F7">
        <w:rPr>
          <w:b/>
        </w:rPr>
        <w:t>Pregunta 520</w:t>
      </w:r>
      <w:r w:rsidRPr="006641F7">
        <w:t>, se modifica el texto de la alternativa 6.</w:t>
      </w:r>
    </w:p>
    <w:p w14:paraId="119A7B4D" w14:textId="77777777" w:rsidR="00AA5BC3" w:rsidRPr="006641F7" w:rsidRDefault="00AA5BC3" w:rsidP="00D55779">
      <w:pPr>
        <w:widowControl/>
        <w:autoSpaceDE/>
        <w:autoSpaceDN/>
        <w:rPr>
          <w:b/>
        </w:rPr>
      </w:pPr>
    </w:p>
    <w:p w14:paraId="38A9932F" w14:textId="1234F7ED" w:rsidR="00AA5BC3" w:rsidRPr="006641F7" w:rsidRDefault="00AA5BC3" w:rsidP="00D55779">
      <w:pPr>
        <w:widowControl/>
        <w:autoSpaceDE/>
        <w:autoSpaceDN/>
      </w:pPr>
      <w:r w:rsidRPr="006641F7">
        <w:rPr>
          <w:noProof/>
          <w:lang w:val="es-EC" w:eastAsia="es-EC" w:bidi="ar-SA"/>
        </w:rPr>
        <w:drawing>
          <wp:inline distT="0" distB="0" distL="0" distR="0" wp14:anchorId="1517FC2B" wp14:editId="5431B285">
            <wp:extent cx="5391150" cy="1514475"/>
            <wp:effectExtent l="0" t="0" r="0" b="952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391150" cy="1514475"/>
                    </a:xfrm>
                    <a:prstGeom prst="rect">
                      <a:avLst/>
                    </a:prstGeom>
                  </pic:spPr>
                </pic:pic>
              </a:graphicData>
            </a:graphic>
          </wp:inline>
        </w:drawing>
      </w:r>
    </w:p>
    <w:p w14:paraId="040C4064" w14:textId="77777777" w:rsidR="00AA5BC3" w:rsidRPr="006641F7" w:rsidRDefault="00AA5BC3" w:rsidP="00D55779">
      <w:pPr>
        <w:widowControl/>
        <w:autoSpaceDE/>
        <w:autoSpaceDN/>
      </w:pPr>
    </w:p>
    <w:p w14:paraId="2FC62CF1" w14:textId="77777777" w:rsidR="00AA5BC3" w:rsidRPr="006641F7" w:rsidRDefault="00AA5BC3" w:rsidP="00D55779">
      <w:pPr>
        <w:widowControl/>
        <w:autoSpaceDE/>
        <w:autoSpaceDN/>
      </w:pPr>
    </w:p>
    <w:p w14:paraId="650EF067" w14:textId="77777777" w:rsidR="00AA5BC3" w:rsidRPr="006641F7" w:rsidRDefault="00AA5BC3" w:rsidP="00D55779">
      <w:pPr>
        <w:widowControl/>
        <w:autoSpaceDE/>
        <w:autoSpaceDN/>
      </w:pPr>
    </w:p>
    <w:p w14:paraId="0929827A" w14:textId="3EC86357" w:rsidR="00AA5BC3" w:rsidRPr="006641F7" w:rsidRDefault="00AA5BC3" w:rsidP="00D55779">
      <w:pPr>
        <w:widowControl/>
        <w:autoSpaceDE/>
        <w:autoSpaceDN/>
      </w:pPr>
      <w:r w:rsidRPr="006641F7">
        <w:rPr>
          <w:b/>
        </w:rPr>
        <w:t>Sección V.</w:t>
      </w:r>
      <w:r w:rsidRPr="006641F7">
        <w:t xml:space="preserve"> </w:t>
      </w:r>
      <w:r w:rsidRPr="006641F7">
        <w:rPr>
          <w:b/>
        </w:rPr>
        <w:t xml:space="preserve">Pregunta 520,  </w:t>
      </w:r>
      <w:r w:rsidRPr="006641F7">
        <w:t>Se modifica el texto</w:t>
      </w:r>
    </w:p>
    <w:p w14:paraId="63FD5C3E" w14:textId="77777777" w:rsidR="00AA5BC3" w:rsidRPr="006641F7" w:rsidRDefault="00AA5BC3" w:rsidP="00D55779">
      <w:pPr>
        <w:widowControl/>
        <w:autoSpaceDE/>
        <w:autoSpaceDN/>
      </w:pPr>
    </w:p>
    <w:p w14:paraId="09C8B2D5" w14:textId="1CD99283" w:rsidR="00AA5BC3" w:rsidRPr="006641F7" w:rsidRDefault="00AA5BC3" w:rsidP="00D55779">
      <w:pPr>
        <w:widowControl/>
        <w:autoSpaceDE/>
        <w:autoSpaceDN/>
      </w:pPr>
      <w:r w:rsidRPr="006641F7">
        <w:rPr>
          <w:noProof/>
          <w:lang w:val="es-EC" w:eastAsia="es-EC" w:bidi="ar-SA"/>
        </w:rPr>
        <w:drawing>
          <wp:inline distT="0" distB="0" distL="0" distR="0" wp14:anchorId="61D6631C" wp14:editId="010BDA75">
            <wp:extent cx="5396230" cy="542381"/>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396230" cy="542381"/>
                    </a:xfrm>
                    <a:prstGeom prst="rect">
                      <a:avLst/>
                    </a:prstGeom>
                  </pic:spPr>
                </pic:pic>
              </a:graphicData>
            </a:graphic>
          </wp:inline>
        </w:drawing>
      </w:r>
    </w:p>
    <w:p w14:paraId="3D47C8EC" w14:textId="77777777" w:rsidR="00AA5BC3" w:rsidRPr="006641F7" w:rsidRDefault="00AA5BC3" w:rsidP="00D55779">
      <w:pPr>
        <w:widowControl/>
        <w:autoSpaceDE/>
        <w:autoSpaceDN/>
      </w:pPr>
    </w:p>
    <w:p w14:paraId="2D3DB99A" w14:textId="7161A871" w:rsidR="00AA5BC3" w:rsidRPr="006641F7" w:rsidRDefault="00AA5BC3" w:rsidP="00D55779">
      <w:pPr>
        <w:widowControl/>
        <w:autoSpaceDE/>
        <w:autoSpaceDN/>
      </w:pPr>
      <w:r w:rsidRPr="006641F7">
        <w:rPr>
          <w:b/>
        </w:rPr>
        <w:t>Sección V.</w:t>
      </w:r>
      <w:r w:rsidRPr="006641F7">
        <w:t xml:space="preserve"> </w:t>
      </w:r>
      <w:r w:rsidRPr="006641F7">
        <w:rPr>
          <w:b/>
        </w:rPr>
        <w:t xml:space="preserve">Pregunta 529,  </w:t>
      </w:r>
      <w:r w:rsidRPr="006641F7">
        <w:t>se incrementa un recuadro aclaratorio, y se modifica el código de no recuerda.</w:t>
      </w:r>
    </w:p>
    <w:p w14:paraId="05F3E87E" w14:textId="77777777" w:rsidR="00AA5BC3" w:rsidRPr="006641F7" w:rsidRDefault="00AA5BC3" w:rsidP="00D55779">
      <w:pPr>
        <w:widowControl/>
        <w:autoSpaceDE/>
        <w:autoSpaceDN/>
      </w:pPr>
    </w:p>
    <w:p w14:paraId="738155F7" w14:textId="77777777" w:rsidR="00AA5BC3" w:rsidRPr="006641F7" w:rsidRDefault="00AA5BC3" w:rsidP="00D55779">
      <w:pPr>
        <w:widowControl/>
        <w:autoSpaceDE/>
        <w:autoSpaceDN/>
      </w:pPr>
    </w:p>
    <w:p w14:paraId="43CBD499" w14:textId="32D4E55F" w:rsidR="00AA5BC3" w:rsidRPr="006641F7" w:rsidRDefault="00AA5BC3" w:rsidP="00D55779">
      <w:pPr>
        <w:widowControl/>
        <w:autoSpaceDE/>
        <w:autoSpaceDN/>
      </w:pPr>
      <w:r w:rsidRPr="006641F7">
        <w:rPr>
          <w:noProof/>
          <w:lang w:val="es-EC" w:eastAsia="es-EC" w:bidi="ar-SA"/>
        </w:rPr>
        <w:drawing>
          <wp:inline distT="0" distB="0" distL="0" distR="0" wp14:anchorId="2C703273" wp14:editId="6770104C">
            <wp:extent cx="5396230" cy="1346687"/>
            <wp:effectExtent l="0" t="0" r="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396230" cy="1346687"/>
                    </a:xfrm>
                    <a:prstGeom prst="rect">
                      <a:avLst/>
                    </a:prstGeom>
                  </pic:spPr>
                </pic:pic>
              </a:graphicData>
            </a:graphic>
          </wp:inline>
        </w:drawing>
      </w:r>
    </w:p>
    <w:p w14:paraId="7DA7D2C3" w14:textId="77777777" w:rsidR="00AA5BC3" w:rsidRPr="006641F7" w:rsidRDefault="00AA5BC3" w:rsidP="00D55779">
      <w:pPr>
        <w:widowControl/>
        <w:autoSpaceDE/>
        <w:autoSpaceDN/>
      </w:pPr>
    </w:p>
    <w:p w14:paraId="3E4FF902" w14:textId="77777777" w:rsidR="00871307" w:rsidRPr="006641F7" w:rsidRDefault="00AA5BC3" w:rsidP="00871307">
      <w:pPr>
        <w:widowControl/>
        <w:autoSpaceDE/>
        <w:autoSpaceDN/>
      </w:pPr>
      <w:r w:rsidRPr="006641F7">
        <w:rPr>
          <w:b/>
        </w:rPr>
        <w:t>Sección V.</w:t>
      </w:r>
      <w:r w:rsidRPr="006641F7">
        <w:t xml:space="preserve"> </w:t>
      </w:r>
      <w:r w:rsidRPr="006641F7">
        <w:rPr>
          <w:b/>
        </w:rPr>
        <w:t xml:space="preserve">Pregunta 530, </w:t>
      </w:r>
      <w:r w:rsidR="00871307" w:rsidRPr="006641F7">
        <w:t>se modifica el código de no recuerda.</w:t>
      </w:r>
    </w:p>
    <w:p w14:paraId="67935091" w14:textId="4D61AD6D" w:rsidR="00AA5BC3" w:rsidRPr="006641F7" w:rsidRDefault="00AA5BC3" w:rsidP="00D55779">
      <w:pPr>
        <w:widowControl/>
        <w:autoSpaceDE/>
        <w:autoSpaceDN/>
      </w:pPr>
    </w:p>
    <w:p w14:paraId="4A87F9CD" w14:textId="77777777" w:rsidR="00AA5BC3" w:rsidRPr="006641F7" w:rsidRDefault="00AA5BC3" w:rsidP="00D55779">
      <w:pPr>
        <w:widowControl/>
        <w:autoSpaceDE/>
        <w:autoSpaceDN/>
      </w:pPr>
    </w:p>
    <w:p w14:paraId="5D8705F6" w14:textId="690E3C47" w:rsidR="00AA5BC3" w:rsidRPr="006641F7" w:rsidRDefault="00AA5BC3" w:rsidP="00D55779">
      <w:pPr>
        <w:widowControl/>
        <w:autoSpaceDE/>
        <w:autoSpaceDN/>
      </w:pPr>
      <w:r w:rsidRPr="006641F7">
        <w:rPr>
          <w:noProof/>
          <w:lang w:val="es-EC" w:eastAsia="es-EC" w:bidi="ar-SA"/>
        </w:rPr>
        <w:lastRenderedPageBreak/>
        <w:drawing>
          <wp:inline distT="0" distB="0" distL="0" distR="0" wp14:anchorId="622B4E5A" wp14:editId="08C88F17">
            <wp:extent cx="5396230" cy="1654593"/>
            <wp:effectExtent l="0" t="0" r="0" b="317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396230" cy="1654593"/>
                    </a:xfrm>
                    <a:prstGeom prst="rect">
                      <a:avLst/>
                    </a:prstGeom>
                  </pic:spPr>
                </pic:pic>
              </a:graphicData>
            </a:graphic>
          </wp:inline>
        </w:drawing>
      </w:r>
    </w:p>
    <w:p w14:paraId="22354F74" w14:textId="77777777" w:rsidR="00871307" w:rsidRPr="006641F7" w:rsidRDefault="00871307" w:rsidP="00D55779">
      <w:pPr>
        <w:widowControl/>
        <w:autoSpaceDE/>
        <w:autoSpaceDN/>
      </w:pPr>
    </w:p>
    <w:p w14:paraId="2A4D733C" w14:textId="77777777" w:rsidR="00AA5BC3" w:rsidRPr="006641F7" w:rsidRDefault="00AA5BC3" w:rsidP="00D55779">
      <w:pPr>
        <w:widowControl/>
        <w:autoSpaceDE/>
        <w:autoSpaceDN/>
      </w:pPr>
    </w:p>
    <w:p w14:paraId="784A89F4" w14:textId="77777777" w:rsidR="00AA5BC3" w:rsidRPr="006641F7" w:rsidRDefault="00AA5BC3" w:rsidP="00D55779">
      <w:pPr>
        <w:widowControl/>
        <w:autoSpaceDE/>
        <w:autoSpaceDN/>
      </w:pPr>
    </w:p>
    <w:p w14:paraId="512E3962" w14:textId="77777777" w:rsidR="00871307" w:rsidRPr="006641F7" w:rsidRDefault="00871307" w:rsidP="00871307">
      <w:pPr>
        <w:widowControl/>
        <w:autoSpaceDE/>
        <w:autoSpaceDN/>
        <w:rPr>
          <w:b/>
        </w:rPr>
      </w:pPr>
    </w:p>
    <w:p w14:paraId="755C3B24" w14:textId="77777777" w:rsidR="00871307" w:rsidRPr="006641F7" w:rsidRDefault="00871307" w:rsidP="00871307">
      <w:pPr>
        <w:widowControl/>
        <w:autoSpaceDE/>
        <w:autoSpaceDN/>
        <w:rPr>
          <w:b/>
        </w:rPr>
      </w:pPr>
    </w:p>
    <w:p w14:paraId="14F96017" w14:textId="6020897F" w:rsidR="00871307" w:rsidRPr="006641F7" w:rsidRDefault="00871307" w:rsidP="00871307">
      <w:pPr>
        <w:widowControl/>
        <w:autoSpaceDE/>
        <w:autoSpaceDN/>
      </w:pPr>
      <w:r w:rsidRPr="006641F7">
        <w:rPr>
          <w:b/>
        </w:rPr>
        <w:t>Sección V.</w:t>
      </w:r>
      <w:r w:rsidRPr="006641F7">
        <w:t xml:space="preserve"> </w:t>
      </w:r>
      <w:r w:rsidRPr="006641F7">
        <w:rPr>
          <w:b/>
        </w:rPr>
        <w:t xml:space="preserve">Pregunta 534, </w:t>
      </w:r>
      <w:r w:rsidRPr="006641F7">
        <w:t>se modifica el código de no recuerda.</w:t>
      </w:r>
    </w:p>
    <w:p w14:paraId="5E9B4894" w14:textId="4390DE37" w:rsidR="00AA5BC3" w:rsidRPr="006641F7" w:rsidRDefault="00871307" w:rsidP="00D55779">
      <w:pPr>
        <w:widowControl/>
        <w:autoSpaceDE/>
        <w:autoSpaceDN/>
      </w:pPr>
      <w:r w:rsidRPr="006641F7">
        <w:rPr>
          <w:noProof/>
          <w:lang w:val="es-EC" w:eastAsia="es-EC" w:bidi="ar-SA"/>
        </w:rPr>
        <w:drawing>
          <wp:inline distT="0" distB="0" distL="0" distR="0" wp14:anchorId="27A9B8E0" wp14:editId="6945A897">
            <wp:extent cx="5396230" cy="663860"/>
            <wp:effectExtent l="0" t="0" r="0" b="317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396230" cy="663860"/>
                    </a:xfrm>
                    <a:prstGeom prst="rect">
                      <a:avLst/>
                    </a:prstGeom>
                  </pic:spPr>
                </pic:pic>
              </a:graphicData>
            </a:graphic>
          </wp:inline>
        </w:drawing>
      </w:r>
    </w:p>
    <w:p w14:paraId="6E55CC69" w14:textId="77777777" w:rsidR="00871307" w:rsidRPr="006641F7" w:rsidRDefault="00871307" w:rsidP="00D55779">
      <w:pPr>
        <w:widowControl/>
        <w:autoSpaceDE/>
        <w:autoSpaceDN/>
      </w:pPr>
    </w:p>
    <w:p w14:paraId="6C8FCD68" w14:textId="77777777" w:rsidR="00871307" w:rsidRPr="006641F7" w:rsidRDefault="00871307" w:rsidP="00D55779">
      <w:pPr>
        <w:widowControl/>
        <w:autoSpaceDE/>
        <w:autoSpaceDN/>
      </w:pPr>
    </w:p>
    <w:p w14:paraId="1515FCAA" w14:textId="501B0032" w:rsidR="00871307" w:rsidRPr="006641F7" w:rsidRDefault="00871307" w:rsidP="00871307">
      <w:pPr>
        <w:widowControl/>
        <w:autoSpaceDE/>
        <w:autoSpaceDN/>
      </w:pPr>
      <w:r w:rsidRPr="006641F7">
        <w:rPr>
          <w:b/>
        </w:rPr>
        <w:t>Sección V.</w:t>
      </w:r>
      <w:r w:rsidRPr="006641F7">
        <w:t xml:space="preserve"> </w:t>
      </w:r>
      <w:r w:rsidRPr="006641F7">
        <w:rPr>
          <w:b/>
        </w:rPr>
        <w:t xml:space="preserve">Pregunta 536, </w:t>
      </w:r>
      <w:r w:rsidRPr="006641F7">
        <w:t>se modifica el código de no recuerda.</w:t>
      </w:r>
    </w:p>
    <w:p w14:paraId="3061A78F" w14:textId="77777777" w:rsidR="00871307" w:rsidRPr="006641F7" w:rsidRDefault="00871307" w:rsidP="00D55779">
      <w:pPr>
        <w:widowControl/>
        <w:autoSpaceDE/>
        <w:autoSpaceDN/>
      </w:pPr>
    </w:p>
    <w:p w14:paraId="078AC800" w14:textId="6203BD88" w:rsidR="00871307" w:rsidRPr="006641F7" w:rsidRDefault="00871307" w:rsidP="00D55779">
      <w:pPr>
        <w:widowControl/>
        <w:autoSpaceDE/>
        <w:autoSpaceDN/>
      </w:pPr>
      <w:r w:rsidRPr="006641F7">
        <w:rPr>
          <w:noProof/>
          <w:lang w:val="es-EC" w:eastAsia="es-EC" w:bidi="ar-SA"/>
        </w:rPr>
        <w:drawing>
          <wp:inline distT="0" distB="0" distL="0" distR="0" wp14:anchorId="448AF52E" wp14:editId="5DA8982F">
            <wp:extent cx="5396230" cy="84405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396230" cy="844050"/>
                    </a:xfrm>
                    <a:prstGeom prst="rect">
                      <a:avLst/>
                    </a:prstGeom>
                  </pic:spPr>
                </pic:pic>
              </a:graphicData>
            </a:graphic>
          </wp:inline>
        </w:drawing>
      </w:r>
    </w:p>
    <w:p w14:paraId="2D65F8B6" w14:textId="77777777" w:rsidR="00871307" w:rsidRPr="006641F7" w:rsidRDefault="00871307" w:rsidP="00D55779">
      <w:pPr>
        <w:widowControl/>
        <w:autoSpaceDE/>
        <w:autoSpaceDN/>
      </w:pPr>
    </w:p>
    <w:p w14:paraId="3C0316D7" w14:textId="75A11CED" w:rsidR="00871307" w:rsidRPr="006641F7" w:rsidRDefault="00871307" w:rsidP="00D55779">
      <w:pPr>
        <w:widowControl/>
        <w:autoSpaceDE/>
        <w:autoSpaceDN/>
        <w:rPr>
          <w:b/>
        </w:rPr>
      </w:pPr>
      <w:r w:rsidRPr="006641F7">
        <w:rPr>
          <w:b/>
        </w:rPr>
        <w:t>Sección VI.</w:t>
      </w:r>
      <w:r w:rsidRPr="006641F7">
        <w:t xml:space="preserve"> </w:t>
      </w:r>
      <w:r w:rsidRPr="006641F7">
        <w:rPr>
          <w:b/>
        </w:rPr>
        <w:t xml:space="preserve">Preguntas 600, 601, 602, 603, </w:t>
      </w:r>
      <w:r w:rsidRPr="006641F7">
        <w:t>se incrementa el signo de interrogación en las alternativas, y en la pregunta 601, se coloca “:” al final</w:t>
      </w:r>
    </w:p>
    <w:p w14:paraId="45CBC83D" w14:textId="77777777" w:rsidR="00871307" w:rsidRPr="006641F7" w:rsidRDefault="00871307" w:rsidP="00D55779">
      <w:pPr>
        <w:widowControl/>
        <w:autoSpaceDE/>
        <w:autoSpaceDN/>
        <w:rPr>
          <w:b/>
        </w:rPr>
      </w:pPr>
    </w:p>
    <w:p w14:paraId="4AD81901" w14:textId="77777777" w:rsidR="00871307" w:rsidRPr="006641F7" w:rsidRDefault="00871307" w:rsidP="00D55779">
      <w:pPr>
        <w:widowControl/>
        <w:autoSpaceDE/>
        <w:autoSpaceDN/>
        <w:rPr>
          <w:b/>
        </w:rPr>
      </w:pPr>
    </w:p>
    <w:p w14:paraId="5F4416C6" w14:textId="576B1DA4" w:rsidR="00871307" w:rsidRPr="006641F7" w:rsidRDefault="00871307" w:rsidP="00D55779">
      <w:pPr>
        <w:widowControl/>
        <w:autoSpaceDE/>
        <w:autoSpaceDN/>
      </w:pPr>
      <w:r w:rsidRPr="006641F7">
        <w:rPr>
          <w:noProof/>
          <w:lang w:val="es-EC" w:eastAsia="es-EC" w:bidi="ar-SA"/>
        </w:rPr>
        <w:lastRenderedPageBreak/>
        <w:drawing>
          <wp:inline distT="0" distB="0" distL="0" distR="0" wp14:anchorId="435D05ED" wp14:editId="31CFA391">
            <wp:extent cx="5396230" cy="3727097"/>
            <wp:effectExtent l="0" t="0" r="0" b="698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396230" cy="3727097"/>
                    </a:xfrm>
                    <a:prstGeom prst="rect">
                      <a:avLst/>
                    </a:prstGeom>
                  </pic:spPr>
                </pic:pic>
              </a:graphicData>
            </a:graphic>
          </wp:inline>
        </w:drawing>
      </w:r>
    </w:p>
    <w:p w14:paraId="40DFA224" w14:textId="77777777" w:rsidR="00871307" w:rsidRPr="006641F7" w:rsidRDefault="00871307" w:rsidP="00D55779">
      <w:pPr>
        <w:widowControl/>
        <w:autoSpaceDE/>
        <w:autoSpaceDN/>
      </w:pPr>
    </w:p>
    <w:p w14:paraId="5E5C0416" w14:textId="77777777" w:rsidR="00871307" w:rsidRPr="006641F7" w:rsidRDefault="00871307" w:rsidP="00D55779">
      <w:pPr>
        <w:widowControl/>
        <w:autoSpaceDE/>
        <w:autoSpaceDN/>
      </w:pPr>
    </w:p>
    <w:p w14:paraId="5D8FFCD6" w14:textId="3B772269" w:rsidR="00871307" w:rsidRPr="006641F7" w:rsidRDefault="00871307" w:rsidP="00871307">
      <w:pPr>
        <w:widowControl/>
        <w:tabs>
          <w:tab w:val="left" w:pos="2655"/>
        </w:tabs>
        <w:autoSpaceDE/>
        <w:autoSpaceDN/>
        <w:jc w:val="both"/>
        <w:rPr>
          <w:b/>
        </w:rPr>
      </w:pPr>
      <w:r w:rsidRPr="006641F7">
        <w:tab/>
      </w:r>
    </w:p>
    <w:p w14:paraId="5698F292" w14:textId="77777777" w:rsidR="00871307" w:rsidRPr="006641F7" w:rsidRDefault="00871307" w:rsidP="00871307">
      <w:pPr>
        <w:widowControl/>
        <w:tabs>
          <w:tab w:val="left" w:pos="2655"/>
        </w:tabs>
        <w:autoSpaceDE/>
        <w:autoSpaceDN/>
        <w:jc w:val="both"/>
        <w:rPr>
          <w:b/>
        </w:rPr>
      </w:pPr>
    </w:p>
    <w:p w14:paraId="449EBC41" w14:textId="2DF1A7A3" w:rsidR="00871307" w:rsidRPr="006641F7" w:rsidRDefault="00871307" w:rsidP="00871307">
      <w:pPr>
        <w:widowControl/>
        <w:tabs>
          <w:tab w:val="left" w:pos="2655"/>
        </w:tabs>
        <w:autoSpaceDE/>
        <w:autoSpaceDN/>
        <w:jc w:val="both"/>
        <w:rPr>
          <w:b/>
        </w:rPr>
      </w:pPr>
      <w:r w:rsidRPr="006641F7">
        <w:rPr>
          <w:b/>
        </w:rPr>
        <w:t>Sección VI.</w:t>
      </w:r>
      <w:r w:rsidRPr="006641F7">
        <w:t xml:space="preserve"> </w:t>
      </w:r>
      <w:r w:rsidRPr="006641F7">
        <w:rPr>
          <w:b/>
        </w:rPr>
        <w:t xml:space="preserve">Preguntas 607,  </w:t>
      </w:r>
      <w:r w:rsidRPr="006641F7">
        <w:t>se incrementa la alternativa “no recuerda”.</w:t>
      </w:r>
    </w:p>
    <w:p w14:paraId="2E632E3D" w14:textId="77777777" w:rsidR="00871307" w:rsidRPr="006641F7" w:rsidRDefault="00871307" w:rsidP="00871307">
      <w:pPr>
        <w:widowControl/>
        <w:tabs>
          <w:tab w:val="left" w:pos="2655"/>
        </w:tabs>
        <w:autoSpaceDE/>
        <w:autoSpaceDN/>
        <w:jc w:val="both"/>
        <w:rPr>
          <w:b/>
        </w:rPr>
      </w:pPr>
    </w:p>
    <w:p w14:paraId="18A8F510" w14:textId="297B8282" w:rsidR="00871307" w:rsidRPr="006641F7" w:rsidRDefault="00871307" w:rsidP="00871307">
      <w:pPr>
        <w:widowControl/>
        <w:tabs>
          <w:tab w:val="left" w:pos="2655"/>
        </w:tabs>
        <w:autoSpaceDE/>
        <w:autoSpaceDN/>
        <w:jc w:val="both"/>
        <w:rPr>
          <w:b/>
        </w:rPr>
      </w:pPr>
      <w:r w:rsidRPr="006641F7">
        <w:rPr>
          <w:noProof/>
          <w:lang w:val="es-EC" w:eastAsia="es-EC" w:bidi="ar-SA"/>
        </w:rPr>
        <w:drawing>
          <wp:inline distT="0" distB="0" distL="0" distR="0" wp14:anchorId="024A7BD0" wp14:editId="6D824B54">
            <wp:extent cx="5396230" cy="653228"/>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396230" cy="653228"/>
                    </a:xfrm>
                    <a:prstGeom prst="rect">
                      <a:avLst/>
                    </a:prstGeom>
                  </pic:spPr>
                </pic:pic>
              </a:graphicData>
            </a:graphic>
          </wp:inline>
        </w:drawing>
      </w:r>
    </w:p>
    <w:p w14:paraId="2C9E2585" w14:textId="77777777" w:rsidR="00871307" w:rsidRPr="006641F7" w:rsidRDefault="00871307" w:rsidP="00871307">
      <w:pPr>
        <w:widowControl/>
        <w:tabs>
          <w:tab w:val="left" w:pos="2655"/>
        </w:tabs>
        <w:autoSpaceDE/>
        <w:autoSpaceDN/>
        <w:jc w:val="both"/>
        <w:rPr>
          <w:b/>
        </w:rPr>
      </w:pPr>
    </w:p>
    <w:p w14:paraId="4A1239FB" w14:textId="02451B1E" w:rsidR="00871307" w:rsidRPr="006641F7" w:rsidRDefault="00871307" w:rsidP="00871307">
      <w:pPr>
        <w:widowControl/>
        <w:tabs>
          <w:tab w:val="left" w:pos="2655"/>
        </w:tabs>
        <w:autoSpaceDE/>
        <w:autoSpaceDN/>
        <w:jc w:val="both"/>
        <w:rPr>
          <w:b/>
        </w:rPr>
      </w:pPr>
      <w:r w:rsidRPr="006641F7">
        <w:rPr>
          <w:b/>
        </w:rPr>
        <w:t>Sección VI.</w:t>
      </w:r>
      <w:r w:rsidRPr="006641F7">
        <w:t xml:space="preserve"> </w:t>
      </w:r>
      <w:r w:rsidRPr="006641F7">
        <w:rPr>
          <w:b/>
        </w:rPr>
        <w:t xml:space="preserve">Preguntas 618, </w:t>
      </w:r>
      <w:r w:rsidRPr="006641F7">
        <w:t>se modifica el texto de la pregunta.</w:t>
      </w:r>
    </w:p>
    <w:p w14:paraId="3F586E3C" w14:textId="0101E9AE" w:rsidR="00871307" w:rsidRPr="006641F7" w:rsidRDefault="00871307" w:rsidP="00871307">
      <w:pPr>
        <w:widowControl/>
        <w:tabs>
          <w:tab w:val="left" w:pos="2655"/>
        </w:tabs>
        <w:autoSpaceDE/>
        <w:autoSpaceDN/>
        <w:jc w:val="both"/>
        <w:rPr>
          <w:b/>
        </w:rPr>
      </w:pPr>
      <w:r w:rsidRPr="006641F7">
        <w:rPr>
          <w:noProof/>
          <w:lang w:val="es-EC" w:eastAsia="es-EC" w:bidi="ar-SA"/>
        </w:rPr>
        <w:lastRenderedPageBreak/>
        <w:drawing>
          <wp:inline distT="0" distB="0" distL="0" distR="0" wp14:anchorId="416E57E8" wp14:editId="3871D6AA">
            <wp:extent cx="5396230" cy="3139967"/>
            <wp:effectExtent l="0" t="0" r="0" b="381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396230" cy="3139967"/>
                    </a:xfrm>
                    <a:prstGeom prst="rect">
                      <a:avLst/>
                    </a:prstGeom>
                  </pic:spPr>
                </pic:pic>
              </a:graphicData>
            </a:graphic>
          </wp:inline>
        </w:drawing>
      </w:r>
    </w:p>
    <w:p w14:paraId="302DFBD5" w14:textId="77777777" w:rsidR="00871307" w:rsidRPr="006641F7" w:rsidRDefault="00871307" w:rsidP="00871307">
      <w:pPr>
        <w:widowControl/>
        <w:tabs>
          <w:tab w:val="left" w:pos="2655"/>
        </w:tabs>
        <w:autoSpaceDE/>
        <w:autoSpaceDN/>
        <w:jc w:val="both"/>
        <w:rPr>
          <w:b/>
        </w:rPr>
      </w:pPr>
    </w:p>
    <w:p w14:paraId="384723C8" w14:textId="7D930698" w:rsidR="00871307" w:rsidRPr="006641F7" w:rsidRDefault="00871307" w:rsidP="00871307">
      <w:pPr>
        <w:widowControl/>
        <w:tabs>
          <w:tab w:val="left" w:pos="2655"/>
        </w:tabs>
        <w:autoSpaceDE/>
        <w:autoSpaceDN/>
        <w:jc w:val="both"/>
      </w:pPr>
      <w:r w:rsidRPr="006641F7">
        <w:rPr>
          <w:b/>
        </w:rPr>
        <w:t>Sección VI.</w:t>
      </w:r>
      <w:r w:rsidRPr="006641F7">
        <w:t xml:space="preserve"> </w:t>
      </w:r>
      <w:r w:rsidRPr="006641F7">
        <w:rPr>
          <w:b/>
        </w:rPr>
        <w:t xml:space="preserve">Preguntas 623, </w:t>
      </w:r>
      <w:r w:rsidRPr="006641F7">
        <w:t xml:space="preserve">se modifica el texto de la pregunta, y en </w:t>
      </w:r>
      <w:proofErr w:type="gramStart"/>
      <w:r w:rsidRPr="006641F7">
        <w:t>las alternativa</w:t>
      </w:r>
      <w:proofErr w:type="gramEnd"/>
      <w:r w:rsidRPr="006641F7">
        <w:t xml:space="preserve"> se pone el signo de interrogación.</w:t>
      </w:r>
    </w:p>
    <w:p w14:paraId="6522A7FA" w14:textId="77777777" w:rsidR="00871307" w:rsidRPr="006641F7" w:rsidRDefault="00871307" w:rsidP="00871307">
      <w:pPr>
        <w:widowControl/>
        <w:tabs>
          <w:tab w:val="left" w:pos="2655"/>
        </w:tabs>
        <w:autoSpaceDE/>
        <w:autoSpaceDN/>
        <w:jc w:val="both"/>
      </w:pPr>
    </w:p>
    <w:p w14:paraId="5D6F5AB3" w14:textId="4843640C" w:rsidR="00871307" w:rsidRPr="006641F7" w:rsidRDefault="00871307" w:rsidP="00871307">
      <w:pPr>
        <w:widowControl/>
        <w:tabs>
          <w:tab w:val="left" w:pos="2655"/>
        </w:tabs>
        <w:autoSpaceDE/>
        <w:autoSpaceDN/>
        <w:jc w:val="both"/>
        <w:rPr>
          <w:b/>
        </w:rPr>
      </w:pPr>
      <w:r w:rsidRPr="006641F7">
        <w:rPr>
          <w:noProof/>
          <w:lang w:val="es-EC" w:eastAsia="es-EC" w:bidi="ar-SA"/>
        </w:rPr>
        <w:drawing>
          <wp:inline distT="0" distB="0" distL="0" distR="0" wp14:anchorId="5C620489" wp14:editId="60981B4E">
            <wp:extent cx="5396230" cy="1031255"/>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396230" cy="1031255"/>
                    </a:xfrm>
                    <a:prstGeom prst="rect">
                      <a:avLst/>
                    </a:prstGeom>
                  </pic:spPr>
                </pic:pic>
              </a:graphicData>
            </a:graphic>
          </wp:inline>
        </w:drawing>
      </w:r>
    </w:p>
    <w:p w14:paraId="1C348214" w14:textId="77777777" w:rsidR="00871307" w:rsidRPr="006641F7" w:rsidRDefault="00871307" w:rsidP="00871307">
      <w:pPr>
        <w:widowControl/>
        <w:tabs>
          <w:tab w:val="left" w:pos="2655"/>
        </w:tabs>
        <w:autoSpaceDE/>
        <w:autoSpaceDN/>
        <w:jc w:val="both"/>
        <w:rPr>
          <w:b/>
        </w:rPr>
      </w:pPr>
    </w:p>
    <w:p w14:paraId="0C710130" w14:textId="77777777" w:rsidR="00871307" w:rsidRPr="006641F7" w:rsidRDefault="00871307" w:rsidP="00871307">
      <w:pPr>
        <w:widowControl/>
        <w:tabs>
          <w:tab w:val="left" w:pos="2655"/>
        </w:tabs>
        <w:autoSpaceDE/>
        <w:autoSpaceDN/>
        <w:jc w:val="both"/>
        <w:rPr>
          <w:b/>
        </w:rPr>
      </w:pPr>
    </w:p>
    <w:p w14:paraId="256F0B9D" w14:textId="0D636D5F" w:rsidR="00871307" w:rsidRPr="006641F7" w:rsidRDefault="00871307" w:rsidP="00871307">
      <w:pPr>
        <w:widowControl/>
        <w:tabs>
          <w:tab w:val="left" w:pos="2655"/>
        </w:tabs>
        <w:autoSpaceDE/>
        <w:autoSpaceDN/>
        <w:jc w:val="both"/>
        <w:rPr>
          <w:b/>
        </w:rPr>
      </w:pPr>
      <w:r w:rsidRPr="006641F7">
        <w:rPr>
          <w:b/>
        </w:rPr>
        <w:t>Sección V</w:t>
      </w:r>
      <w:r w:rsidR="00017F4A" w:rsidRPr="006641F7">
        <w:rPr>
          <w:b/>
        </w:rPr>
        <w:t>I</w:t>
      </w:r>
      <w:r w:rsidRPr="006641F7">
        <w:rPr>
          <w:b/>
        </w:rPr>
        <w:t>I.</w:t>
      </w:r>
      <w:r w:rsidRPr="006641F7">
        <w:t xml:space="preserve"> </w:t>
      </w:r>
      <w:r w:rsidRPr="006641F7">
        <w:rPr>
          <w:b/>
        </w:rPr>
        <w:t xml:space="preserve">Preguntas 702, </w:t>
      </w:r>
      <w:r w:rsidRPr="006641F7">
        <w:t>se elimina el flujo.</w:t>
      </w:r>
    </w:p>
    <w:p w14:paraId="03079486" w14:textId="77777777" w:rsidR="00871307" w:rsidRPr="006641F7" w:rsidRDefault="00871307" w:rsidP="00871307">
      <w:pPr>
        <w:widowControl/>
        <w:tabs>
          <w:tab w:val="left" w:pos="2655"/>
        </w:tabs>
        <w:autoSpaceDE/>
        <w:autoSpaceDN/>
        <w:jc w:val="both"/>
        <w:rPr>
          <w:b/>
        </w:rPr>
      </w:pPr>
    </w:p>
    <w:p w14:paraId="3FA8AEC6" w14:textId="6BDE5CFB" w:rsidR="00871307" w:rsidRPr="006641F7" w:rsidRDefault="00871307" w:rsidP="00871307">
      <w:pPr>
        <w:widowControl/>
        <w:tabs>
          <w:tab w:val="left" w:pos="2655"/>
        </w:tabs>
        <w:autoSpaceDE/>
        <w:autoSpaceDN/>
        <w:jc w:val="both"/>
        <w:rPr>
          <w:b/>
        </w:rPr>
      </w:pPr>
      <w:r w:rsidRPr="006641F7">
        <w:rPr>
          <w:noProof/>
          <w:lang w:val="es-EC" w:eastAsia="es-EC" w:bidi="ar-SA"/>
        </w:rPr>
        <w:drawing>
          <wp:inline distT="0" distB="0" distL="0" distR="0" wp14:anchorId="4CA200FE" wp14:editId="2C70EB82">
            <wp:extent cx="5396230" cy="1688051"/>
            <wp:effectExtent l="0" t="0" r="0" b="762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396230" cy="1688051"/>
                    </a:xfrm>
                    <a:prstGeom prst="rect">
                      <a:avLst/>
                    </a:prstGeom>
                  </pic:spPr>
                </pic:pic>
              </a:graphicData>
            </a:graphic>
          </wp:inline>
        </w:drawing>
      </w:r>
    </w:p>
    <w:p w14:paraId="301D516A" w14:textId="77777777" w:rsidR="00871307" w:rsidRPr="006641F7" w:rsidRDefault="00871307" w:rsidP="00871307">
      <w:pPr>
        <w:widowControl/>
        <w:tabs>
          <w:tab w:val="left" w:pos="2655"/>
        </w:tabs>
        <w:autoSpaceDE/>
        <w:autoSpaceDN/>
        <w:jc w:val="both"/>
        <w:rPr>
          <w:b/>
        </w:rPr>
      </w:pPr>
    </w:p>
    <w:p w14:paraId="6FC91F01" w14:textId="77777777" w:rsidR="00871307" w:rsidRPr="006641F7" w:rsidRDefault="00871307" w:rsidP="00871307">
      <w:pPr>
        <w:widowControl/>
        <w:tabs>
          <w:tab w:val="left" w:pos="2655"/>
        </w:tabs>
        <w:autoSpaceDE/>
        <w:autoSpaceDN/>
        <w:jc w:val="both"/>
        <w:rPr>
          <w:b/>
        </w:rPr>
      </w:pPr>
    </w:p>
    <w:p w14:paraId="11B75EDB" w14:textId="77777777" w:rsidR="00871307" w:rsidRPr="006641F7" w:rsidRDefault="00871307" w:rsidP="00871307">
      <w:pPr>
        <w:widowControl/>
        <w:tabs>
          <w:tab w:val="left" w:pos="2655"/>
        </w:tabs>
        <w:autoSpaceDE/>
        <w:autoSpaceDN/>
        <w:jc w:val="both"/>
        <w:rPr>
          <w:b/>
        </w:rPr>
      </w:pPr>
    </w:p>
    <w:p w14:paraId="20B4BD1A" w14:textId="77777777" w:rsidR="00017F4A" w:rsidRPr="006641F7" w:rsidRDefault="00017F4A" w:rsidP="00871307">
      <w:pPr>
        <w:widowControl/>
        <w:tabs>
          <w:tab w:val="left" w:pos="2655"/>
        </w:tabs>
        <w:autoSpaceDE/>
        <w:autoSpaceDN/>
        <w:jc w:val="both"/>
        <w:rPr>
          <w:b/>
        </w:rPr>
      </w:pPr>
    </w:p>
    <w:p w14:paraId="50C7466B" w14:textId="77777777" w:rsidR="00017F4A" w:rsidRPr="006641F7" w:rsidRDefault="00017F4A" w:rsidP="00871307">
      <w:pPr>
        <w:widowControl/>
        <w:tabs>
          <w:tab w:val="left" w:pos="2655"/>
        </w:tabs>
        <w:autoSpaceDE/>
        <w:autoSpaceDN/>
        <w:jc w:val="both"/>
        <w:rPr>
          <w:b/>
        </w:rPr>
      </w:pPr>
    </w:p>
    <w:p w14:paraId="07E544A7" w14:textId="77777777" w:rsidR="00017F4A" w:rsidRPr="006641F7" w:rsidRDefault="00017F4A" w:rsidP="00871307">
      <w:pPr>
        <w:widowControl/>
        <w:tabs>
          <w:tab w:val="left" w:pos="2655"/>
        </w:tabs>
        <w:autoSpaceDE/>
        <w:autoSpaceDN/>
        <w:jc w:val="both"/>
        <w:rPr>
          <w:b/>
        </w:rPr>
      </w:pPr>
    </w:p>
    <w:p w14:paraId="01875C9D" w14:textId="77777777" w:rsidR="00017F4A" w:rsidRPr="006641F7" w:rsidRDefault="00017F4A" w:rsidP="00871307">
      <w:pPr>
        <w:widowControl/>
        <w:tabs>
          <w:tab w:val="left" w:pos="2655"/>
        </w:tabs>
        <w:autoSpaceDE/>
        <w:autoSpaceDN/>
        <w:jc w:val="both"/>
        <w:rPr>
          <w:b/>
        </w:rPr>
      </w:pPr>
    </w:p>
    <w:p w14:paraId="40F8B160" w14:textId="77777777" w:rsidR="00017F4A" w:rsidRPr="006641F7" w:rsidRDefault="00017F4A" w:rsidP="00871307">
      <w:pPr>
        <w:widowControl/>
        <w:tabs>
          <w:tab w:val="left" w:pos="2655"/>
        </w:tabs>
        <w:autoSpaceDE/>
        <w:autoSpaceDN/>
        <w:jc w:val="both"/>
        <w:rPr>
          <w:b/>
        </w:rPr>
      </w:pPr>
    </w:p>
    <w:p w14:paraId="2C9D0657" w14:textId="30A38CF5" w:rsidR="00017F4A" w:rsidRPr="006641F7" w:rsidRDefault="00017F4A" w:rsidP="00017F4A">
      <w:pPr>
        <w:widowControl/>
        <w:tabs>
          <w:tab w:val="left" w:pos="2655"/>
        </w:tabs>
        <w:autoSpaceDE/>
        <w:autoSpaceDN/>
        <w:jc w:val="both"/>
        <w:rPr>
          <w:b/>
        </w:rPr>
      </w:pPr>
      <w:r w:rsidRPr="006641F7">
        <w:rPr>
          <w:b/>
        </w:rPr>
        <w:t>Sección VII.</w:t>
      </w:r>
      <w:r w:rsidRPr="006641F7">
        <w:t xml:space="preserve"> </w:t>
      </w:r>
      <w:r w:rsidRPr="006641F7">
        <w:rPr>
          <w:b/>
        </w:rPr>
        <w:t xml:space="preserve">Preguntas 703, </w:t>
      </w:r>
      <w:r w:rsidRPr="006641F7">
        <w:t>se elimina el recuadro que decía “anote”</w:t>
      </w:r>
    </w:p>
    <w:p w14:paraId="1FB98E83" w14:textId="77777777" w:rsidR="00017F4A" w:rsidRPr="006641F7" w:rsidRDefault="00017F4A" w:rsidP="00871307">
      <w:pPr>
        <w:widowControl/>
        <w:tabs>
          <w:tab w:val="left" w:pos="2655"/>
        </w:tabs>
        <w:autoSpaceDE/>
        <w:autoSpaceDN/>
        <w:jc w:val="both"/>
        <w:rPr>
          <w:b/>
        </w:rPr>
      </w:pPr>
    </w:p>
    <w:p w14:paraId="42BEA3D7" w14:textId="02699B4A" w:rsidR="00871307" w:rsidRPr="006641F7" w:rsidRDefault="00017F4A" w:rsidP="00871307">
      <w:pPr>
        <w:widowControl/>
        <w:tabs>
          <w:tab w:val="left" w:pos="2655"/>
        </w:tabs>
        <w:autoSpaceDE/>
        <w:autoSpaceDN/>
        <w:jc w:val="both"/>
        <w:rPr>
          <w:b/>
        </w:rPr>
      </w:pPr>
      <w:r w:rsidRPr="006641F7">
        <w:rPr>
          <w:noProof/>
          <w:lang w:val="es-EC" w:eastAsia="es-EC" w:bidi="ar-SA"/>
        </w:rPr>
        <w:drawing>
          <wp:inline distT="0" distB="0" distL="0" distR="0" wp14:anchorId="2877274C" wp14:editId="7196CA05">
            <wp:extent cx="5396230" cy="1575473"/>
            <wp:effectExtent l="0" t="0" r="0" b="571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396230" cy="1575473"/>
                    </a:xfrm>
                    <a:prstGeom prst="rect">
                      <a:avLst/>
                    </a:prstGeom>
                  </pic:spPr>
                </pic:pic>
              </a:graphicData>
            </a:graphic>
          </wp:inline>
        </w:drawing>
      </w:r>
    </w:p>
    <w:p w14:paraId="26A0565C" w14:textId="77777777" w:rsidR="00871307" w:rsidRPr="006641F7" w:rsidRDefault="00871307" w:rsidP="00871307">
      <w:pPr>
        <w:widowControl/>
        <w:tabs>
          <w:tab w:val="left" w:pos="2655"/>
        </w:tabs>
        <w:autoSpaceDE/>
        <w:autoSpaceDN/>
        <w:jc w:val="both"/>
        <w:rPr>
          <w:b/>
        </w:rPr>
      </w:pPr>
    </w:p>
    <w:p w14:paraId="701DC66F" w14:textId="58397DFF" w:rsidR="00871307" w:rsidRPr="006641F7" w:rsidRDefault="00017F4A" w:rsidP="00871307">
      <w:pPr>
        <w:widowControl/>
        <w:tabs>
          <w:tab w:val="left" w:pos="2655"/>
        </w:tabs>
        <w:autoSpaceDE/>
        <w:autoSpaceDN/>
        <w:jc w:val="both"/>
        <w:rPr>
          <w:b/>
        </w:rPr>
      </w:pPr>
      <w:r w:rsidRPr="006641F7">
        <w:rPr>
          <w:b/>
        </w:rPr>
        <w:t>Sección VII.</w:t>
      </w:r>
      <w:r w:rsidRPr="006641F7">
        <w:t xml:space="preserve"> </w:t>
      </w:r>
      <w:r w:rsidRPr="006641F7">
        <w:rPr>
          <w:b/>
        </w:rPr>
        <w:t>Preguntas 703,</w:t>
      </w:r>
      <w:r w:rsidRPr="006641F7">
        <w:t xml:space="preserve"> se modifica texto.</w:t>
      </w:r>
    </w:p>
    <w:p w14:paraId="41528750" w14:textId="77777777" w:rsidR="00871307" w:rsidRPr="006641F7" w:rsidRDefault="00871307" w:rsidP="00871307">
      <w:pPr>
        <w:widowControl/>
        <w:tabs>
          <w:tab w:val="left" w:pos="2655"/>
        </w:tabs>
        <w:autoSpaceDE/>
        <w:autoSpaceDN/>
        <w:jc w:val="both"/>
        <w:rPr>
          <w:b/>
        </w:rPr>
      </w:pPr>
    </w:p>
    <w:p w14:paraId="24CE2C6C" w14:textId="691268C5" w:rsidR="00871307" w:rsidRPr="006641F7" w:rsidRDefault="00017F4A" w:rsidP="00871307">
      <w:pPr>
        <w:widowControl/>
        <w:tabs>
          <w:tab w:val="left" w:pos="2655"/>
        </w:tabs>
        <w:autoSpaceDE/>
        <w:autoSpaceDN/>
        <w:jc w:val="both"/>
        <w:rPr>
          <w:b/>
        </w:rPr>
      </w:pPr>
      <w:r w:rsidRPr="006641F7">
        <w:rPr>
          <w:noProof/>
          <w:lang w:val="es-EC" w:eastAsia="es-EC" w:bidi="ar-SA"/>
        </w:rPr>
        <w:drawing>
          <wp:inline distT="0" distB="0" distL="0" distR="0" wp14:anchorId="024A41C9" wp14:editId="75CA64ED">
            <wp:extent cx="5381625" cy="1971675"/>
            <wp:effectExtent l="0" t="0" r="9525" b="9525"/>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381625" cy="1971675"/>
                    </a:xfrm>
                    <a:prstGeom prst="rect">
                      <a:avLst/>
                    </a:prstGeom>
                  </pic:spPr>
                </pic:pic>
              </a:graphicData>
            </a:graphic>
          </wp:inline>
        </w:drawing>
      </w:r>
    </w:p>
    <w:p w14:paraId="1D702FEA" w14:textId="77777777" w:rsidR="00017F4A" w:rsidRPr="006641F7" w:rsidRDefault="00017F4A" w:rsidP="00871307">
      <w:pPr>
        <w:widowControl/>
        <w:tabs>
          <w:tab w:val="left" w:pos="2655"/>
        </w:tabs>
        <w:autoSpaceDE/>
        <w:autoSpaceDN/>
        <w:jc w:val="both"/>
        <w:rPr>
          <w:b/>
        </w:rPr>
      </w:pPr>
    </w:p>
    <w:p w14:paraId="14173930" w14:textId="040BEAC0" w:rsidR="00017F4A" w:rsidRPr="006641F7" w:rsidRDefault="00017F4A" w:rsidP="00017F4A">
      <w:pPr>
        <w:widowControl/>
        <w:tabs>
          <w:tab w:val="left" w:pos="2655"/>
        </w:tabs>
        <w:autoSpaceDE/>
        <w:autoSpaceDN/>
        <w:jc w:val="both"/>
      </w:pPr>
      <w:r w:rsidRPr="006641F7">
        <w:rPr>
          <w:b/>
        </w:rPr>
        <w:t>Sección VII.</w:t>
      </w:r>
      <w:r w:rsidRPr="006641F7">
        <w:t xml:space="preserve"> </w:t>
      </w:r>
      <w:r w:rsidRPr="006641F7">
        <w:rPr>
          <w:b/>
        </w:rPr>
        <w:t>Preguntas 703,</w:t>
      </w:r>
      <w:r w:rsidRPr="006641F7">
        <w:t xml:space="preserve"> se modifica texto, se elimina el flujo.</w:t>
      </w:r>
    </w:p>
    <w:p w14:paraId="14B95C5D" w14:textId="77777777" w:rsidR="00017F4A" w:rsidRPr="006641F7" w:rsidRDefault="00017F4A" w:rsidP="00017F4A">
      <w:pPr>
        <w:widowControl/>
        <w:tabs>
          <w:tab w:val="left" w:pos="2655"/>
        </w:tabs>
        <w:autoSpaceDE/>
        <w:autoSpaceDN/>
        <w:jc w:val="both"/>
        <w:rPr>
          <w:b/>
        </w:rPr>
      </w:pPr>
    </w:p>
    <w:p w14:paraId="73EADC6D" w14:textId="309C2811" w:rsidR="00017F4A" w:rsidRPr="006641F7" w:rsidRDefault="00017F4A" w:rsidP="00871307">
      <w:pPr>
        <w:widowControl/>
        <w:tabs>
          <w:tab w:val="left" w:pos="2655"/>
        </w:tabs>
        <w:autoSpaceDE/>
        <w:autoSpaceDN/>
        <w:jc w:val="both"/>
        <w:rPr>
          <w:b/>
        </w:rPr>
      </w:pPr>
      <w:r w:rsidRPr="006641F7">
        <w:rPr>
          <w:noProof/>
          <w:lang w:val="es-EC" w:eastAsia="es-EC" w:bidi="ar-SA"/>
        </w:rPr>
        <w:drawing>
          <wp:inline distT="0" distB="0" distL="0" distR="0" wp14:anchorId="71B9E399" wp14:editId="2FC63AEB">
            <wp:extent cx="5396230" cy="678955"/>
            <wp:effectExtent l="0" t="0" r="0" b="698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396230" cy="678955"/>
                    </a:xfrm>
                    <a:prstGeom prst="rect">
                      <a:avLst/>
                    </a:prstGeom>
                  </pic:spPr>
                </pic:pic>
              </a:graphicData>
            </a:graphic>
          </wp:inline>
        </w:drawing>
      </w:r>
    </w:p>
    <w:p w14:paraId="148AFB43" w14:textId="77777777" w:rsidR="00871307" w:rsidRPr="006641F7" w:rsidRDefault="00871307" w:rsidP="00871307">
      <w:pPr>
        <w:widowControl/>
        <w:tabs>
          <w:tab w:val="left" w:pos="2655"/>
        </w:tabs>
        <w:autoSpaceDE/>
        <w:autoSpaceDN/>
        <w:jc w:val="both"/>
      </w:pPr>
    </w:p>
    <w:p w14:paraId="26191A81" w14:textId="77777777" w:rsidR="00017F4A" w:rsidRPr="006641F7" w:rsidRDefault="00017F4A" w:rsidP="00871307">
      <w:pPr>
        <w:widowControl/>
        <w:tabs>
          <w:tab w:val="left" w:pos="2655"/>
        </w:tabs>
        <w:autoSpaceDE/>
        <w:autoSpaceDN/>
        <w:jc w:val="both"/>
      </w:pPr>
    </w:p>
    <w:p w14:paraId="340F9F02" w14:textId="0388C987" w:rsidR="00017F4A" w:rsidRPr="006641F7" w:rsidRDefault="00017F4A" w:rsidP="00871307">
      <w:pPr>
        <w:widowControl/>
        <w:tabs>
          <w:tab w:val="left" w:pos="2655"/>
        </w:tabs>
        <w:autoSpaceDE/>
        <w:autoSpaceDN/>
        <w:jc w:val="both"/>
      </w:pPr>
      <w:r w:rsidRPr="006641F7">
        <w:rPr>
          <w:b/>
        </w:rPr>
        <w:t>Sección VIII.</w:t>
      </w:r>
      <w:r w:rsidRPr="006641F7">
        <w:t xml:space="preserve"> </w:t>
      </w:r>
      <w:r w:rsidRPr="006641F7">
        <w:rPr>
          <w:b/>
        </w:rPr>
        <w:t xml:space="preserve">Preguntas 800, 801, 802, </w:t>
      </w:r>
      <w:r w:rsidRPr="006641F7">
        <w:t>estas preguntas cambiaros de orden.</w:t>
      </w:r>
    </w:p>
    <w:p w14:paraId="6226BF61" w14:textId="77777777" w:rsidR="00017F4A" w:rsidRPr="006641F7" w:rsidRDefault="00017F4A" w:rsidP="00871307">
      <w:pPr>
        <w:widowControl/>
        <w:tabs>
          <w:tab w:val="left" w:pos="2655"/>
        </w:tabs>
        <w:autoSpaceDE/>
        <w:autoSpaceDN/>
        <w:jc w:val="both"/>
        <w:rPr>
          <w:b/>
        </w:rPr>
      </w:pPr>
    </w:p>
    <w:p w14:paraId="31A7F8FD" w14:textId="0CCB2352" w:rsidR="00017F4A" w:rsidRPr="006641F7" w:rsidRDefault="00017F4A" w:rsidP="00017F4A">
      <w:pPr>
        <w:pStyle w:val="Prrafodelista"/>
        <w:numPr>
          <w:ilvl w:val="0"/>
          <w:numId w:val="2"/>
        </w:numPr>
        <w:tabs>
          <w:tab w:val="left" w:pos="2655"/>
        </w:tabs>
        <w:jc w:val="both"/>
      </w:pPr>
      <w:r w:rsidRPr="006641F7">
        <w:t>800, antes era la pregunta 801.</w:t>
      </w:r>
    </w:p>
    <w:p w14:paraId="1407DD8D" w14:textId="1B3D274E" w:rsidR="00017F4A" w:rsidRPr="006641F7" w:rsidRDefault="00017F4A" w:rsidP="00017F4A">
      <w:pPr>
        <w:pStyle w:val="Prrafodelista"/>
        <w:numPr>
          <w:ilvl w:val="0"/>
          <w:numId w:val="2"/>
        </w:numPr>
        <w:tabs>
          <w:tab w:val="left" w:pos="2655"/>
        </w:tabs>
        <w:jc w:val="both"/>
      </w:pPr>
      <w:r w:rsidRPr="006641F7">
        <w:t>801, antes era la pregunta 802.</w:t>
      </w:r>
    </w:p>
    <w:p w14:paraId="4C6A0B37" w14:textId="1419AB83" w:rsidR="00017F4A" w:rsidRPr="006641F7" w:rsidRDefault="00017F4A" w:rsidP="00017F4A">
      <w:pPr>
        <w:pStyle w:val="Prrafodelista"/>
        <w:numPr>
          <w:ilvl w:val="0"/>
          <w:numId w:val="2"/>
        </w:numPr>
        <w:tabs>
          <w:tab w:val="left" w:pos="2655"/>
        </w:tabs>
        <w:jc w:val="both"/>
      </w:pPr>
      <w:r w:rsidRPr="006641F7">
        <w:t>802, antes era la pregunta 800.</w:t>
      </w:r>
    </w:p>
    <w:p w14:paraId="77E38990" w14:textId="77777777" w:rsidR="00871307" w:rsidRPr="006641F7" w:rsidRDefault="00871307" w:rsidP="00D55779">
      <w:pPr>
        <w:widowControl/>
        <w:autoSpaceDE/>
        <w:autoSpaceDN/>
      </w:pPr>
    </w:p>
    <w:p w14:paraId="6F2141C3" w14:textId="34E3F14D" w:rsidR="00871307" w:rsidRPr="006641F7" w:rsidRDefault="00017F4A" w:rsidP="00D55779">
      <w:pPr>
        <w:widowControl/>
        <w:autoSpaceDE/>
        <w:autoSpaceDN/>
      </w:pPr>
      <w:r w:rsidRPr="006641F7">
        <w:rPr>
          <w:noProof/>
          <w:lang w:val="es-EC" w:eastAsia="es-EC" w:bidi="ar-SA"/>
        </w:rPr>
        <w:lastRenderedPageBreak/>
        <w:drawing>
          <wp:inline distT="0" distB="0" distL="0" distR="0" wp14:anchorId="27ACDCCF" wp14:editId="2D9FAFC4">
            <wp:extent cx="5381625" cy="4286250"/>
            <wp:effectExtent l="0" t="0" r="9525"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381625" cy="4286250"/>
                    </a:xfrm>
                    <a:prstGeom prst="rect">
                      <a:avLst/>
                    </a:prstGeom>
                  </pic:spPr>
                </pic:pic>
              </a:graphicData>
            </a:graphic>
          </wp:inline>
        </w:drawing>
      </w:r>
    </w:p>
    <w:p w14:paraId="69E4B79E" w14:textId="77777777" w:rsidR="00871307" w:rsidRPr="006641F7" w:rsidRDefault="00871307" w:rsidP="00D55779">
      <w:pPr>
        <w:widowControl/>
        <w:autoSpaceDE/>
        <w:autoSpaceDN/>
      </w:pPr>
    </w:p>
    <w:p w14:paraId="6ED059FF" w14:textId="77777777" w:rsidR="00017F4A" w:rsidRPr="006641F7" w:rsidRDefault="00017F4A" w:rsidP="00D55779">
      <w:pPr>
        <w:widowControl/>
        <w:autoSpaceDE/>
        <w:autoSpaceDN/>
      </w:pPr>
    </w:p>
    <w:p w14:paraId="06652A41" w14:textId="77777777" w:rsidR="00871307" w:rsidRPr="006641F7" w:rsidRDefault="00871307" w:rsidP="00D55779">
      <w:pPr>
        <w:widowControl/>
        <w:autoSpaceDE/>
        <w:autoSpaceDN/>
      </w:pPr>
    </w:p>
    <w:p w14:paraId="7212AAC5" w14:textId="5672C215" w:rsidR="00871307" w:rsidRPr="006641F7" w:rsidRDefault="00017F4A" w:rsidP="00D55779">
      <w:pPr>
        <w:widowControl/>
        <w:autoSpaceDE/>
        <w:autoSpaceDN/>
      </w:pPr>
      <w:r w:rsidRPr="006641F7">
        <w:rPr>
          <w:b/>
        </w:rPr>
        <w:t>Sección VIII.</w:t>
      </w:r>
      <w:r w:rsidRPr="006641F7">
        <w:t xml:space="preserve"> </w:t>
      </w:r>
      <w:r w:rsidRPr="006641F7">
        <w:rPr>
          <w:b/>
        </w:rPr>
        <w:t xml:space="preserve">Preguntas 809, </w:t>
      </w:r>
      <w:r w:rsidRPr="006641F7">
        <w:t>se ordena las alternativas</w:t>
      </w:r>
    </w:p>
    <w:p w14:paraId="063C4809" w14:textId="77777777" w:rsidR="00AA5BC3" w:rsidRPr="006641F7" w:rsidRDefault="00AA5BC3" w:rsidP="00D55779">
      <w:pPr>
        <w:widowControl/>
        <w:autoSpaceDE/>
        <w:autoSpaceDN/>
      </w:pPr>
    </w:p>
    <w:p w14:paraId="51A434D2" w14:textId="43D8059E" w:rsidR="00AA5BC3" w:rsidRPr="006641F7" w:rsidRDefault="00017F4A" w:rsidP="00D55779">
      <w:pPr>
        <w:widowControl/>
        <w:autoSpaceDE/>
        <w:autoSpaceDN/>
      </w:pPr>
      <w:r w:rsidRPr="006641F7">
        <w:rPr>
          <w:noProof/>
          <w:lang w:val="es-EC" w:eastAsia="es-EC" w:bidi="ar-SA"/>
        </w:rPr>
        <w:drawing>
          <wp:inline distT="0" distB="0" distL="0" distR="0" wp14:anchorId="515C4E32" wp14:editId="11956C18">
            <wp:extent cx="5396230" cy="1958102"/>
            <wp:effectExtent l="0" t="0" r="0" b="444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396230" cy="1958102"/>
                    </a:xfrm>
                    <a:prstGeom prst="rect">
                      <a:avLst/>
                    </a:prstGeom>
                  </pic:spPr>
                </pic:pic>
              </a:graphicData>
            </a:graphic>
          </wp:inline>
        </w:drawing>
      </w:r>
    </w:p>
    <w:p w14:paraId="5625F274" w14:textId="77777777" w:rsidR="00017F4A" w:rsidRPr="006641F7" w:rsidRDefault="00017F4A" w:rsidP="00D55779">
      <w:pPr>
        <w:widowControl/>
        <w:autoSpaceDE/>
        <w:autoSpaceDN/>
      </w:pPr>
    </w:p>
    <w:p w14:paraId="238B34EE" w14:textId="18D43D01" w:rsidR="00AA5BC3" w:rsidRPr="006641F7" w:rsidRDefault="00017F4A" w:rsidP="00D55779">
      <w:pPr>
        <w:widowControl/>
        <w:autoSpaceDE/>
        <w:autoSpaceDN/>
        <w:rPr>
          <w:b/>
        </w:rPr>
      </w:pPr>
      <w:r w:rsidRPr="006641F7">
        <w:rPr>
          <w:b/>
        </w:rPr>
        <w:t>Sección VIII.</w:t>
      </w:r>
      <w:r w:rsidRPr="006641F7">
        <w:t xml:space="preserve"> </w:t>
      </w:r>
      <w:r w:rsidRPr="006641F7">
        <w:rPr>
          <w:b/>
        </w:rPr>
        <w:t xml:space="preserve">Preguntas 813, </w:t>
      </w:r>
      <w:r w:rsidRPr="006641F7">
        <w:t>se modifica el texto en la alternativa.</w:t>
      </w:r>
    </w:p>
    <w:p w14:paraId="0A52780D" w14:textId="77777777" w:rsidR="00017F4A" w:rsidRPr="006641F7" w:rsidRDefault="00017F4A" w:rsidP="00D55779">
      <w:pPr>
        <w:widowControl/>
        <w:autoSpaceDE/>
        <w:autoSpaceDN/>
      </w:pPr>
    </w:p>
    <w:p w14:paraId="0B8C7221" w14:textId="5DF1F9C9" w:rsidR="00017F4A" w:rsidRPr="006641F7" w:rsidRDefault="00017F4A" w:rsidP="00D55779">
      <w:pPr>
        <w:widowControl/>
        <w:autoSpaceDE/>
        <w:autoSpaceDN/>
      </w:pPr>
      <w:r w:rsidRPr="006641F7">
        <w:rPr>
          <w:noProof/>
          <w:lang w:val="es-EC" w:eastAsia="es-EC" w:bidi="ar-SA"/>
        </w:rPr>
        <w:drawing>
          <wp:inline distT="0" distB="0" distL="0" distR="0" wp14:anchorId="270870B5" wp14:editId="09D89DAF">
            <wp:extent cx="5314950" cy="485775"/>
            <wp:effectExtent l="0" t="0" r="0" b="952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314950" cy="485775"/>
                    </a:xfrm>
                    <a:prstGeom prst="rect">
                      <a:avLst/>
                    </a:prstGeom>
                  </pic:spPr>
                </pic:pic>
              </a:graphicData>
            </a:graphic>
          </wp:inline>
        </w:drawing>
      </w:r>
    </w:p>
    <w:p w14:paraId="2E7A63BB" w14:textId="77777777" w:rsidR="00AA5BC3" w:rsidRPr="006641F7" w:rsidRDefault="00AA5BC3" w:rsidP="00D55779">
      <w:pPr>
        <w:widowControl/>
        <w:autoSpaceDE/>
        <w:autoSpaceDN/>
      </w:pPr>
    </w:p>
    <w:p w14:paraId="71B9F34A" w14:textId="77777777" w:rsidR="00012DC9" w:rsidRPr="006641F7" w:rsidRDefault="00012DC9" w:rsidP="00D55779">
      <w:pPr>
        <w:widowControl/>
        <w:autoSpaceDE/>
        <w:autoSpaceDN/>
      </w:pPr>
    </w:p>
    <w:p w14:paraId="5AD91F45" w14:textId="77777777" w:rsidR="006C5D6D" w:rsidRPr="006641F7" w:rsidRDefault="006C5D6D" w:rsidP="00D55779">
      <w:pPr>
        <w:widowControl/>
        <w:autoSpaceDE/>
        <w:autoSpaceDN/>
      </w:pPr>
    </w:p>
    <w:p w14:paraId="56918AFB" w14:textId="77777777" w:rsidR="006C5D6D" w:rsidRPr="006641F7" w:rsidRDefault="006C5D6D" w:rsidP="00D55779">
      <w:pPr>
        <w:widowControl/>
        <w:autoSpaceDE/>
        <w:autoSpaceDN/>
      </w:pPr>
    </w:p>
    <w:p w14:paraId="288DB51F" w14:textId="5F4133C4" w:rsidR="006C5D6D" w:rsidRPr="006641F7" w:rsidRDefault="006C5D6D" w:rsidP="00D55779">
      <w:pPr>
        <w:widowControl/>
        <w:autoSpaceDE/>
        <w:autoSpaceDN/>
        <w:rPr>
          <w:b/>
        </w:rPr>
      </w:pPr>
      <w:r w:rsidRPr="006641F7">
        <w:rPr>
          <w:b/>
        </w:rPr>
        <w:lastRenderedPageBreak/>
        <w:t>Sección VIII.</w:t>
      </w:r>
      <w:r w:rsidRPr="006641F7">
        <w:t xml:space="preserve"> </w:t>
      </w:r>
      <w:r w:rsidRPr="006641F7">
        <w:rPr>
          <w:b/>
        </w:rPr>
        <w:t xml:space="preserve">Preguntas 817, </w:t>
      </w:r>
      <w:r w:rsidRPr="006641F7">
        <w:t>modifica texto</w:t>
      </w:r>
    </w:p>
    <w:p w14:paraId="1E5A3C66" w14:textId="77777777" w:rsidR="006C5D6D" w:rsidRPr="006641F7" w:rsidRDefault="006C5D6D" w:rsidP="00D55779">
      <w:pPr>
        <w:widowControl/>
        <w:autoSpaceDE/>
        <w:autoSpaceDN/>
      </w:pPr>
    </w:p>
    <w:p w14:paraId="2B408556" w14:textId="58A9902C" w:rsidR="006C5D6D" w:rsidRPr="006641F7" w:rsidRDefault="006C5D6D" w:rsidP="00D55779">
      <w:pPr>
        <w:widowControl/>
        <w:autoSpaceDE/>
        <w:autoSpaceDN/>
      </w:pPr>
      <w:r w:rsidRPr="006641F7">
        <w:rPr>
          <w:noProof/>
          <w:lang w:val="es-EC" w:eastAsia="es-EC" w:bidi="ar-SA"/>
        </w:rPr>
        <w:drawing>
          <wp:inline distT="0" distB="0" distL="0" distR="0" wp14:anchorId="7C0CBDC6" wp14:editId="0FD95450">
            <wp:extent cx="5381625" cy="676275"/>
            <wp:effectExtent l="0" t="0" r="9525" b="952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381625" cy="676275"/>
                    </a:xfrm>
                    <a:prstGeom prst="rect">
                      <a:avLst/>
                    </a:prstGeom>
                  </pic:spPr>
                </pic:pic>
              </a:graphicData>
            </a:graphic>
          </wp:inline>
        </w:drawing>
      </w:r>
    </w:p>
    <w:p w14:paraId="5F6A3C5A" w14:textId="77777777" w:rsidR="006C5D6D" w:rsidRPr="006641F7" w:rsidRDefault="006C5D6D" w:rsidP="00D55779">
      <w:pPr>
        <w:widowControl/>
        <w:autoSpaceDE/>
        <w:autoSpaceDN/>
      </w:pPr>
    </w:p>
    <w:p w14:paraId="099A3D96" w14:textId="46D7C738" w:rsidR="006C5D6D" w:rsidRPr="006641F7" w:rsidRDefault="006C5D6D" w:rsidP="00D55779">
      <w:pPr>
        <w:widowControl/>
        <w:autoSpaceDE/>
        <w:autoSpaceDN/>
      </w:pPr>
      <w:r w:rsidRPr="006641F7">
        <w:rPr>
          <w:b/>
        </w:rPr>
        <w:t>Sección VIII.</w:t>
      </w:r>
      <w:r w:rsidRPr="006641F7">
        <w:t xml:space="preserve"> </w:t>
      </w:r>
      <w:r w:rsidRPr="006641F7">
        <w:rPr>
          <w:b/>
        </w:rPr>
        <w:t>Preguntas 819</w:t>
      </w:r>
      <w:r w:rsidRPr="006641F7">
        <w:t>, se modifica texto de la alternativa 3.</w:t>
      </w:r>
    </w:p>
    <w:p w14:paraId="7D3964C0" w14:textId="77777777" w:rsidR="006C5D6D" w:rsidRPr="006641F7" w:rsidRDefault="006C5D6D" w:rsidP="00D55779">
      <w:pPr>
        <w:widowControl/>
        <w:autoSpaceDE/>
        <w:autoSpaceDN/>
      </w:pPr>
    </w:p>
    <w:p w14:paraId="1DDB21F9" w14:textId="66FC7274" w:rsidR="006C5D6D" w:rsidRPr="006641F7" w:rsidRDefault="006C5D6D" w:rsidP="00D55779">
      <w:pPr>
        <w:widowControl/>
        <w:autoSpaceDE/>
        <w:autoSpaceDN/>
      </w:pPr>
      <w:r w:rsidRPr="006641F7">
        <w:rPr>
          <w:noProof/>
          <w:lang w:val="es-EC" w:eastAsia="es-EC" w:bidi="ar-SA"/>
        </w:rPr>
        <w:drawing>
          <wp:inline distT="0" distB="0" distL="0" distR="0" wp14:anchorId="7DBFBC14" wp14:editId="3F9F59B4">
            <wp:extent cx="5314950" cy="1362075"/>
            <wp:effectExtent l="0" t="0" r="0" b="952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314950" cy="1362075"/>
                    </a:xfrm>
                    <a:prstGeom prst="rect">
                      <a:avLst/>
                    </a:prstGeom>
                  </pic:spPr>
                </pic:pic>
              </a:graphicData>
            </a:graphic>
          </wp:inline>
        </w:drawing>
      </w:r>
    </w:p>
    <w:p w14:paraId="7AB30979" w14:textId="77777777" w:rsidR="006C5D6D" w:rsidRPr="006641F7" w:rsidRDefault="006C5D6D" w:rsidP="00D55779">
      <w:pPr>
        <w:widowControl/>
        <w:autoSpaceDE/>
        <w:autoSpaceDN/>
      </w:pPr>
    </w:p>
    <w:p w14:paraId="417F53C1" w14:textId="31C2F6B4" w:rsidR="006C5D6D" w:rsidRPr="006641F7" w:rsidRDefault="006C5D6D" w:rsidP="00D55779">
      <w:pPr>
        <w:widowControl/>
        <w:autoSpaceDE/>
        <w:autoSpaceDN/>
        <w:rPr>
          <w:b/>
        </w:rPr>
      </w:pPr>
      <w:r w:rsidRPr="006641F7">
        <w:rPr>
          <w:b/>
        </w:rPr>
        <w:t>Sección VIII.</w:t>
      </w:r>
      <w:r w:rsidRPr="006641F7">
        <w:t xml:space="preserve"> </w:t>
      </w:r>
      <w:r w:rsidRPr="006641F7">
        <w:rPr>
          <w:b/>
        </w:rPr>
        <w:t>Preguntas 821</w:t>
      </w:r>
      <w:r w:rsidRPr="006641F7">
        <w:t>, se modifica el texto de las alternativas 6</w:t>
      </w:r>
      <w:proofErr w:type="gramStart"/>
      <w:r w:rsidRPr="006641F7">
        <w:t>,7,8</w:t>
      </w:r>
      <w:proofErr w:type="gramEnd"/>
      <w:r w:rsidRPr="006641F7">
        <w:t>.</w:t>
      </w:r>
    </w:p>
    <w:p w14:paraId="392A95D6" w14:textId="77777777" w:rsidR="006C5D6D" w:rsidRPr="006641F7" w:rsidRDefault="006C5D6D" w:rsidP="00D55779">
      <w:pPr>
        <w:widowControl/>
        <w:autoSpaceDE/>
        <w:autoSpaceDN/>
      </w:pPr>
    </w:p>
    <w:p w14:paraId="4CBCE310" w14:textId="6B4BE523" w:rsidR="006C5D6D" w:rsidRPr="006641F7" w:rsidRDefault="006C5D6D" w:rsidP="00D55779">
      <w:pPr>
        <w:widowControl/>
        <w:autoSpaceDE/>
        <w:autoSpaceDN/>
      </w:pPr>
      <w:r w:rsidRPr="006641F7">
        <w:rPr>
          <w:noProof/>
          <w:lang w:val="es-EC" w:eastAsia="es-EC" w:bidi="ar-SA"/>
        </w:rPr>
        <w:drawing>
          <wp:inline distT="0" distB="0" distL="0" distR="0" wp14:anchorId="59A24FFF" wp14:editId="42E3D336">
            <wp:extent cx="5334000" cy="2486025"/>
            <wp:effectExtent l="0" t="0" r="0" b="952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334000" cy="2486025"/>
                    </a:xfrm>
                    <a:prstGeom prst="rect">
                      <a:avLst/>
                    </a:prstGeom>
                  </pic:spPr>
                </pic:pic>
              </a:graphicData>
            </a:graphic>
          </wp:inline>
        </w:drawing>
      </w:r>
    </w:p>
    <w:p w14:paraId="055FAF63" w14:textId="77777777" w:rsidR="006C5D6D" w:rsidRPr="006641F7" w:rsidRDefault="006C5D6D" w:rsidP="00D55779">
      <w:pPr>
        <w:widowControl/>
        <w:autoSpaceDE/>
        <w:autoSpaceDN/>
      </w:pPr>
    </w:p>
    <w:p w14:paraId="4409D37B" w14:textId="4580CCA4" w:rsidR="006C5D6D" w:rsidRPr="006641F7" w:rsidRDefault="006C5D6D" w:rsidP="00D55779">
      <w:pPr>
        <w:widowControl/>
        <w:autoSpaceDE/>
        <w:autoSpaceDN/>
      </w:pPr>
      <w:r w:rsidRPr="006641F7">
        <w:rPr>
          <w:b/>
        </w:rPr>
        <w:t>Sección VIII.</w:t>
      </w:r>
      <w:r w:rsidRPr="006641F7">
        <w:t xml:space="preserve"> </w:t>
      </w:r>
      <w:r w:rsidRPr="006641F7">
        <w:rPr>
          <w:b/>
        </w:rPr>
        <w:t>Preguntas 831</w:t>
      </w:r>
      <w:r w:rsidRPr="006641F7">
        <w:t>, se incrementa la alternativa 777.</w:t>
      </w:r>
    </w:p>
    <w:p w14:paraId="1F7F2791" w14:textId="77777777" w:rsidR="006C5D6D" w:rsidRPr="006641F7" w:rsidRDefault="006C5D6D" w:rsidP="00D55779">
      <w:pPr>
        <w:widowControl/>
        <w:autoSpaceDE/>
        <w:autoSpaceDN/>
      </w:pPr>
    </w:p>
    <w:p w14:paraId="6C1DA6C9" w14:textId="256B33F6" w:rsidR="006C5D6D" w:rsidRPr="006641F7" w:rsidRDefault="006C5D6D" w:rsidP="00D55779">
      <w:pPr>
        <w:widowControl/>
        <w:autoSpaceDE/>
        <w:autoSpaceDN/>
      </w:pPr>
      <w:r w:rsidRPr="006641F7">
        <w:rPr>
          <w:noProof/>
          <w:lang w:val="es-EC" w:eastAsia="es-EC" w:bidi="ar-SA"/>
        </w:rPr>
        <w:drawing>
          <wp:inline distT="0" distB="0" distL="0" distR="0" wp14:anchorId="1CB53298" wp14:editId="71F0F592">
            <wp:extent cx="5396230" cy="846252"/>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396230" cy="846252"/>
                    </a:xfrm>
                    <a:prstGeom prst="rect">
                      <a:avLst/>
                    </a:prstGeom>
                  </pic:spPr>
                </pic:pic>
              </a:graphicData>
            </a:graphic>
          </wp:inline>
        </w:drawing>
      </w:r>
    </w:p>
    <w:p w14:paraId="07E3903F" w14:textId="77777777" w:rsidR="006C5D6D" w:rsidRPr="006641F7" w:rsidRDefault="006C5D6D" w:rsidP="00D55779">
      <w:pPr>
        <w:widowControl/>
        <w:autoSpaceDE/>
        <w:autoSpaceDN/>
      </w:pPr>
    </w:p>
    <w:p w14:paraId="40217D0E" w14:textId="77777777" w:rsidR="006C5D6D" w:rsidRPr="006641F7" w:rsidRDefault="006C5D6D" w:rsidP="00D55779">
      <w:pPr>
        <w:widowControl/>
        <w:autoSpaceDE/>
        <w:autoSpaceDN/>
      </w:pPr>
    </w:p>
    <w:p w14:paraId="47CC6747" w14:textId="77777777" w:rsidR="006C5D6D" w:rsidRPr="006641F7" w:rsidRDefault="006C5D6D" w:rsidP="00D55779">
      <w:pPr>
        <w:widowControl/>
        <w:autoSpaceDE/>
        <w:autoSpaceDN/>
        <w:rPr>
          <w:b/>
        </w:rPr>
      </w:pPr>
    </w:p>
    <w:p w14:paraId="07A2EFC1" w14:textId="77777777" w:rsidR="006C5D6D" w:rsidRPr="006641F7" w:rsidRDefault="006C5D6D" w:rsidP="00D55779">
      <w:pPr>
        <w:widowControl/>
        <w:autoSpaceDE/>
        <w:autoSpaceDN/>
        <w:rPr>
          <w:b/>
        </w:rPr>
      </w:pPr>
    </w:p>
    <w:p w14:paraId="10D4743E" w14:textId="77777777" w:rsidR="006C5D6D" w:rsidRPr="006641F7" w:rsidRDefault="006C5D6D" w:rsidP="00D55779">
      <w:pPr>
        <w:widowControl/>
        <w:autoSpaceDE/>
        <w:autoSpaceDN/>
        <w:rPr>
          <w:b/>
        </w:rPr>
      </w:pPr>
    </w:p>
    <w:p w14:paraId="417C19AF" w14:textId="77777777" w:rsidR="006C5D6D" w:rsidRPr="006641F7" w:rsidRDefault="006C5D6D" w:rsidP="00D55779">
      <w:pPr>
        <w:widowControl/>
        <w:autoSpaceDE/>
        <w:autoSpaceDN/>
        <w:rPr>
          <w:b/>
        </w:rPr>
      </w:pPr>
    </w:p>
    <w:p w14:paraId="50F21A07" w14:textId="77777777" w:rsidR="006C5D6D" w:rsidRPr="006641F7" w:rsidRDefault="006C5D6D" w:rsidP="00D55779">
      <w:pPr>
        <w:widowControl/>
        <w:autoSpaceDE/>
        <w:autoSpaceDN/>
        <w:rPr>
          <w:b/>
        </w:rPr>
      </w:pPr>
    </w:p>
    <w:p w14:paraId="72DD5502" w14:textId="77777777" w:rsidR="006C5D6D" w:rsidRPr="006641F7" w:rsidRDefault="006C5D6D" w:rsidP="00D55779">
      <w:pPr>
        <w:widowControl/>
        <w:autoSpaceDE/>
        <w:autoSpaceDN/>
        <w:rPr>
          <w:b/>
        </w:rPr>
      </w:pPr>
    </w:p>
    <w:p w14:paraId="30131F18" w14:textId="77777777" w:rsidR="006C5D6D" w:rsidRPr="006641F7" w:rsidRDefault="006C5D6D" w:rsidP="00D55779">
      <w:pPr>
        <w:widowControl/>
        <w:autoSpaceDE/>
        <w:autoSpaceDN/>
        <w:rPr>
          <w:b/>
        </w:rPr>
      </w:pPr>
    </w:p>
    <w:p w14:paraId="42D822E2" w14:textId="22255A3D" w:rsidR="006C5D6D" w:rsidRPr="006641F7" w:rsidRDefault="006C5D6D" w:rsidP="00D55779">
      <w:pPr>
        <w:widowControl/>
        <w:autoSpaceDE/>
        <w:autoSpaceDN/>
      </w:pPr>
      <w:r w:rsidRPr="006641F7">
        <w:rPr>
          <w:b/>
        </w:rPr>
        <w:lastRenderedPageBreak/>
        <w:t>Sección IX.</w:t>
      </w:r>
      <w:r w:rsidRPr="006641F7">
        <w:t xml:space="preserve"> </w:t>
      </w:r>
      <w:r w:rsidRPr="006641F7">
        <w:rPr>
          <w:b/>
        </w:rPr>
        <w:t xml:space="preserve">Preguntas 906, </w:t>
      </w:r>
      <w:r w:rsidRPr="006641F7">
        <w:t>se modifica el texto de la pregunta.</w:t>
      </w:r>
    </w:p>
    <w:p w14:paraId="78BF2199" w14:textId="77777777" w:rsidR="006C5D6D" w:rsidRPr="006641F7" w:rsidRDefault="006C5D6D" w:rsidP="00D55779">
      <w:pPr>
        <w:widowControl/>
        <w:autoSpaceDE/>
        <w:autoSpaceDN/>
      </w:pPr>
    </w:p>
    <w:p w14:paraId="5778E131" w14:textId="77777777" w:rsidR="006C5D6D" w:rsidRPr="006641F7" w:rsidRDefault="006C5D6D" w:rsidP="00D55779">
      <w:pPr>
        <w:widowControl/>
        <w:autoSpaceDE/>
        <w:autoSpaceDN/>
      </w:pPr>
    </w:p>
    <w:p w14:paraId="53640352" w14:textId="3AD5D0FD" w:rsidR="006C5D6D" w:rsidRPr="006641F7" w:rsidRDefault="006C5D6D" w:rsidP="00D55779">
      <w:pPr>
        <w:widowControl/>
        <w:autoSpaceDE/>
        <w:autoSpaceDN/>
      </w:pPr>
      <w:r w:rsidRPr="006641F7">
        <w:rPr>
          <w:noProof/>
          <w:lang w:val="es-EC" w:eastAsia="es-EC" w:bidi="ar-SA"/>
        </w:rPr>
        <w:drawing>
          <wp:inline distT="0" distB="0" distL="0" distR="0" wp14:anchorId="37BF3D59" wp14:editId="3EA14517">
            <wp:extent cx="5353050" cy="106680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353050" cy="1066800"/>
                    </a:xfrm>
                    <a:prstGeom prst="rect">
                      <a:avLst/>
                    </a:prstGeom>
                  </pic:spPr>
                </pic:pic>
              </a:graphicData>
            </a:graphic>
          </wp:inline>
        </w:drawing>
      </w:r>
    </w:p>
    <w:p w14:paraId="4BE46151" w14:textId="77777777" w:rsidR="006C5D6D" w:rsidRPr="006641F7" w:rsidRDefault="006C5D6D" w:rsidP="00D55779">
      <w:pPr>
        <w:widowControl/>
        <w:autoSpaceDE/>
        <w:autoSpaceDN/>
      </w:pPr>
    </w:p>
    <w:p w14:paraId="137631BA" w14:textId="4C468365" w:rsidR="006C5D6D" w:rsidRPr="006641F7" w:rsidRDefault="00762071" w:rsidP="00D55779">
      <w:pPr>
        <w:widowControl/>
        <w:autoSpaceDE/>
        <w:autoSpaceDN/>
      </w:pPr>
      <w:r w:rsidRPr="006641F7">
        <w:rPr>
          <w:b/>
        </w:rPr>
        <w:t>Sección X.</w:t>
      </w:r>
      <w:r w:rsidRPr="006641F7">
        <w:t xml:space="preserve"> </w:t>
      </w:r>
      <w:r w:rsidRPr="006641F7">
        <w:rPr>
          <w:b/>
        </w:rPr>
        <w:t xml:space="preserve">Preguntas 1001 y 1002, </w:t>
      </w:r>
      <w:r w:rsidRPr="006641F7">
        <w:t>se modifica el texto de la alternativa g.</w:t>
      </w:r>
    </w:p>
    <w:p w14:paraId="385E631E" w14:textId="77777777" w:rsidR="006C5D6D" w:rsidRPr="006641F7" w:rsidRDefault="006C5D6D" w:rsidP="00D55779">
      <w:pPr>
        <w:widowControl/>
        <w:autoSpaceDE/>
        <w:autoSpaceDN/>
      </w:pPr>
    </w:p>
    <w:p w14:paraId="180D58BB" w14:textId="77777777" w:rsidR="006C5D6D" w:rsidRPr="006641F7" w:rsidRDefault="006C5D6D" w:rsidP="00D55779">
      <w:pPr>
        <w:widowControl/>
        <w:autoSpaceDE/>
        <w:autoSpaceDN/>
      </w:pPr>
    </w:p>
    <w:p w14:paraId="5311C7D0" w14:textId="59B25B70" w:rsidR="006C5D6D" w:rsidRPr="006641F7" w:rsidRDefault="00762071" w:rsidP="00D55779">
      <w:pPr>
        <w:widowControl/>
        <w:autoSpaceDE/>
        <w:autoSpaceDN/>
      </w:pPr>
      <w:r w:rsidRPr="006641F7">
        <w:rPr>
          <w:noProof/>
          <w:lang w:val="es-EC" w:eastAsia="es-EC" w:bidi="ar-SA"/>
        </w:rPr>
        <w:drawing>
          <wp:inline distT="0" distB="0" distL="0" distR="0" wp14:anchorId="2A6AAC5C" wp14:editId="01E28275">
            <wp:extent cx="5391150" cy="3952875"/>
            <wp:effectExtent l="0" t="0" r="0" b="952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391150" cy="3952875"/>
                    </a:xfrm>
                    <a:prstGeom prst="rect">
                      <a:avLst/>
                    </a:prstGeom>
                  </pic:spPr>
                </pic:pic>
              </a:graphicData>
            </a:graphic>
          </wp:inline>
        </w:drawing>
      </w:r>
    </w:p>
    <w:p w14:paraId="69B36A70" w14:textId="77777777" w:rsidR="00762071" w:rsidRPr="006641F7" w:rsidRDefault="00762071" w:rsidP="00D55779">
      <w:pPr>
        <w:widowControl/>
        <w:autoSpaceDE/>
        <w:autoSpaceDN/>
      </w:pPr>
    </w:p>
    <w:p w14:paraId="2445DA93" w14:textId="112E1029" w:rsidR="00762071" w:rsidRPr="006641F7" w:rsidRDefault="00762071" w:rsidP="00762071">
      <w:pPr>
        <w:widowControl/>
        <w:autoSpaceDE/>
        <w:autoSpaceDN/>
      </w:pPr>
      <w:r w:rsidRPr="006641F7">
        <w:rPr>
          <w:b/>
        </w:rPr>
        <w:t>Sección X.</w:t>
      </w:r>
      <w:r w:rsidRPr="006641F7">
        <w:t xml:space="preserve"> </w:t>
      </w:r>
      <w:r w:rsidRPr="006641F7">
        <w:rPr>
          <w:b/>
        </w:rPr>
        <w:t xml:space="preserve">Preguntas 1007, </w:t>
      </w:r>
      <w:r w:rsidRPr="006641F7">
        <w:t xml:space="preserve">se modifica el texto de la alternativa </w:t>
      </w:r>
      <w:r w:rsidR="00453ECE" w:rsidRPr="006641F7">
        <w:t>6</w:t>
      </w:r>
      <w:r w:rsidRPr="006641F7">
        <w:t>.</w:t>
      </w:r>
    </w:p>
    <w:p w14:paraId="6C2B5425" w14:textId="77777777" w:rsidR="006C5D6D" w:rsidRPr="006641F7" w:rsidRDefault="006C5D6D" w:rsidP="00D55779">
      <w:pPr>
        <w:widowControl/>
        <w:autoSpaceDE/>
        <w:autoSpaceDN/>
      </w:pPr>
    </w:p>
    <w:p w14:paraId="55480A9F" w14:textId="737C6E60" w:rsidR="006C5D6D" w:rsidRPr="006641F7" w:rsidRDefault="00762071" w:rsidP="00D55779">
      <w:pPr>
        <w:widowControl/>
        <w:autoSpaceDE/>
        <w:autoSpaceDN/>
      </w:pPr>
      <w:r w:rsidRPr="006641F7">
        <w:rPr>
          <w:noProof/>
          <w:lang w:val="es-EC" w:eastAsia="es-EC" w:bidi="ar-SA"/>
        </w:rPr>
        <w:lastRenderedPageBreak/>
        <w:drawing>
          <wp:inline distT="0" distB="0" distL="0" distR="0" wp14:anchorId="07A36093" wp14:editId="21BC9915">
            <wp:extent cx="5324475" cy="3124200"/>
            <wp:effectExtent l="0" t="0" r="9525"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324475" cy="3124200"/>
                    </a:xfrm>
                    <a:prstGeom prst="rect">
                      <a:avLst/>
                    </a:prstGeom>
                  </pic:spPr>
                </pic:pic>
              </a:graphicData>
            </a:graphic>
          </wp:inline>
        </w:drawing>
      </w:r>
    </w:p>
    <w:p w14:paraId="3EE0378E" w14:textId="77777777" w:rsidR="006C5D6D" w:rsidRPr="006641F7" w:rsidRDefault="006C5D6D" w:rsidP="00D55779">
      <w:pPr>
        <w:widowControl/>
        <w:autoSpaceDE/>
        <w:autoSpaceDN/>
      </w:pPr>
    </w:p>
    <w:p w14:paraId="3AC02977" w14:textId="77777777" w:rsidR="006C5D6D" w:rsidRPr="006641F7" w:rsidRDefault="006C5D6D" w:rsidP="00D55779">
      <w:pPr>
        <w:widowControl/>
        <w:autoSpaceDE/>
        <w:autoSpaceDN/>
      </w:pPr>
    </w:p>
    <w:p w14:paraId="79037CC3" w14:textId="0EA5A13F" w:rsidR="006C5D6D" w:rsidRPr="006641F7" w:rsidRDefault="00453ECE" w:rsidP="00D55779">
      <w:pPr>
        <w:widowControl/>
        <w:autoSpaceDE/>
        <w:autoSpaceDN/>
        <w:rPr>
          <w:b/>
        </w:rPr>
      </w:pPr>
      <w:r w:rsidRPr="006641F7">
        <w:rPr>
          <w:b/>
        </w:rPr>
        <w:t>Sección X.</w:t>
      </w:r>
      <w:r w:rsidRPr="006641F7">
        <w:t xml:space="preserve"> </w:t>
      </w:r>
      <w:r w:rsidRPr="006641F7">
        <w:rPr>
          <w:b/>
        </w:rPr>
        <w:t xml:space="preserve">Preguntas 1009 y 1010, </w:t>
      </w:r>
      <w:r w:rsidRPr="006641F7">
        <w:t>se incrementa el signo de interrogación en las alternativas, y en el texto de la pregunta 1010.</w:t>
      </w:r>
    </w:p>
    <w:p w14:paraId="6F3F8E47" w14:textId="77777777" w:rsidR="00453ECE" w:rsidRPr="006641F7" w:rsidRDefault="00453ECE" w:rsidP="00D55779">
      <w:pPr>
        <w:widowControl/>
        <w:autoSpaceDE/>
        <w:autoSpaceDN/>
      </w:pPr>
    </w:p>
    <w:p w14:paraId="15D6506F" w14:textId="4B26F155" w:rsidR="006C5D6D" w:rsidRPr="006641F7" w:rsidRDefault="00453ECE" w:rsidP="00D55779">
      <w:pPr>
        <w:widowControl/>
        <w:autoSpaceDE/>
        <w:autoSpaceDN/>
      </w:pPr>
      <w:r w:rsidRPr="006641F7">
        <w:rPr>
          <w:noProof/>
          <w:lang w:val="es-EC" w:eastAsia="es-EC" w:bidi="ar-SA"/>
        </w:rPr>
        <w:drawing>
          <wp:inline distT="0" distB="0" distL="0" distR="0" wp14:anchorId="30053A33" wp14:editId="539674B8">
            <wp:extent cx="5372100" cy="2619375"/>
            <wp:effectExtent l="0" t="0" r="0" b="9525"/>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372100" cy="2619375"/>
                    </a:xfrm>
                    <a:prstGeom prst="rect">
                      <a:avLst/>
                    </a:prstGeom>
                  </pic:spPr>
                </pic:pic>
              </a:graphicData>
            </a:graphic>
          </wp:inline>
        </w:drawing>
      </w:r>
    </w:p>
    <w:p w14:paraId="59D87516" w14:textId="77777777" w:rsidR="006C5D6D" w:rsidRPr="006641F7" w:rsidRDefault="006C5D6D" w:rsidP="00D55779">
      <w:pPr>
        <w:widowControl/>
        <w:autoSpaceDE/>
        <w:autoSpaceDN/>
      </w:pPr>
    </w:p>
    <w:p w14:paraId="032797C7" w14:textId="0E1D8A93" w:rsidR="00453ECE" w:rsidRPr="006641F7" w:rsidRDefault="00453ECE" w:rsidP="00D55779">
      <w:pPr>
        <w:widowControl/>
        <w:autoSpaceDE/>
        <w:autoSpaceDN/>
      </w:pPr>
      <w:r w:rsidRPr="006641F7">
        <w:rPr>
          <w:b/>
        </w:rPr>
        <w:t>Sección X.</w:t>
      </w:r>
      <w:r w:rsidRPr="006641F7">
        <w:t xml:space="preserve"> </w:t>
      </w:r>
      <w:r w:rsidRPr="006641F7">
        <w:rPr>
          <w:b/>
        </w:rPr>
        <w:t xml:space="preserve">Preguntas 1013, </w:t>
      </w:r>
      <w:r w:rsidRPr="006641F7">
        <w:t>se incrementa esta alternativa.</w:t>
      </w:r>
    </w:p>
    <w:p w14:paraId="20F64F03" w14:textId="77777777" w:rsidR="00453ECE" w:rsidRPr="006641F7" w:rsidRDefault="00453ECE" w:rsidP="00D55779">
      <w:pPr>
        <w:widowControl/>
        <w:autoSpaceDE/>
        <w:autoSpaceDN/>
      </w:pPr>
    </w:p>
    <w:p w14:paraId="05B75DF0" w14:textId="77777777" w:rsidR="00012DC9" w:rsidRPr="006641F7" w:rsidRDefault="00012DC9" w:rsidP="00D55779">
      <w:pPr>
        <w:widowControl/>
        <w:autoSpaceDE/>
        <w:autoSpaceDN/>
      </w:pPr>
    </w:p>
    <w:p w14:paraId="669B83FF" w14:textId="4666B621" w:rsidR="00012DC9" w:rsidRPr="006641F7" w:rsidRDefault="00453ECE" w:rsidP="00D55779">
      <w:pPr>
        <w:widowControl/>
        <w:autoSpaceDE/>
        <w:autoSpaceDN/>
      </w:pPr>
      <w:r w:rsidRPr="006641F7">
        <w:rPr>
          <w:noProof/>
          <w:lang w:val="es-EC" w:eastAsia="es-EC" w:bidi="ar-SA"/>
        </w:rPr>
        <w:drawing>
          <wp:inline distT="0" distB="0" distL="0" distR="0" wp14:anchorId="6D65F79D" wp14:editId="364B9EF2">
            <wp:extent cx="5396230" cy="713147"/>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396230" cy="713147"/>
                    </a:xfrm>
                    <a:prstGeom prst="rect">
                      <a:avLst/>
                    </a:prstGeom>
                  </pic:spPr>
                </pic:pic>
              </a:graphicData>
            </a:graphic>
          </wp:inline>
        </w:drawing>
      </w:r>
    </w:p>
    <w:p w14:paraId="7723B63C" w14:textId="77777777" w:rsidR="00012DC9" w:rsidRPr="006641F7" w:rsidRDefault="00012DC9" w:rsidP="00D55779">
      <w:pPr>
        <w:widowControl/>
        <w:autoSpaceDE/>
        <w:autoSpaceDN/>
      </w:pPr>
    </w:p>
    <w:p w14:paraId="6D9D7C31" w14:textId="77777777" w:rsidR="00453ECE" w:rsidRPr="006641F7" w:rsidRDefault="00453ECE" w:rsidP="00D55779">
      <w:pPr>
        <w:widowControl/>
        <w:autoSpaceDE/>
        <w:autoSpaceDN/>
      </w:pPr>
    </w:p>
    <w:p w14:paraId="4DB260DB" w14:textId="77777777" w:rsidR="00453ECE" w:rsidRPr="006641F7" w:rsidRDefault="00453ECE" w:rsidP="00D55779">
      <w:pPr>
        <w:widowControl/>
        <w:autoSpaceDE/>
        <w:autoSpaceDN/>
      </w:pPr>
    </w:p>
    <w:p w14:paraId="4F3A918B" w14:textId="77777777" w:rsidR="00453ECE" w:rsidRPr="006641F7" w:rsidRDefault="00453ECE" w:rsidP="00D55779">
      <w:pPr>
        <w:widowControl/>
        <w:autoSpaceDE/>
        <w:autoSpaceDN/>
      </w:pPr>
    </w:p>
    <w:p w14:paraId="14EE4F20" w14:textId="77777777" w:rsidR="00453ECE" w:rsidRPr="006641F7" w:rsidRDefault="00453ECE" w:rsidP="00D55779">
      <w:pPr>
        <w:widowControl/>
        <w:autoSpaceDE/>
        <w:autoSpaceDN/>
      </w:pPr>
    </w:p>
    <w:p w14:paraId="155E38FF" w14:textId="60BE20FF" w:rsidR="00453ECE" w:rsidRPr="006641F7" w:rsidRDefault="00453ECE" w:rsidP="00D55779">
      <w:pPr>
        <w:widowControl/>
        <w:autoSpaceDE/>
        <w:autoSpaceDN/>
      </w:pPr>
      <w:r w:rsidRPr="006641F7">
        <w:rPr>
          <w:b/>
        </w:rPr>
        <w:lastRenderedPageBreak/>
        <w:t>Sección X.</w:t>
      </w:r>
      <w:r w:rsidRPr="006641F7">
        <w:t xml:space="preserve"> </w:t>
      </w:r>
      <w:r w:rsidRPr="006641F7">
        <w:rPr>
          <w:b/>
        </w:rPr>
        <w:t>Preguntas 1018</w:t>
      </w:r>
      <w:r w:rsidRPr="006641F7">
        <w:t>, se modifica el texto  de la alternativa.</w:t>
      </w:r>
      <w:r w:rsidRPr="006641F7">
        <w:rPr>
          <w:b/>
        </w:rPr>
        <w:t xml:space="preserve"> </w:t>
      </w:r>
    </w:p>
    <w:p w14:paraId="7BE318D1" w14:textId="77777777" w:rsidR="00453ECE" w:rsidRPr="006641F7" w:rsidRDefault="00453ECE" w:rsidP="00D55779">
      <w:pPr>
        <w:widowControl/>
        <w:autoSpaceDE/>
        <w:autoSpaceDN/>
      </w:pPr>
    </w:p>
    <w:p w14:paraId="523C14EB" w14:textId="77777777" w:rsidR="00453ECE" w:rsidRPr="006641F7" w:rsidRDefault="00453ECE" w:rsidP="00D55779">
      <w:pPr>
        <w:widowControl/>
        <w:autoSpaceDE/>
        <w:autoSpaceDN/>
      </w:pPr>
    </w:p>
    <w:p w14:paraId="65FB531C" w14:textId="69919B19" w:rsidR="00453ECE" w:rsidRPr="006641F7" w:rsidRDefault="00453ECE" w:rsidP="00D55779">
      <w:pPr>
        <w:widowControl/>
        <w:autoSpaceDE/>
        <w:autoSpaceDN/>
      </w:pPr>
      <w:r w:rsidRPr="006641F7">
        <w:rPr>
          <w:noProof/>
          <w:lang w:val="es-EC" w:eastAsia="es-EC" w:bidi="ar-SA"/>
        </w:rPr>
        <w:drawing>
          <wp:inline distT="0" distB="0" distL="0" distR="0" wp14:anchorId="11F80E96" wp14:editId="78FC401A">
            <wp:extent cx="5396230" cy="2274601"/>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396230" cy="2274601"/>
                    </a:xfrm>
                    <a:prstGeom prst="rect">
                      <a:avLst/>
                    </a:prstGeom>
                  </pic:spPr>
                </pic:pic>
              </a:graphicData>
            </a:graphic>
          </wp:inline>
        </w:drawing>
      </w:r>
    </w:p>
    <w:p w14:paraId="75B04DE8" w14:textId="77777777" w:rsidR="00453ECE" w:rsidRPr="006641F7" w:rsidRDefault="00453ECE" w:rsidP="00D55779">
      <w:pPr>
        <w:widowControl/>
        <w:autoSpaceDE/>
        <w:autoSpaceDN/>
        <w:rPr>
          <w:b/>
        </w:rPr>
      </w:pPr>
    </w:p>
    <w:p w14:paraId="7904D244" w14:textId="5B353128" w:rsidR="00453ECE" w:rsidRPr="00781481" w:rsidRDefault="00A70F3D" w:rsidP="00D55779">
      <w:pPr>
        <w:widowControl/>
        <w:autoSpaceDE/>
        <w:autoSpaceDN/>
        <w:rPr>
          <w:b/>
          <w:sz w:val="28"/>
        </w:rPr>
      </w:pPr>
      <w:r w:rsidRPr="00781481">
        <w:rPr>
          <w:b/>
          <w:sz w:val="28"/>
        </w:rPr>
        <w:t>Formulario 3.</w:t>
      </w:r>
    </w:p>
    <w:p w14:paraId="07A9BD56" w14:textId="77777777" w:rsidR="00453ECE" w:rsidRPr="006641F7" w:rsidRDefault="00453ECE" w:rsidP="00D55779">
      <w:pPr>
        <w:widowControl/>
        <w:autoSpaceDE/>
        <w:autoSpaceDN/>
      </w:pPr>
    </w:p>
    <w:p w14:paraId="22ABB5EE" w14:textId="6642292A" w:rsidR="00A70F3D" w:rsidRPr="006641F7" w:rsidRDefault="00A70F3D" w:rsidP="00D55779">
      <w:pPr>
        <w:widowControl/>
        <w:autoSpaceDE/>
        <w:autoSpaceDN/>
      </w:pPr>
      <w:r w:rsidRPr="006641F7">
        <w:rPr>
          <w:b/>
        </w:rPr>
        <w:t>Caratula Parte D,</w:t>
      </w:r>
      <w:r w:rsidRPr="006641F7">
        <w:t xml:space="preserve"> se enumera las alternativas</w:t>
      </w:r>
    </w:p>
    <w:p w14:paraId="78A26608" w14:textId="77777777" w:rsidR="00A70F3D" w:rsidRPr="006641F7" w:rsidRDefault="00A70F3D" w:rsidP="00D55779">
      <w:pPr>
        <w:widowControl/>
        <w:autoSpaceDE/>
        <w:autoSpaceDN/>
      </w:pPr>
    </w:p>
    <w:p w14:paraId="36E7EB45" w14:textId="7A5FF986" w:rsidR="00A70F3D" w:rsidRPr="006641F7" w:rsidRDefault="00A70F3D" w:rsidP="00D55779">
      <w:pPr>
        <w:widowControl/>
        <w:autoSpaceDE/>
        <w:autoSpaceDN/>
      </w:pPr>
      <w:r w:rsidRPr="006641F7">
        <w:rPr>
          <w:noProof/>
          <w:lang w:val="es-EC" w:eastAsia="es-EC" w:bidi="ar-SA"/>
        </w:rPr>
        <w:drawing>
          <wp:inline distT="0" distB="0" distL="0" distR="0" wp14:anchorId="4EF48D1A" wp14:editId="16D60F37">
            <wp:extent cx="3952875" cy="2143125"/>
            <wp:effectExtent l="0" t="0" r="9525" b="952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3952875" cy="2143125"/>
                    </a:xfrm>
                    <a:prstGeom prst="rect">
                      <a:avLst/>
                    </a:prstGeom>
                  </pic:spPr>
                </pic:pic>
              </a:graphicData>
            </a:graphic>
          </wp:inline>
        </w:drawing>
      </w:r>
    </w:p>
    <w:p w14:paraId="13321291" w14:textId="77777777" w:rsidR="00A70F3D" w:rsidRPr="006641F7" w:rsidRDefault="00A70F3D" w:rsidP="00D55779">
      <w:pPr>
        <w:widowControl/>
        <w:autoSpaceDE/>
        <w:autoSpaceDN/>
      </w:pPr>
    </w:p>
    <w:p w14:paraId="02FF0425" w14:textId="67EC4EF7" w:rsidR="00A70F3D" w:rsidRPr="006641F7" w:rsidRDefault="00A70F3D" w:rsidP="00D55779">
      <w:pPr>
        <w:widowControl/>
        <w:autoSpaceDE/>
        <w:autoSpaceDN/>
      </w:pPr>
      <w:r w:rsidRPr="006641F7">
        <w:rPr>
          <w:b/>
        </w:rPr>
        <w:t>Sección II, pregunta 203,</w:t>
      </w:r>
      <w:r w:rsidRPr="006641F7">
        <w:t xml:space="preserve">  se modifica el texto de la alternativa y el código.</w:t>
      </w:r>
    </w:p>
    <w:p w14:paraId="1832978A" w14:textId="77777777" w:rsidR="00A70F3D" w:rsidRPr="006641F7" w:rsidRDefault="00A70F3D" w:rsidP="00D55779">
      <w:pPr>
        <w:widowControl/>
        <w:autoSpaceDE/>
        <w:autoSpaceDN/>
      </w:pPr>
    </w:p>
    <w:p w14:paraId="02DDC3CD" w14:textId="05AE4B65" w:rsidR="00A70F3D" w:rsidRPr="006641F7" w:rsidRDefault="00A70F3D" w:rsidP="00D55779">
      <w:pPr>
        <w:widowControl/>
        <w:autoSpaceDE/>
        <w:autoSpaceDN/>
      </w:pPr>
      <w:r w:rsidRPr="006641F7">
        <w:rPr>
          <w:noProof/>
          <w:lang w:val="es-EC" w:eastAsia="es-EC" w:bidi="ar-SA"/>
        </w:rPr>
        <w:drawing>
          <wp:inline distT="0" distB="0" distL="0" distR="0" wp14:anchorId="0A8F1086" wp14:editId="7CD3EDAF">
            <wp:extent cx="5396230" cy="732075"/>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396230" cy="732075"/>
                    </a:xfrm>
                    <a:prstGeom prst="rect">
                      <a:avLst/>
                    </a:prstGeom>
                  </pic:spPr>
                </pic:pic>
              </a:graphicData>
            </a:graphic>
          </wp:inline>
        </w:drawing>
      </w:r>
    </w:p>
    <w:p w14:paraId="15D1500E" w14:textId="77777777" w:rsidR="00453ECE" w:rsidRPr="006641F7" w:rsidRDefault="00453ECE" w:rsidP="00D55779">
      <w:pPr>
        <w:widowControl/>
        <w:autoSpaceDE/>
        <w:autoSpaceDN/>
      </w:pPr>
    </w:p>
    <w:p w14:paraId="19F8EB53" w14:textId="5641E16D" w:rsidR="00453ECE" w:rsidRPr="006641F7" w:rsidRDefault="00A70F3D" w:rsidP="00D55779">
      <w:pPr>
        <w:widowControl/>
        <w:autoSpaceDE/>
        <w:autoSpaceDN/>
        <w:rPr>
          <w:b/>
        </w:rPr>
      </w:pPr>
      <w:r w:rsidRPr="006641F7">
        <w:rPr>
          <w:b/>
        </w:rPr>
        <w:t xml:space="preserve">Sección II, pregunta 205, </w:t>
      </w:r>
      <w:r w:rsidRPr="006641F7">
        <w:t>se reordena las alternativas.</w:t>
      </w:r>
      <w:r w:rsidRPr="006641F7">
        <w:rPr>
          <w:b/>
        </w:rPr>
        <w:t xml:space="preserve"> </w:t>
      </w:r>
    </w:p>
    <w:p w14:paraId="282B9A40" w14:textId="77777777" w:rsidR="00A70F3D" w:rsidRPr="006641F7" w:rsidRDefault="00A70F3D" w:rsidP="00D55779">
      <w:pPr>
        <w:widowControl/>
        <w:autoSpaceDE/>
        <w:autoSpaceDN/>
      </w:pPr>
    </w:p>
    <w:p w14:paraId="7D689881" w14:textId="63E46F00" w:rsidR="00453ECE" w:rsidRPr="006641F7" w:rsidRDefault="00A70F3D" w:rsidP="00D55779">
      <w:pPr>
        <w:widowControl/>
        <w:autoSpaceDE/>
        <w:autoSpaceDN/>
      </w:pPr>
      <w:r w:rsidRPr="006641F7">
        <w:rPr>
          <w:noProof/>
          <w:lang w:val="es-EC" w:eastAsia="es-EC" w:bidi="ar-SA"/>
        </w:rPr>
        <w:drawing>
          <wp:inline distT="0" distB="0" distL="0" distR="0" wp14:anchorId="4D833D53" wp14:editId="3DBDDB77">
            <wp:extent cx="5396230" cy="619119"/>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396230" cy="619119"/>
                    </a:xfrm>
                    <a:prstGeom prst="rect">
                      <a:avLst/>
                    </a:prstGeom>
                  </pic:spPr>
                </pic:pic>
              </a:graphicData>
            </a:graphic>
          </wp:inline>
        </w:drawing>
      </w:r>
    </w:p>
    <w:p w14:paraId="3871F97A" w14:textId="77777777" w:rsidR="00A70F3D" w:rsidRPr="006641F7" w:rsidRDefault="00A70F3D" w:rsidP="00D55779">
      <w:pPr>
        <w:widowControl/>
        <w:autoSpaceDE/>
        <w:autoSpaceDN/>
      </w:pPr>
    </w:p>
    <w:p w14:paraId="077C7FDC" w14:textId="77777777" w:rsidR="00A70F3D" w:rsidRPr="006641F7" w:rsidRDefault="00A70F3D" w:rsidP="00D55779">
      <w:pPr>
        <w:widowControl/>
        <w:autoSpaceDE/>
        <w:autoSpaceDN/>
      </w:pPr>
    </w:p>
    <w:p w14:paraId="4E41D9C9" w14:textId="77777777" w:rsidR="00A70F3D" w:rsidRPr="006641F7" w:rsidRDefault="00A70F3D" w:rsidP="00D55779">
      <w:pPr>
        <w:widowControl/>
        <w:autoSpaceDE/>
        <w:autoSpaceDN/>
      </w:pPr>
    </w:p>
    <w:p w14:paraId="29989D9C" w14:textId="77777777" w:rsidR="00A70F3D" w:rsidRPr="006641F7" w:rsidRDefault="00A70F3D" w:rsidP="00D55779">
      <w:pPr>
        <w:widowControl/>
        <w:autoSpaceDE/>
        <w:autoSpaceDN/>
      </w:pPr>
    </w:p>
    <w:p w14:paraId="51461B55" w14:textId="6F2C94A2" w:rsidR="00A70F3D" w:rsidRPr="006641F7" w:rsidRDefault="00A70F3D" w:rsidP="00A70F3D">
      <w:pPr>
        <w:widowControl/>
        <w:autoSpaceDE/>
        <w:autoSpaceDN/>
        <w:rPr>
          <w:b/>
        </w:rPr>
      </w:pPr>
      <w:r w:rsidRPr="006641F7">
        <w:rPr>
          <w:b/>
        </w:rPr>
        <w:t xml:space="preserve">Sección III, pregunta 305, </w:t>
      </w:r>
      <w:r w:rsidRPr="006641F7">
        <w:t xml:space="preserve">se </w:t>
      </w:r>
      <w:r w:rsidR="008D6266" w:rsidRPr="006641F7">
        <w:t>modifica el código.</w:t>
      </w:r>
      <w:r w:rsidRPr="006641F7">
        <w:rPr>
          <w:b/>
        </w:rPr>
        <w:t xml:space="preserve"> </w:t>
      </w:r>
    </w:p>
    <w:p w14:paraId="4F4CDD12" w14:textId="2F264B08" w:rsidR="00A70F3D" w:rsidRPr="006641F7" w:rsidRDefault="008D6266" w:rsidP="008D6266">
      <w:pPr>
        <w:widowControl/>
        <w:tabs>
          <w:tab w:val="left" w:pos="5580"/>
        </w:tabs>
        <w:autoSpaceDE/>
        <w:autoSpaceDN/>
      </w:pPr>
      <w:r w:rsidRPr="006641F7">
        <w:tab/>
      </w:r>
    </w:p>
    <w:p w14:paraId="52C9C857" w14:textId="0E95DD40" w:rsidR="00A70F3D" w:rsidRPr="006641F7" w:rsidRDefault="00A70F3D" w:rsidP="00D55779">
      <w:pPr>
        <w:widowControl/>
        <w:autoSpaceDE/>
        <w:autoSpaceDN/>
      </w:pPr>
      <w:r w:rsidRPr="006641F7">
        <w:rPr>
          <w:noProof/>
          <w:lang w:val="es-EC" w:eastAsia="es-EC" w:bidi="ar-SA"/>
        </w:rPr>
        <w:drawing>
          <wp:inline distT="0" distB="0" distL="0" distR="0" wp14:anchorId="2655887D" wp14:editId="69931C4E">
            <wp:extent cx="5396230" cy="794964"/>
            <wp:effectExtent l="0" t="0" r="0" b="5715"/>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396230" cy="794964"/>
                    </a:xfrm>
                    <a:prstGeom prst="rect">
                      <a:avLst/>
                    </a:prstGeom>
                  </pic:spPr>
                </pic:pic>
              </a:graphicData>
            </a:graphic>
          </wp:inline>
        </w:drawing>
      </w:r>
    </w:p>
    <w:p w14:paraId="2217926A" w14:textId="77777777" w:rsidR="00A70F3D" w:rsidRPr="006641F7" w:rsidRDefault="00A70F3D" w:rsidP="00D55779">
      <w:pPr>
        <w:widowControl/>
        <w:autoSpaceDE/>
        <w:autoSpaceDN/>
      </w:pPr>
    </w:p>
    <w:p w14:paraId="7D58BA0E" w14:textId="77777777" w:rsidR="00A70F3D" w:rsidRPr="006641F7" w:rsidRDefault="00A70F3D" w:rsidP="00D55779">
      <w:pPr>
        <w:widowControl/>
        <w:autoSpaceDE/>
        <w:autoSpaceDN/>
      </w:pPr>
    </w:p>
    <w:p w14:paraId="4FE6AB36" w14:textId="573EAA20" w:rsidR="00A70F3D" w:rsidRPr="006641F7" w:rsidRDefault="008D6266" w:rsidP="00D55779">
      <w:pPr>
        <w:widowControl/>
        <w:autoSpaceDE/>
        <w:autoSpaceDN/>
      </w:pPr>
      <w:r w:rsidRPr="006641F7">
        <w:rPr>
          <w:b/>
        </w:rPr>
        <w:t xml:space="preserve">Sección IV, pregunta 401,  </w:t>
      </w:r>
      <w:r w:rsidRPr="006641F7">
        <w:t>se modifica el texto de la pregunta 401 y de la alternativa 3.</w:t>
      </w:r>
    </w:p>
    <w:p w14:paraId="2E564216" w14:textId="77777777" w:rsidR="00A70F3D" w:rsidRPr="006641F7" w:rsidRDefault="00A70F3D" w:rsidP="00D55779">
      <w:pPr>
        <w:widowControl/>
        <w:autoSpaceDE/>
        <w:autoSpaceDN/>
      </w:pPr>
    </w:p>
    <w:p w14:paraId="3E3213D8" w14:textId="761CFAE1" w:rsidR="00A70F3D" w:rsidRPr="006641F7" w:rsidRDefault="008D6266" w:rsidP="00D55779">
      <w:pPr>
        <w:widowControl/>
        <w:autoSpaceDE/>
        <w:autoSpaceDN/>
      </w:pPr>
      <w:r w:rsidRPr="006641F7">
        <w:rPr>
          <w:noProof/>
          <w:lang w:val="es-EC" w:eastAsia="es-EC" w:bidi="ar-SA"/>
        </w:rPr>
        <w:drawing>
          <wp:inline distT="0" distB="0" distL="0" distR="0" wp14:anchorId="50D18478" wp14:editId="10D3DDAB">
            <wp:extent cx="5391150" cy="4276725"/>
            <wp:effectExtent l="0" t="0" r="0" b="952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391150" cy="4276725"/>
                    </a:xfrm>
                    <a:prstGeom prst="rect">
                      <a:avLst/>
                    </a:prstGeom>
                  </pic:spPr>
                </pic:pic>
              </a:graphicData>
            </a:graphic>
          </wp:inline>
        </w:drawing>
      </w:r>
    </w:p>
    <w:p w14:paraId="1A11763A" w14:textId="77777777" w:rsidR="008D6266" w:rsidRPr="006641F7" w:rsidRDefault="008D6266" w:rsidP="00D55779">
      <w:pPr>
        <w:widowControl/>
        <w:autoSpaceDE/>
        <w:autoSpaceDN/>
      </w:pPr>
    </w:p>
    <w:p w14:paraId="0232D63B" w14:textId="77777777" w:rsidR="008D6266" w:rsidRPr="006641F7" w:rsidRDefault="008D6266" w:rsidP="00D55779">
      <w:pPr>
        <w:widowControl/>
        <w:autoSpaceDE/>
        <w:autoSpaceDN/>
      </w:pPr>
    </w:p>
    <w:p w14:paraId="7351514C" w14:textId="77777777" w:rsidR="008D6266" w:rsidRPr="006641F7" w:rsidRDefault="008D6266" w:rsidP="00D55779">
      <w:pPr>
        <w:widowControl/>
        <w:autoSpaceDE/>
        <w:autoSpaceDN/>
      </w:pPr>
    </w:p>
    <w:p w14:paraId="11A8D5D6" w14:textId="77777777" w:rsidR="008D6266" w:rsidRPr="006641F7" w:rsidRDefault="008D6266" w:rsidP="00D55779">
      <w:pPr>
        <w:widowControl/>
        <w:autoSpaceDE/>
        <w:autoSpaceDN/>
      </w:pPr>
    </w:p>
    <w:p w14:paraId="15203B80" w14:textId="77777777" w:rsidR="008D6266" w:rsidRPr="006641F7" w:rsidRDefault="008D6266" w:rsidP="00D55779">
      <w:pPr>
        <w:widowControl/>
        <w:autoSpaceDE/>
        <w:autoSpaceDN/>
      </w:pPr>
    </w:p>
    <w:p w14:paraId="10975F4A" w14:textId="77777777" w:rsidR="008D6266" w:rsidRPr="006641F7" w:rsidRDefault="008D6266" w:rsidP="00D55779">
      <w:pPr>
        <w:widowControl/>
        <w:autoSpaceDE/>
        <w:autoSpaceDN/>
      </w:pPr>
    </w:p>
    <w:p w14:paraId="1A2F5FCB" w14:textId="77777777" w:rsidR="008D6266" w:rsidRPr="006641F7" w:rsidRDefault="008D6266" w:rsidP="00D55779">
      <w:pPr>
        <w:widowControl/>
        <w:autoSpaceDE/>
        <w:autoSpaceDN/>
      </w:pPr>
    </w:p>
    <w:p w14:paraId="267AB448" w14:textId="77777777" w:rsidR="008D6266" w:rsidRPr="006641F7" w:rsidRDefault="008D6266" w:rsidP="00D55779">
      <w:pPr>
        <w:widowControl/>
        <w:autoSpaceDE/>
        <w:autoSpaceDN/>
      </w:pPr>
    </w:p>
    <w:p w14:paraId="4C62F736" w14:textId="77777777" w:rsidR="008D6266" w:rsidRPr="006641F7" w:rsidRDefault="008D6266" w:rsidP="00D55779">
      <w:pPr>
        <w:widowControl/>
        <w:autoSpaceDE/>
        <w:autoSpaceDN/>
      </w:pPr>
    </w:p>
    <w:p w14:paraId="0BB2B048" w14:textId="77777777" w:rsidR="008D6266" w:rsidRPr="006641F7" w:rsidRDefault="008D6266" w:rsidP="00D55779">
      <w:pPr>
        <w:widowControl/>
        <w:autoSpaceDE/>
        <w:autoSpaceDN/>
      </w:pPr>
    </w:p>
    <w:p w14:paraId="61216F94" w14:textId="77777777" w:rsidR="008D6266" w:rsidRPr="006641F7" w:rsidRDefault="008D6266" w:rsidP="00D55779">
      <w:pPr>
        <w:widowControl/>
        <w:autoSpaceDE/>
        <w:autoSpaceDN/>
      </w:pPr>
    </w:p>
    <w:p w14:paraId="5AC26E29" w14:textId="77777777" w:rsidR="008D6266" w:rsidRPr="006641F7" w:rsidRDefault="008D6266" w:rsidP="00D55779">
      <w:pPr>
        <w:widowControl/>
        <w:autoSpaceDE/>
        <w:autoSpaceDN/>
      </w:pPr>
    </w:p>
    <w:p w14:paraId="7008FC39" w14:textId="77777777" w:rsidR="008D6266" w:rsidRPr="006641F7" w:rsidRDefault="008D6266" w:rsidP="00D55779">
      <w:pPr>
        <w:widowControl/>
        <w:autoSpaceDE/>
        <w:autoSpaceDN/>
      </w:pPr>
    </w:p>
    <w:p w14:paraId="23C1150A" w14:textId="77777777" w:rsidR="008D6266" w:rsidRPr="006641F7" w:rsidRDefault="008D6266" w:rsidP="00D55779">
      <w:pPr>
        <w:widowControl/>
        <w:autoSpaceDE/>
        <w:autoSpaceDN/>
      </w:pPr>
    </w:p>
    <w:p w14:paraId="5650378C" w14:textId="77777777" w:rsidR="008D6266" w:rsidRPr="006641F7" w:rsidRDefault="008D6266" w:rsidP="00D55779">
      <w:pPr>
        <w:widowControl/>
        <w:autoSpaceDE/>
        <w:autoSpaceDN/>
      </w:pPr>
    </w:p>
    <w:p w14:paraId="5E6FE115" w14:textId="5A54A2D4" w:rsidR="008D6266" w:rsidRPr="006641F7" w:rsidRDefault="008D6266" w:rsidP="00D55779">
      <w:pPr>
        <w:widowControl/>
        <w:autoSpaceDE/>
        <w:autoSpaceDN/>
      </w:pPr>
      <w:r w:rsidRPr="006641F7">
        <w:rPr>
          <w:b/>
        </w:rPr>
        <w:t xml:space="preserve">Sección IV, pregunta 409 y 410, </w:t>
      </w:r>
      <w:r w:rsidRPr="006641F7">
        <w:t xml:space="preserve">Se modifica el texto de las preguntas y además se coloca un signo de interrogación en las alternativas. </w:t>
      </w:r>
    </w:p>
    <w:p w14:paraId="2AF1586D" w14:textId="77777777" w:rsidR="008D6266" w:rsidRPr="006641F7" w:rsidRDefault="008D6266" w:rsidP="00D55779">
      <w:pPr>
        <w:widowControl/>
        <w:autoSpaceDE/>
        <w:autoSpaceDN/>
      </w:pPr>
    </w:p>
    <w:p w14:paraId="07DA20C6" w14:textId="608DDB6F" w:rsidR="008D6266" w:rsidRPr="006641F7" w:rsidRDefault="008D6266" w:rsidP="00D55779">
      <w:pPr>
        <w:widowControl/>
        <w:autoSpaceDE/>
        <w:autoSpaceDN/>
      </w:pPr>
      <w:r w:rsidRPr="006641F7">
        <w:rPr>
          <w:noProof/>
          <w:lang w:val="es-EC" w:eastAsia="es-EC" w:bidi="ar-SA"/>
        </w:rPr>
        <w:drawing>
          <wp:inline distT="0" distB="0" distL="0" distR="0" wp14:anchorId="3D282DDB" wp14:editId="4974000D">
            <wp:extent cx="5353050" cy="2676525"/>
            <wp:effectExtent l="0" t="0" r="0" b="952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353050" cy="2676525"/>
                    </a:xfrm>
                    <a:prstGeom prst="rect">
                      <a:avLst/>
                    </a:prstGeom>
                  </pic:spPr>
                </pic:pic>
              </a:graphicData>
            </a:graphic>
          </wp:inline>
        </w:drawing>
      </w:r>
    </w:p>
    <w:p w14:paraId="223014BF" w14:textId="77777777" w:rsidR="00A70F3D" w:rsidRPr="006641F7" w:rsidRDefault="00A70F3D" w:rsidP="00D55779">
      <w:pPr>
        <w:widowControl/>
        <w:autoSpaceDE/>
        <w:autoSpaceDN/>
      </w:pPr>
    </w:p>
    <w:p w14:paraId="30AF8666" w14:textId="07B1B1FE" w:rsidR="00453ECE" w:rsidRPr="006641F7" w:rsidRDefault="008D6266" w:rsidP="00D55779">
      <w:pPr>
        <w:widowControl/>
        <w:autoSpaceDE/>
        <w:autoSpaceDN/>
      </w:pPr>
      <w:r w:rsidRPr="006641F7">
        <w:rPr>
          <w:b/>
        </w:rPr>
        <w:t xml:space="preserve">Sección IV, pregunta 411, </w:t>
      </w:r>
      <w:r w:rsidRPr="006641F7">
        <w:t>se modifica el texto de la pregunta.</w:t>
      </w:r>
    </w:p>
    <w:p w14:paraId="58C3C25B" w14:textId="77777777" w:rsidR="00453ECE" w:rsidRPr="006641F7" w:rsidRDefault="00453ECE" w:rsidP="00D55779">
      <w:pPr>
        <w:widowControl/>
        <w:autoSpaceDE/>
        <w:autoSpaceDN/>
      </w:pPr>
    </w:p>
    <w:p w14:paraId="69040BF3" w14:textId="61FDC3C7" w:rsidR="00453ECE" w:rsidRPr="006641F7" w:rsidRDefault="008D6266" w:rsidP="00D55779">
      <w:pPr>
        <w:widowControl/>
        <w:autoSpaceDE/>
        <w:autoSpaceDN/>
      </w:pPr>
      <w:r w:rsidRPr="006641F7">
        <w:rPr>
          <w:noProof/>
          <w:lang w:val="es-EC" w:eastAsia="es-EC" w:bidi="ar-SA"/>
        </w:rPr>
        <w:drawing>
          <wp:inline distT="0" distB="0" distL="0" distR="0" wp14:anchorId="5F4C914B" wp14:editId="176EC895">
            <wp:extent cx="5353050" cy="1800225"/>
            <wp:effectExtent l="0" t="0" r="0" b="9525"/>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353050" cy="1800225"/>
                    </a:xfrm>
                    <a:prstGeom prst="rect">
                      <a:avLst/>
                    </a:prstGeom>
                  </pic:spPr>
                </pic:pic>
              </a:graphicData>
            </a:graphic>
          </wp:inline>
        </w:drawing>
      </w:r>
    </w:p>
    <w:p w14:paraId="2D222CEF" w14:textId="77777777" w:rsidR="008D6266" w:rsidRPr="006641F7" w:rsidRDefault="008D6266" w:rsidP="00D55779">
      <w:pPr>
        <w:widowControl/>
        <w:autoSpaceDE/>
        <w:autoSpaceDN/>
      </w:pPr>
    </w:p>
    <w:p w14:paraId="5B4B62E2" w14:textId="1C6F87C6" w:rsidR="00453ECE" w:rsidRPr="006641F7" w:rsidRDefault="008D6266" w:rsidP="00D55779">
      <w:pPr>
        <w:widowControl/>
        <w:autoSpaceDE/>
        <w:autoSpaceDN/>
        <w:rPr>
          <w:b/>
        </w:rPr>
      </w:pPr>
      <w:r w:rsidRPr="006641F7">
        <w:rPr>
          <w:b/>
        </w:rPr>
        <w:t>Sección IV, pregunta 413</w:t>
      </w:r>
      <w:r w:rsidRPr="006641F7">
        <w:t xml:space="preserve">, se incrementa </w:t>
      </w:r>
      <w:proofErr w:type="gramStart"/>
      <w:r w:rsidRPr="006641F7">
        <w:t>un</w:t>
      </w:r>
      <w:proofErr w:type="gramEnd"/>
      <w:r w:rsidRPr="006641F7">
        <w:t xml:space="preserve"> alternativa.</w:t>
      </w:r>
    </w:p>
    <w:p w14:paraId="5BC2099F" w14:textId="77777777" w:rsidR="008D6266" w:rsidRPr="006641F7" w:rsidRDefault="008D6266" w:rsidP="00D55779">
      <w:pPr>
        <w:widowControl/>
        <w:autoSpaceDE/>
        <w:autoSpaceDN/>
      </w:pPr>
    </w:p>
    <w:p w14:paraId="47060BBB" w14:textId="700E0016" w:rsidR="008D6266" w:rsidRPr="006641F7" w:rsidRDefault="008D6266" w:rsidP="00D55779">
      <w:pPr>
        <w:widowControl/>
        <w:autoSpaceDE/>
        <w:autoSpaceDN/>
      </w:pPr>
      <w:r w:rsidRPr="006641F7">
        <w:rPr>
          <w:noProof/>
          <w:lang w:val="es-EC" w:eastAsia="es-EC" w:bidi="ar-SA"/>
        </w:rPr>
        <w:drawing>
          <wp:inline distT="0" distB="0" distL="0" distR="0" wp14:anchorId="6426417A" wp14:editId="3FA4B78B">
            <wp:extent cx="5396230" cy="670407"/>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396230" cy="670407"/>
                    </a:xfrm>
                    <a:prstGeom prst="rect">
                      <a:avLst/>
                    </a:prstGeom>
                  </pic:spPr>
                </pic:pic>
              </a:graphicData>
            </a:graphic>
          </wp:inline>
        </w:drawing>
      </w:r>
    </w:p>
    <w:p w14:paraId="761D70BC" w14:textId="77777777" w:rsidR="00453ECE" w:rsidRPr="006641F7" w:rsidRDefault="00453ECE" w:rsidP="00D55779">
      <w:pPr>
        <w:widowControl/>
        <w:autoSpaceDE/>
        <w:autoSpaceDN/>
      </w:pPr>
    </w:p>
    <w:p w14:paraId="627AC711" w14:textId="77777777" w:rsidR="00453ECE" w:rsidRPr="006641F7" w:rsidRDefault="00453ECE" w:rsidP="00D55779">
      <w:pPr>
        <w:widowControl/>
        <w:autoSpaceDE/>
        <w:autoSpaceDN/>
      </w:pPr>
    </w:p>
    <w:p w14:paraId="791AA2A1" w14:textId="77777777" w:rsidR="00C904A9" w:rsidRPr="006641F7" w:rsidRDefault="00C904A9" w:rsidP="00D55779">
      <w:pPr>
        <w:widowControl/>
        <w:autoSpaceDE/>
        <w:autoSpaceDN/>
        <w:rPr>
          <w:b/>
        </w:rPr>
      </w:pPr>
    </w:p>
    <w:p w14:paraId="0DDDE6D7" w14:textId="77777777" w:rsidR="00C904A9" w:rsidRPr="006641F7" w:rsidRDefault="00C904A9" w:rsidP="00D55779">
      <w:pPr>
        <w:widowControl/>
        <w:autoSpaceDE/>
        <w:autoSpaceDN/>
        <w:rPr>
          <w:b/>
        </w:rPr>
      </w:pPr>
    </w:p>
    <w:p w14:paraId="14ED6C3F" w14:textId="77777777" w:rsidR="00C904A9" w:rsidRPr="006641F7" w:rsidRDefault="00C904A9" w:rsidP="00D55779">
      <w:pPr>
        <w:widowControl/>
        <w:autoSpaceDE/>
        <w:autoSpaceDN/>
        <w:rPr>
          <w:b/>
        </w:rPr>
      </w:pPr>
    </w:p>
    <w:p w14:paraId="735E71D1" w14:textId="77777777" w:rsidR="00C904A9" w:rsidRPr="006641F7" w:rsidRDefault="00C904A9" w:rsidP="00D55779">
      <w:pPr>
        <w:widowControl/>
        <w:autoSpaceDE/>
        <w:autoSpaceDN/>
        <w:rPr>
          <w:b/>
        </w:rPr>
      </w:pPr>
    </w:p>
    <w:p w14:paraId="09416354" w14:textId="77777777" w:rsidR="00C904A9" w:rsidRPr="006641F7" w:rsidRDefault="00C904A9" w:rsidP="00D55779">
      <w:pPr>
        <w:widowControl/>
        <w:autoSpaceDE/>
        <w:autoSpaceDN/>
        <w:rPr>
          <w:b/>
        </w:rPr>
      </w:pPr>
    </w:p>
    <w:p w14:paraId="2C8C3F7F" w14:textId="77777777" w:rsidR="00C904A9" w:rsidRPr="006641F7" w:rsidRDefault="00C904A9" w:rsidP="00D55779">
      <w:pPr>
        <w:widowControl/>
        <w:autoSpaceDE/>
        <w:autoSpaceDN/>
        <w:rPr>
          <w:b/>
        </w:rPr>
      </w:pPr>
    </w:p>
    <w:p w14:paraId="1B6CA489" w14:textId="77777777" w:rsidR="00C904A9" w:rsidRPr="006641F7" w:rsidRDefault="00C904A9" w:rsidP="00D55779">
      <w:pPr>
        <w:widowControl/>
        <w:autoSpaceDE/>
        <w:autoSpaceDN/>
        <w:rPr>
          <w:b/>
        </w:rPr>
      </w:pPr>
    </w:p>
    <w:p w14:paraId="31F0D47E" w14:textId="77777777" w:rsidR="00C904A9" w:rsidRPr="006641F7" w:rsidRDefault="00C904A9" w:rsidP="00D55779">
      <w:pPr>
        <w:widowControl/>
        <w:autoSpaceDE/>
        <w:autoSpaceDN/>
        <w:rPr>
          <w:b/>
        </w:rPr>
      </w:pPr>
    </w:p>
    <w:p w14:paraId="7F14AC81" w14:textId="77777777" w:rsidR="00C904A9" w:rsidRPr="006641F7" w:rsidRDefault="00C904A9" w:rsidP="00D55779">
      <w:pPr>
        <w:widowControl/>
        <w:autoSpaceDE/>
        <w:autoSpaceDN/>
        <w:rPr>
          <w:b/>
        </w:rPr>
      </w:pPr>
    </w:p>
    <w:p w14:paraId="572ABCAF" w14:textId="77777777" w:rsidR="00C904A9" w:rsidRPr="006641F7" w:rsidRDefault="00C904A9" w:rsidP="00D55779">
      <w:pPr>
        <w:widowControl/>
        <w:autoSpaceDE/>
        <w:autoSpaceDN/>
        <w:rPr>
          <w:b/>
        </w:rPr>
      </w:pPr>
    </w:p>
    <w:p w14:paraId="1B33D13D" w14:textId="043A9148" w:rsidR="00453ECE" w:rsidRPr="00781481" w:rsidRDefault="00C904A9" w:rsidP="00D55779">
      <w:pPr>
        <w:widowControl/>
        <w:autoSpaceDE/>
        <w:autoSpaceDN/>
        <w:rPr>
          <w:b/>
          <w:sz w:val="28"/>
        </w:rPr>
      </w:pPr>
      <w:r w:rsidRPr="00781481">
        <w:rPr>
          <w:b/>
          <w:sz w:val="28"/>
        </w:rPr>
        <w:t>Formulario 4.</w:t>
      </w:r>
    </w:p>
    <w:p w14:paraId="2DEEC084" w14:textId="77777777" w:rsidR="00453ECE" w:rsidRPr="006641F7" w:rsidRDefault="00453ECE" w:rsidP="00D55779">
      <w:pPr>
        <w:widowControl/>
        <w:autoSpaceDE/>
        <w:autoSpaceDN/>
      </w:pPr>
    </w:p>
    <w:p w14:paraId="3B5C5A00" w14:textId="77777777" w:rsidR="00453ECE" w:rsidRPr="006641F7" w:rsidRDefault="00453ECE" w:rsidP="00D55779">
      <w:pPr>
        <w:widowControl/>
        <w:autoSpaceDE/>
        <w:autoSpaceDN/>
      </w:pPr>
    </w:p>
    <w:p w14:paraId="173DCA16" w14:textId="77777777" w:rsidR="00C904A9" w:rsidRPr="006641F7" w:rsidRDefault="00C904A9" w:rsidP="00C904A9">
      <w:pPr>
        <w:widowControl/>
        <w:autoSpaceDE/>
        <w:autoSpaceDN/>
      </w:pPr>
      <w:r w:rsidRPr="006641F7">
        <w:rPr>
          <w:b/>
        </w:rPr>
        <w:t>Caratula Parte D,</w:t>
      </w:r>
      <w:r w:rsidRPr="006641F7">
        <w:t xml:space="preserve"> se enumera las alternativas</w:t>
      </w:r>
    </w:p>
    <w:p w14:paraId="387E7D44" w14:textId="77777777" w:rsidR="00C904A9" w:rsidRPr="006641F7" w:rsidRDefault="00C904A9" w:rsidP="00C904A9">
      <w:pPr>
        <w:widowControl/>
        <w:autoSpaceDE/>
        <w:autoSpaceDN/>
      </w:pPr>
    </w:p>
    <w:p w14:paraId="67987A49" w14:textId="77777777" w:rsidR="00C904A9" w:rsidRPr="006641F7" w:rsidRDefault="00C904A9" w:rsidP="00C904A9">
      <w:pPr>
        <w:widowControl/>
        <w:autoSpaceDE/>
        <w:autoSpaceDN/>
      </w:pPr>
      <w:r w:rsidRPr="006641F7">
        <w:rPr>
          <w:noProof/>
          <w:lang w:val="es-EC" w:eastAsia="es-EC" w:bidi="ar-SA"/>
        </w:rPr>
        <w:drawing>
          <wp:inline distT="0" distB="0" distL="0" distR="0" wp14:anchorId="6A4B1E2B" wp14:editId="5ED14790">
            <wp:extent cx="3952875" cy="2143125"/>
            <wp:effectExtent l="0" t="0" r="9525" b="9525"/>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3952875" cy="2143125"/>
                    </a:xfrm>
                    <a:prstGeom prst="rect">
                      <a:avLst/>
                    </a:prstGeom>
                  </pic:spPr>
                </pic:pic>
              </a:graphicData>
            </a:graphic>
          </wp:inline>
        </w:drawing>
      </w:r>
    </w:p>
    <w:p w14:paraId="1D956E1A" w14:textId="77777777" w:rsidR="00C904A9" w:rsidRPr="006641F7" w:rsidRDefault="00C904A9" w:rsidP="00C904A9">
      <w:pPr>
        <w:widowControl/>
        <w:autoSpaceDE/>
        <w:autoSpaceDN/>
      </w:pPr>
    </w:p>
    <w:p w14:paraId="08AD9DD6" w14:textId="77777777" w:rsidR="00C904A9" w:rsidRPr="006641F7" w:rsidRDefault="00C904A9" w:rsidP="00C904A9">
      <w:pPr>
        <w:widowControl/>
        <w:autoSpaceDE/>
        <w:autoSpaceDN/>
      </w:pPr>
    </w:p>
    <w:p w14:paraId="53598B5A" w14:textId="77777777" w:rsidR="00F85C55" w:rsidRPr="006641F7" w:rsidRDefault="00C904A9" w:rsidP="00C904A9">
      <w:pPr>
        <w:widowControl/>
        <w:autoSpaceDE/>
        <w:autoSpaceDN/>
        <w:rPr>
          <w:b/>
        </w:rPr>
      </w:pPr>
      <w:r w:rsidRPr="006641F7">
        <w:rPr>
          <w:b/>
        </w:rPr>
        <w:t>Sección III, pregunta 301</w:t>
      </w:r>
      <w:r w:rsidRPr="006641F7">
        <w:t xml:space="preserve">, </w:t>
      </w:r>
      <w:r w:rsidR="00F85C55" w:rsidRPr="006641F7">
        <w:t>se modifica el texto de la pregunta.</w:t>
      </w:r>
    </w:p>
    <w:p w14:paraId="5F982187" w14:textId="2D43DCBB" w:rsidR="00C904A9" w:rsidRPr="006641F7" w:rsidRDefault="00C904A9" w:rsidP="00C904A9">
      <w:pPr>
        <w:widowControl/>
        <w:autoSpaceDE/>
        <w:autoSpaceDN/>
      </w:pPr>
      <w:r w:rsidRPr="006641F7">
        <w:rPr>
          <w:b/>
        </w:rPr>
        <w:t xml:space="preserve"> </w:t>
      </w:r>
    </w:p>
    <w:p w14:paraId="60F587DE" w14:textId="5CFC8DF0" w:rsidR="00453ECE" w:rsidRPr="006641F7" w:rsidRDefault="00C904A9" w:rsidP="00D55779">
      <w:pPr>
        <w:widowControl/>
        <w:autoSpaceDE/>
        <w:autoSpaceDN/>
      </w:pPr>
      <w:r w:rsidRPr="006641F7">
        <w:rPr>
          <w:noProof/>
          <w:lang w:val="es-EC" w:eastAsia="es-EC" w:bidi="ar-SA"/>
        </w:rPr>
        <w:drawing>
          <wp:inline distT="0" distB="0" distL="0" distR="0" wp14:anchorId="5FDE08AD" wp14:editId="2DD9AD2C">
            <wp:extent cx="5396230" cy="964703"/>
            <wp:effectExtent l="0" t="0" r="0" b="698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396230" cy="964703"/>
                    </a:xfrm>
                    <a:prstGeom prst="rect">
                      <a:avLst/>
                    </a:prstGeom>
                  </pic:spPr>
                </pic:pic>
              </a:graphicData>
            </a:graphic>
          </wp:inline>
        </w:drawing>
      </w:r>
    </w:p>
    <w:p w14:paraId="530FA41B" w14:textId="77777777" w:rsidR="00F85C55" w:rsidRPr="006641F7" w:rsidRDefault="00F85C55" w:rsidP="00D55779">
      <w:pPr>
        <w:widowControl/>
        <w:autoSpaceDE/>
        <w:autoSpaceDN/>
      </w:pPr>
    </w:p>
    <w:p w14:paraId="1DB34764" w14:textId="0D169FB4" w:rsidR="00C904A9" w:rsidRPr="006641F7" w:rsidRDefault="00F85C55" w:rsidP="00D55779">
      <w:pPr>
        <w:widowControl/>
        <w:autoSpaceDE/>
        <w:autoSpaceDN/>
        <w:rPr>
          <w:b/>
        </w:rPr>
      </w:pPr>
      <w:r w:rsidRPr="006641F7">
        <w:rPr>
          <w:b/>
        </w:rPr>
        <w:t xml:space="preserve">Sección IV, pregunta 406, </w:t>
      </w:r>
      <w:r w:rsidRPr="006641F7">
        <w:t>se modifica el texto de la pregunta.</w:t>
      </w:r>
    </w:p>
    <w:p w14:paraId="35D110BF" w14:textId="77777777" w:rsidR="00F85C55" w:rsidRPr="006641F7" w:rsidRDefault="00F85C55" w:rsidP="00D55779">
      <w:pPr>
        <w:widowControl/>
        <w:autoSpaceDE/>
        <w:autoSpaceDN/>
      </w:pPr>
    </w:p>
    <w:p w14:paraId="01C68646" w14:textId="1856D42E" w:rsidR="00C904A9" w:rsidRPr="006641F7" w:rsidRDefault="00F85C55" w:rsidP="00D55779">
      <w:pPr>
        <w:widowControl/>
        <w:autoSpaceDE/>
        <w:autoSpaceDN/>
      </w:pPr>
      <w:r w:rsidRPr="006641F7">
        <w:rPr>
          <w:noProof/>
          <w:lang w:val="es-EC" w:eastAsia="es-EC" w:bidi="ar-SA"/>
        </w:rPr>
        <w:drawing>
          <wp:inline distT="0" distB="0" distL="0" distR="0" wp14:anchorId="56169E35" wp14:editId="2666DBEC">
            <wp:extent cx="5396230" cy="899372"/>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396230" cy="899372"/>
                    </a:xfrm>
                    <a:prstGeom prst="rect">
                      <a:avLst/>
                    </a:prstGeom>
                  </pic:spPr>
                </pic:pic>
              </a:graphicData>
            </a:graphic>
          </wp:inline>
        </w:drawing>
      </w:r>
    </w:p>
    <w:p w14:paraId="66F9EC4F" w14:textId="77777777" w:rsidR="00F85C55" w:rsidRPr="006641F7" w:rsidRDefault="00F85C55" w:rsidP="00D55779">
      <w:pPr>
        <w:widowControl/>
        <w:autoSpaceDE/>
        <w:autoSpaceDN/>
      </w:pPr>
    </w:p>
    <w:p w14:paraId="5F48C2B3" w14:textId="5F1C1DE9" w:rsidR="00F85C55" w:rsidRPr="006641F7" w:rsidRDefault="00F85C55" w:rsidP="00F85C55">
      <w:pPr>
        <w:widowControl/>
        <w:autoSpaceDE/>
        <w:autoSpaceDN/>
        <w:rPr>
          <w:b/>
        </w:rPr>
      </w:pPr>
      <w:r w:rsidRPr="006641F7">
        <w:rPr>
          <w:b/>
        </w:rPr>
        <w:t>Sección IV, pregunta 413,</w:t>
      </w:r>
      <w:r w:rsidRPr="006641F7">
        <w:t xml:space="preserve"> se modifica el texto de la pregunta.</w:t>
      </w:r>
    </w:p>
    <w:p w14:paraId="1CEB8D36" w14:textId="77777777" w:rsidR="00F85C55" w:rsidRPr="006641F7" w:rsidRDefault="00F85C55" w:rsidP="00D55779">
      <w:pPr>
        <w:widowControl/>
        <w:autoSpaceDE/>
        <w:autoSpaceDN/>
      </w:pPr>
    </w:p>
    <w:p w14:paraId="38931B16" w14:textId="25CD23F6" w:rsidR="00F85C55" w:rsidRPr="006641F7" w:rsidRDefault="00F85C55" w:rsidP="00D55779">
      <w:pPr>
        <w:widowControl/>
        <w:autoSpaceDE/>
        <w:autoSpaceDN/>
      </w:pPr>
      <w:r w:rsidRPr="006641F7">
        <w:rPr>
          <w:noProof/>
          <w:lang w:val="es-EC" w:eastAsia="es-EC" w:bidi="ar-SA"/>
        </w:rPr>
        <w:drawing>
          <wp:inline distT="0" distB="0" distL="0" distR="0" wp14:anchorId="49E9575A" wp14:editId="5296319B">
            <wp:extent cx="5396230" cy="657585"/>
            <wp:effectExtent l="0" t="0" r="0" b="952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396230" cy="657585"/>
                    </a:xfrm>
                    <a:prstGeom prst="rect">
                      <a:avLst/>
                    </a:prstGeom>
                  </pic:spPr>
                </pic:pic>
              </a:graphicData>
            </a:graphic>
          </wp:inline>
        </w:drawing>
      </w:r>
    </w:p>
    <w:p w14:paraId="3819CEB9" w14:textId="77777777" w:rsidR="00C904A9" w:rsidRPr="006641F7" w:rsidRDefault="00C904A9" w:rsidP="00D55779">
      <w:pPr>
        <w:widowControl/>
        <w:autoSpaceDE/>
        <w:autoSpaceDN/>
      </w:pPr>
    </w:p>
    <w:p w14:paraId="08D97399" w14:textId="77777777" w:rsidR="00F85C55" w:rsidRPr="006641F7" w:rsidRDefault="00F85C55" w:rsidP="00D55779">
      <w:pPr>
        <w:widowControl/>
        <w:autoSpaceDE/>
        <w:autoSpaceDN/>
      </w:pPr>
    </w:p>
    <w:p w14:paraId="19345A93" w14:textId="77777777" w:rsidR="00F85C55" w:rsidRPr="006641F7" w:rsidRDefault="00F85C55" w:rsidP="00D55779">
      <w:pPr>
        <w:widowControl/>
        <w:autoSpaceDE/>
        <w:autoSpaceDN/>
      </w:pPr>
    </w:p>
    <w:p w14:paraId="08837067" w14:textId="77777777" w:rsidR="00F85C55" w:rsidRPr="006641F7" w:rsidRDefault="00F85C55" w:rsidP="00D55779">
      <w:pPr>
        <w:widowControl/>
        <w:autoSpaceDE/>
        <w:autoSpaceDN/>
      </w:pPr>
    </w:p>
    <w:p w14:paraId="357BDF55" w14:textId="77777777" w:rsidR="00F85C55" w:rsidRPr="006641F7" w:rsidRDefault="00F85C55" w:rsidP="00D55779">
      <w:pPr>
        <w:widowControl/>
        <w:autoSpaceDE/>
        <w:autoSpaceDN/>
      </w:pPr>
    </w:p>
    <w:p w14:paraId="6C339765" w14:textId="77777777" w:rsidR="00F85C55" w:rsidRPr="006641F7" w:rsidRDefault="00F85C55" w:rsidP="00D55779">
      <w:pPr>
        <w:widowControl/>
        <w:autoSpaceDE/>
        <w:autoSpaceDN/>
      </w:pPr>
    </w:p>
    <w:p w14:paraId="1243DD87" w14:textId="77777777" w:rsidR="00F85C55" w:rsidRPr="006641F7" w:rsidRDefault="00F85C55" w:rsidP="00D55779">
      <w:pPr>
        <w:widowControl/>
        <w:autoSpaceDE/>
        <w:autoSpaceDN/>
      </w:pPr>
    </w:p>
    <w:p w14:paraId="509643CE" w14:textId="77777777" w:rsidR="00F85C55" w:rsidRPr="006641F7" w:rsidRDefault="00F85C55" w:rsidP="00D55779">
      <w:pPr>
        <w:widowControl/>
        <w:autoSpaceDE/>
        <w:autoSpaceDN/>
      </w:pPr>
    </w:p>
    <w:p w14:paraId="2FB425C8" w14:textId="77777777" w:rsidR="00F85C55" w:rsidRPr="006641F7" w:rsidRDefault="00F85C55" w:rsidP="00D55779">
      <w:pPr>
        <w:widowControl/>
        <w:autoSpaceDE/>
        <w:autoSpaceDN/>
      </w:pPr>
    </w:p>
    <w:p w14:paraId="45781DCC" w14:textId="77777777" w:rsidR="00F85C55" w:rsidRPr="006641F7" w:rsidRDefault="00F85C55" w:rsidP="00F85C55">
      <w:pPr>
        <w:widowControl/>
        <w:autoSpaceDE/>
        <w:autoSpaceDN/>
      </w:pPr>
    </w:p>
    <w:p w14:paraId="2C1BE3CB" w14:textId="134F20EB" w:rsidR="00F85C55" w:rsidRPr="006641F7" w:rsidRDefault="00F85C55" w:rsidP="00F85C55">
      <w:pPr>
        <w:widowControl/>
        <w:autoSpaceDE/>
        <w:autoSpaceDN/>
        <w:rPr>
          <w:b/>
        </w:rPr>
      </w:pPr>
      <w:r w:rsidRPr="006641F7">
        <w:rPr>
          <w:b/>
        </w:rPr>
        <w:t>Sección IV, pregunta 416,</w:t>
      </w:r>
      <w:r w:rsidRPr="006641F7">
        <w:t xml:space="preserve"> se incrementa un salto después de la pregunta 416.</w:t>
      </w:r>
    </w:p>
    <w:p w14:paraId="5FFE9A73" w14:textId="77777777" w:rsidR="00F85C55" w:rsidRPr="006641F7" w:rsidRDefault="00F85C55" w:rsidP="00D55779">
      <w:pPr>
        <w:widowControl/>
        <w:autoSpaceDE/>
        <w:autoSpaceDN/>
      </w:pPr>
    </w:p>
    <w:p w14:paraId="2D1A2B5F" w14:textId="77777777" w:rsidR="00F85C55" w:rsidRPr="006641F7" w:rsidRDefault="00F85C55" w:rsidP="00D55779">
      <w:pPr>
        <w:widowControl/>
        <w:autoSpaceDE/>
        <w:autoSpaceDN/>
      </w:pPr>
    </w:p>
    <w:p w14:paraId="1C24FDCC" w14:textId="7BB162F0" w:rsidR="00F85C55" w:rsidRPr="006641F7" w:rsidRDefault="00F85C55" w:rsidP="00D55779">
      <w:pPr>
        <w:widowControl/>
        <w:autoSpaceDE/>
        <w:autoSpaceDN/>
      </w:pPr>
      <w:r w:rsidRPr="006641F7">
        <w:rPr>
          <w:noProof/>
          <w:lang w:val="es-EC" w:eastAsia="es-EC" w:bidi="ar-SA"/>
        </w:rPr>
        <w:drawing>
          <wp:inline distT="0" distB="0" distL="0" distR="0" wp14:anchorId="5F2D9CED" wp14:editId="3B70F56A">
            <wp:extent cx="5396230" cy="1911699"/>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396230" cy="1911699"/>
                    </a:xfrm>
                    <a:prstGeom prst="rect">
                      <a:avLst/>
                    </a:prstGeom>
                  </pic:spPr>
                </pic:pic>
              </a:graphicData>
            </a:graphic>
          </wp:inline>
        </w:drawing>
      </w:r>
    </w:p>
    <w:p w14:paraId="01A1BF3D" w14:textId="77777777" w:rsidR="00241050" w:rsidRPr="006641F7" w:rsidRDefault="00241050" w:rsidP="00D55779">
      <w:pPr>
        <w:widowControl/>
        <w:autoSpaceDE/>
        <w:autoSpaceDN/>
      </w:pPr>
    </w:p>
    <w:p w14:paraId="35323F48" w14:textId="77777777" w:rsidR="00241050" w:rsidRPr="006641F7" w:rsidRDefault="00241050" w:rsidP="00D55779">
      <w:pPr>
        <w:widowControl/>
        <w:autoSpaceDE/>
        <w:autoSpaceDN/>
        <w:rPr>
          <w:b/>
        </w:rPr>
      </w:pPr>
    </w:p>
    <w:p w14:paraId="63B288DE" w14:textId="6485618A" w:rsidR="00241050" w:rsidRPr="00781481" w:rsidRDefault="00241050" w:rsidP="00D55779">
      <w:pPr>
        <w:widowControl/>
        <w:autoSpaceDE/>
        <w:autoSpaceDN/>
        <w:rPr>
          <w:b/>
          <w:sz w:val="28"/>
        </w:rPr>
      </w:pPr>
      <w:r w:rsidRPr="00781481">
        <w:rPr>
          <w:b/>
          <w:sz w:val="28"/>
        </w:rPr>
        <w:t>Formulario 5.</w:t>
      </w:r>
    </w:p>
    <w:p w14:paraId="53399E93" w14:textId="77777777" w:rsidR="00241050" w:rsidRPr="006641F7" w:rsidRDefault="00241050" w:rsidP="00D55779">
      <w:pPr>
        <w:widowControl/>
        <w:autoSpaceDE/>
        <w:autoSpaceDN/>
      </w:pPr>
    </w:p>
    <w:p w14:paraId="511C57E4" w14:textId="77777777" w:rsidR="00C904A9" w:rsidRPr="006641F7" w:rsidRDefault="00C904A9" w:rsidP="00D55779">
      <w:pPr>
        <w:widowControl/>
        <w:autoSpaceDE/>
        <w:autoSpaceDN/>
      </w:pPr>
    </w:p>
    <w:p w14:paraId="476497A6" w14:textId="37AB0F13" w:rsidR="00C904A9" w:rsidRPr="006641F7" w:rsidRDefault="00241050" w:rsidP="00D55779">
      <w:pPr>
        <w:widowControl/>
        <w:autoSpaceDE/>
        <w:autoSpaceDN/>
      </w:pPr>
      <w:proofErr w:type="gramStart"/>
      <w:r w:rsidRPr="006641F7">
        <w:rPr>
          <w:b/>
        </w:rPr>
        <w:t>Caratula ,</w:t>
      </w:r>
      <w:proofErr w:type="gramEnd"/>
      <w:r w:rsidRPr="006641F7">
        <w:t xml:space="preserve"> se incrementa la parte b, la parte C1 y C2; además se enumeran las alternativas de la parte D.</w:t>
      </w:r>
    </w:p>
    <w:p w14:paraId="6BFBD9CD" w14:textId="77777777" w:rsidR="00241050" w:rsidRPr="006641F7" w:rsidRDefault="00241050" w:rsidP="00D55779">
      <w:pPr>
        <w:widowControl/>
        <w:autoSpaceDE/>
        <w:autoSpaceDN/>
      </w:pPr>
    </w:p>
    <w:p w14:paraId="122C06FC" w14:textId="666AD050" w:rsidR="00241050" w:rsidRPr="006641F7" w:rsidRDefault="00241050" w:rsidP="00D55779">
      <w:pPr>
        <w:widowControl/>
        <w:autoSpaceDE/>
        <w:autoSpaceDN/>
      </w:pPr>
      <w:r w:rsidRPr="006641F7">
        <w:rPr>
          <w:noProof/>
          <w:lang w:val="es-EC" w:eastAsia="es-EC" w:bidi="ar-SA"/>
        </w:rPr>
        <w:drawing>
          <wp:inline distT="0" distB="0" distL="0" distR="0" wp14:anchorId="2AC667E1" wp14:editId="6FCE42A4">
            <wp:extent cx="5396230" cy="2524102"/>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396230" cy="2524102"/>
                    </a:xfrm>
                    <a:prstGeom prst="rect">
                      <a:avLst/>
                    </a:prstGeom>
                  </pic:spPr>
                </pic:pic>
              </a:graphicData>
            </a:graphic>
          </wp:inline>
        </w:drawing>
      </w:r>
    </w:p>
    <w:p w14:paraId="466A2FA2" w14:textId="77777777" w:rsidR="00453ECE" w:rsidRPr="006641F7" w:rsidRDefault="00453ECE" w:rsidP="00D55779">
      <w:pPr>
        <w:widowControl/>
        <w:autoSpaceDE/>
        <w:autoSpaceDN/>
      </w:pPr>
    </w:p>
    <w:p w14:paraId="72B22779" w14:textId="77777777" w:rsidR="00453ECE" w:rsidRPr="006641F7" w:rsidRDefault="00453ECE" w:rsidP="00D55779">
      <w:pPr>
        <w:widowControl/>
        <w:autoSpaceDE/>
        <w:autoSpaceDN/>
      </w:pPr>
    </w:p>
    <w:p w14:paraId="386E1DA6" w14:textId="2172EBE0" w:rsidR="00241050" w:rsidRPr="006641F7" w:rsidRDefault="00241050" w:rsidP="00D55779">
      <w:pPr>
        <w:widowControl/>
        <w:autoSpaceDE/>
        <w:autoSpaceDN/>
      </w:pPr>
    </w:p>
    <w:p w14:paraId="50CFB7C8" w14:textId="4BCA5177" w:rsidR="00241050" w:rsidRPr="006641F7" w:rsidRDefault="00241050" w:rsidP="00241050"/>
    <w:p w14:paraId="2BA42BF5" w14:textId="77777777" w:rsidR="00241050" w:rsidRPr="006641F7" w:rsidRDefault="00241050" w:rsidP="00241050">
      <w:pPr>
        <w:jc w:val="center"/>
      </w:pPr>
    </w:p>
    <w:p w14:paraId="543714CB" w14:textId="77777777" w:rsidR="00241050" w:rsidRPr="006641F7" w:rsidRDefault="00241050" w:rsidP="00241050">
      <w:pPr>
        <w:jc w:val="center"/>
      </w:pPr>
    </w:p>
    <w:p w14:paraId="602591D3" w14:textId="77777777" w:rsidR="00241050" w:rsidRPr="006641F7" w:rsidRDefault="00241050" w:rsidP="00241050">
      <w:pPr>
        <w:jc w:val="center"/>
      </w:pPr>
    </w:p>
    <w:p w14:paraId="1C5842F1" w14:textId="77777777" w:rsidR="00241050" w:rsidRPr="006641F7" w:rsidRDefault="00241050" w:rsidP="00241050">
      <w:pPr>
        <w:jc w:val="center"/>
      </w:pPr>
    </w:p>
    <w:p w14:paraId="010CD1A0" w14:textId="77777777" w:rsidR="00241050" w:rsidRPr="006641F7" w:rsidRDefault="00241050" w:rsidP="00241050">
      <w:pPr>
        <w:jc w:val="center"/>
      </w:pPr>
    </w:p>
    <w:p w14:paraId="63D291D5" w14:textId="77777777" w:rsidR="00241050" w:rsidRPr="006641F7" w:rsidRDefault="00241050" w:rsidP="00241050">
      <w:pPr>
        <w:jc w:val="center"/>
      </w:pPr>
    </w:p>
    <w:p w14:paraId="203186C0" w14:textId="77777777" w:rsidR="00241050" w:rsidRPr="006641F7" w:rsidRDefault="00241050" w:rsidP="00241050">
      <w:pPr>
        <w:jc w:val="center"/>
      </w:pPr>
    </w:p>
    <w:p w14:paraId="270B480C" w14:textId="77777777" w:rsidR="00241050" w:rsidRPr="006641F7" w:rsidRDefault="00241050" w:rsidP="00241050">
      <w:pPr>
        <w:jc w:val="center"/>
      </w:pPr>
    </w:p>
    <w:p w14:paraId="76D7B518" w14:textId="77777777" w:rsidR="00241050" w:rsidRPr="006641F7" w:rsidRDefault="00241050" w:rsidP="00241050">
      <w:pPr>
        <w:jc w:val="center"/>
      </w:pPr>
    </w:p>
    <w:p w14:paraId="4C4B5786" w14:textId="77777777" w:rsidR="00241050" w:rsidRPr="006641F7" w:rsidRDefault="00241050" w:rsidP="00241050">
      <w:pPr>
        <w:jc w:val="center"/>
      </w:pPr>
    </w:p>
    <w:p w14:paraId="016988A0" w14:textId="09ED1CB3" w:rsidR="00241050" w:rsidRPr="006641F7" w:rsidRDefault="00241050" w:rsidP="00241050">
      <w:r w:rsidRPr="006641F7">
        <w:rPr>
          <w:b/>
        </w:rPr>
        <w:t>Sección II, pregunta 202,</w:t>
      </w:r>
      <w:r w:rsidRPr="006641F7">
        <w:t xml:space="preserve">  se incrementa un cuadro y se modifica texto de la alternativa 88.</w:t>
      </w:r>
    </w:p>
    <w:p w14:paraId="3DB81C3B" w14:textId="77777777" w:rsidR="00241050" w:rsidRPr="006641F7" w:rsidRDefault="00241050" w:rsidP="00241050"/>
    <w:p w14:paraId="48AB068A" w14:textId="77777777" w:rsidR="00241050" w:rsidRPr="006641F7" w:rsidRDefault="00241050" w:rsidP="00241050"/>
    <w:p w14:paraId="737449A9" w14:textId="38540F43" w:rsidR="00241050" w:rsidRPr="006641F7" w:rsidRDefault="00241050" w:rsidP="00D55779">
      <w:pPr>
        <w:widowControl/>
        <w:autoSpaceDE/>
        <w:autoSpaceDN/>
      </w:pPr>
      <w:r w:rsidRPr="006641F7">
        <w:rPr>
          <w:noProof/>
          <w:lang w:val="es-EC" w:eastAsia="es-EC" w:bidi="ar-SA"/>
        </w:rPr>
        <w:drawing>
          <wp:inline distT="0" distB="0" distL="0" distR="0" wp14:anchorId="0BDA401B" wp14:editId="02BFF369">
            <wp:extent cx="5396230" cy="2510670"/>
            <wp:effectExtent l="0" t="0" r="0" b="4445"/>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396230" cy="2510670"/>
                    </a:xfrm>
                    <a:prstGeom prst="rect">
                      <a:avLst/>
                    </a:prstGeom>
                  </pic:spPr>
                </pic:pic>
              </a:graphicData>
            </a:graphic>
          </wp:inline>
        </w:drawing>
      </w:r>
    </w:p>
    <w:p w14:paraId="18E9BC2B" w14:textId="77777777" w:rsidR="00241050" w:rsidRPr="006641F7" w:rsidRDefault="00241050" w:rsidP="00D55779">
      <w:pPr>
        <w:widowControl/>
        <w:autoSpaceDE/>
        <w:autoSpaceDN/>
      </w:pPr>
    </w:p>
    <w:p w14:paraId="59E479DD" w14:textId="77777777" w:rsidR="00241050" w:rsidRPr="006641F7" w:rsidRDefault="00241050" w:rsidP="00D55779">
      <w:pPr>
        <w:widowControl/>
        <w:autoSpaceDE/>
        <w:autoSpaceDN/>
      </w:pPr>
    </w:p>
    <w:p w14:paraId="2D2405A1" w14:textId="77777777" w:rsidR="00241050" w:rsidRPr="006641F7" w:rsidRDefault="00241050" w:rsidP="00D55779">
      <w:pPr>
        <w:widowControl/>
        <w:autoSpaceDE/>
        <w:autoSpaceDN/>
      </w:pPr>
    </w:p>
    <w:p w14:paraId="59F8AC02" w14:textId="750B9788" w:rsidR="00241050" w:rsidRPr="006641F7" w:rsidRDefault="006E25DA" w:rsidP="00D55779">
      <w:pPr>
        <w:widowControl/>
        <w:autoSpaceDE/>
        <w:autoSpaceDN/>
      </w:pPr>
      <w:r w:rsidRPr="006641F7">
        <w:rPr>
          <w:b/>
        </w:rPr>
        <w:t>Sección II, pregunta 203</w:t>
      </w:r>
      <w:r w:rsidRPr="006641F7">
        <w:t>, se modifica el texto de la pregunta.</w:t>
      </w:r>
    </w:p>
    <w:p w14:paraId="33EB9D3F" w14:textId="77777777" w:rsidR="00241050" w:rsidRPr="006641F7" w:rsidRDefault="00241050" w:rsidP="00D55779">
      <w:pPr>
        <w:widowControl/>
        <w:autoSpaceDE/>
        <w:autoSpaceDN/>
      </w:pPr>
    </w:p>
    <w:p w14:paraId="70FC4F87" w14:textId="5BFC6CED" w:rsidR="00241050" w:rsidRPr="006641F7" w:rsidRDefault="006E25DA" w:rsidP="00D55779">
      <w:pPr>
        <w:widowControl/>
        <w:autoSpaceDE/>
        <w:autoSpaceDN/>
      </w:pPr>
      <w:r w:rsidRPr="006641F7">
        <w:rPr>
          <w:noProof/>
          <w:lang w:val="es-EC" w:eastAsia="es-EC" w:bidi="ar-SA"/>
        </w:rPr>
        <w:drawing>
          <wp:inline distT="0" distB="0" distL="0" distR="0" wp14:anchorId="7DEB9643" wp14:editId="2E5F39FB">
            <wp:extent cx="5396230" cy="1855526"/>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396230" cy="1855526"/>
                    </a:xfrm>
                    <a:prstGeom prst="rect">
                      <a:avLst/>
                    </a:prstGeom>
                  </pic:spPr>
                </pic:pic>
              </a:graphicData>
            </a:graphic>
          </wp:inline>
        </w:drawing>
      </w:r>
    </w:p>
    <w:p w14:paraId="58C139C3" w14:textId="77777777" w:rsidR="006E25DA" w:rsidRPr="006641F7" w:rsidRDefault="006E25DA" w:rsidP="00D55779">
      <w:pPr>
        <w:widowControl/>
        <w:autoSpaceDE/>
        <w:autoSpaceDN/>
      </w:pPr>
    </w:p>
    <w:p w14:paraId="0ECD2722" w14:textId="4621EC78" w:rsidR="006E25DA" w:rsidRPr="006641F7" w:rsidRDefault="006E25DA" w:rsidP="006E25DA">
      <w:pPr>
        <w:widowControl/>
        <w:autoSpaceDE/>
        <w:autoSpaceDN/>
      </w:pPr>
      <w:r w:rsidRPr="006641F7">
        <w:rPr>
          <w:b/>
        </w:rPr>
        <w:t>Sección II, pregunta 206</w:t>
      </w:r>
      <w:r w:rsidRPr="006641F7">
        <w:t>, se modifica el texto de la pregunta.</w:t>
      </w:r>
    </w:p>
    <w:p w14:paraId="153F7763" w14:textId="77777777" w:rsidR="006E25DA" w:rsidRPr="006641F7" w:rsidRDefault="006E25DA" w:rsidP="00D55779">
      <w:pPr>
        <w:widowControl/>
        <w:autoSpaceDE/>
        <w:autoSpaceDN/>
      </w:pPr>
    </w:p>
    <w:p w14:paraId="5E65E63D" w14:textId="41E910B8" w:rsidR="006E25DA" w:rsidRPr="006641F7" w:rsidRDefault="006E25DA" w:rsidP="00D55779">
      <w:pPr>
        <w:widowControl/>
        <w:autoSpaceDE/>
        <w:autoSpaceDN/>
      </w:pPr>
      <w:r w:rsidRPr="006641F7">
        <w:rPr>
          <w:noProof/>
          <w:lang w:val="es-EC" w:eastAsia="es-EC" w:bidi="ar-SA"/>
        </w:rPr>
        <w:drawing>
          <wp:inline distT="0" distB="0" distL="0" distR="0" wp14:anchorId="253336FE" wp14:editId="10D41069">
            <wp:extent cx="5396230" cy="591644"/>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396230" cy="591644"/>
                    </a:xfrm>
                    <a:prstGeom prst="rect">
                      <a:avLst/>
                    </a:prstGeom>
                  </pic:spPr>
                </pic:pic>
              </a:graphicData>
            </a:graphic>
          </wp:inline>
        </w:drawing>
      </w:r>
    </w:p>
    <w:p w14:paraId="07D1C356" w14:textId="77777777" w:rsidR="006E25DA" w:rsidRPr="006641F7" w:rsidRDefault="006E25DA" w:rsidP="00D55779">
      <w:pPr>
        <w:widowControl/>
        <w:autoSpaceDE/>
        <w:autoSpaceDN/>
      </w:pPr>
    </w:p>
    <w:p w14:paraId="77D89273" w14:textId="1E6ABAE4" w:rsidR="009A3602" w:rsidRPr="006641F7" w:rsidRDefault="009A3602" w:rsidP="00D55779">
      <w:pPr>
        <w:widowControl/>
        <w:autoSpaceDE/>
        <w:autoSpaceDN/>
      </w:pPr>
      <w:r w:rsidRPr="006641F7">
        <w:rPr>
          <w:b/>
        </w:rPr>
        <w:t>Sección II, pregunta 215</w:t>
      </w:r>
      <w:r w:rsidRPr="006641F7">
        <w:t>, se modifica el texto de la pregunta.</w:t>
      </w:r>
    </w:p>
    <w:p w14:paraId="1A83DF7D" w14:textId="77777777" w:rsidR="00241050" w:rsidRPr="006641F7" w:rsidRDefault="00241050" w:rsidP="00D55779">
      <w:pPr>
        <w:widowControl/>
        <w:autoSpaceDE/>
        <w:autoSpaceDN/>
      </w:pPr>
    </w:p>
    <w:p w14:paraId="26E6F93E" w14:textId="5D670D49" w:rsidR="009A3602" w:rsidRPr="006641F7" w:rsidRDefault="009A3602" w:rsidP="00D55779">
      <w:pPr>
        <w:widowControl/>
        <w:autoSpaceDE/>
        <w:autoSpaceDN/>
      </w:pPr>
      <w:r w:rsidRPr="006641F7">
        <w:rPr>
          <w:noProof/>
          <w:lang w:val="es-EC" w:eastAsia="es-EC" w:bidi="ar-SA"/>
        </w:rPr>
        <w:drawing>
          <wp:inline distT="0" distB="0" distL="0" distR="0" wp14:anchorId="55758468" wp14:editId="61BDC9DD">
            <wp:extent cx="5396230" cy="525091"/>
            <wp:effectExtent l="0" t="0" r="0" b="889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396230" cy="525091"/>
                    </a:xfrm>
                    <a:prstGeom prst="rect">
                      <a:avLst/>
                    </a:prstGeom>
                  </pic:spPr>
                </pic:pic>
              </a:graphicData>
            </a:graphic>
          </wp:inline>
        </w:drawing>
      </w:r>
    </w:p>
    <w:p w14:paraId="50217209" w14:textId="77777777" w:rsidR="00241050" w:rsidRPr="006641F7" w:rsidRDefault="00241050" w:rsidP="00D55779">
      <w:pPr>
        <w:widowControl/>
        <w:autoSpaceDE/>
        <w:autoSpaceDN/>
      </w:pPr>
    </w:p>
    <w:p w14:paraId="0C2148D9" w14:textId="77777777" w:rsidR="009A3602" w:rsidRPr="006641F7" w:rsidRDefault="009A3602" w:rsidP="00D55779">
      <w:pPr>
        <w:widowControl/>
        <w:autoSpaceDE/>
        <w:autoSpaceDN/>
      </w:pPr>
    </w:p>
    <w:p w14:paraId="73F45EE2" w14:textId="77777777" w:rsidR="009A3602" w:rsidRPr="006641F7" w:rsidRDefault="009A3602" w:rsidP="00D55779">
      <w:pPr>
        <w:widowControl/>
        <w:autoSpaceDE/>
        <w:autoSpaceDN/>
      </w:pPr>
    </w:p>
    <w:p w14:paraId="00E8EAD5" w14:textId="77777777" w:rsidR="009A3602" w:rsidRPr="006641F7" w:rsidRDefault="009A3602" w:rsidP="00D55779">
      <w:pPr>
        <w:widowControl/>
        <w:autoSpaceDE/>
        <w:autoSpaceDN/>
      </w:pPr>
    </w:p>
    <w:p w14:paraId="274D3193" w14:textId="0B37CD1A" w:rsidR="009A3602" w:rsidRPr="006641F7" w:rsidRDefault="009A3602" w:rsidP="009A3602">
      <w:pPr>
        <w:widowControl/>
        <w:autoSpaceDE/>
        <w:autoSpaceDN/>
      </w:pPr>
      <w:r w:rsidRPr="006641F7">
        <w:rPr>
          <w:b/>
        </w:rPr>
        <w:t>Sección II, pregunta 206</w:t>
      </w:r>
      <w:r w:rsidRPr="006641F7">
        <w:t>, se modifica el texto de las alternativas de la pregunta c y e.</w:t>
      </w:r>
    </w:p>
    <w:p w14:paraId="2E20A2E1" w14:textId="77777777" w:rsidR="00241050" w:rsidRPr="006641F7" w:rsidRDefault="00241050" w:rsidP="00D55779">
      <w:pPr>
        <w:widowControl/>
        <w:autoSpaceDE/>
        <w:autoSpaceDN/>
      </w:pPr>
    </w:p>
    <w:p w14:paraId="7F9083C8" w14:textId="77777777" w:rsidR="009A3602" w:rsidRPr="006641F7" w:rsidRDefault="009A3602" w:rsidP="00D55779">
      <w:pPr>
        <w:widowControl/>
        <w:autoSpaceDE/>
        <w:autoSpaceDN/>
      </w:pPr>
    </w:p>
    <w:p w14:paraId="661C9062" w14:textId="450B5888" w:rsidR="009A3602" w:rsidRPr="006641F7" w:rsidRDefault="009A3602" w:rsidP="00D55779">
      <w:pPr>
        <w:widowControl/>
        <w:autoSpaceDE/>
        <w:autoSpaceDN/>
      </w:pPr>
      <w:r w:rsidRPr="006641F7">
        <w:rPr>
          <w:noProof/>
          <w:lang w:val="es-EC" w:eastAsia="es-EC" w:bidi="ar-SA"/>
        </w:rPr>
        <w:drawing>
          <wp:inline distT="0" distB="0" distL="0" distR="0" wp14:anchorId="5F503ABD" wp14:editId="1C01CCFA">
            <wp:extent cx="5396230" cy="2199889"/>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396230" cy="2199889"/>
                    </a:xfrm>
                    <a:prstGeom prst="rect">
                      <a:avLst/>
                    </a:prstGeom>
                  </pic:spPr>
                </pic:pic>
              </a:graphicData>
            </a:graphic>
          </wp:inline>
        </w:drawing>
      </w:r>
    </w:p>
    <w:p w14:paraId="70DBDBB0" w14:textId="77777777" w:rsidR="009A3602" w:rsidRPr="006641F7" w:rsidRDefault="009A3602" w:rsidP="00D55779">
      <w:pPr>
        <w:widowControl/>
        <w:autoSpaceDE/>
        <w:autoSpaceDN/>
      </w:pPr>
    </w:p>
    <w:p w14:paraId="2E97F609" w14:textId="4F587008" w:rsidR="009A3602" w:rsidRPr="006641F7" w:rsidRDefault="009A3602" w:rsidP="009A3602">
      <w:pPr>
        <w:widowControl/>
        <w:autoSpaceDE/>
        <w:autoSpaceDN/>
      </w:pPr>
      <w:r w:rsidRPr="006641F7">
        <w:rPr>
          <w:b/>
        </w:rPr>
        <w:t>Sección III, pregunta 302</w:t>
      </w:r>
      <w:r w:rsidRPr="006641F7">
        <w:t>, se incrementa la alternativa 77.</w:t>
      </w:r>
    </w:p>
    <w:p w14:paraId="76C406AE" w14:textId="77777777" w:rsidR="009A3602" w:rsidRPr="006641F7" w:rsidRDefault="009A3602" w:rsidP="00D55779">
      <w:pPr>
        <w:widowControl/>
        <w:autoSpaceDE/>
        <w:autoSpaceDN/>
      </w:pPr>
    </w:p>
    <w:p w14:paraId="59412FCE" w14:textId="1719640C" w:rsidR="009A3602" w:rsidRPr="006641F7" w:rsidRDefault="009A3602" w:rsidP="00D55779">
      <w:pPr>
        <w:widowControl/>
        <w:autoSpaceDE/>
        <w:autoSpaceDN/>
      </w:pPr>
      <w:r w:rsidRPr="006641F7">
        <w:rPr>
          <w:noProof/>
          <w:lang w:val="es-EC" w:eastAsia="es-EC" w:bidi="ar-SA"/>
        </w:rPr>
        <w:drawing>
          <wp:inline distT="0" distB="0" distL="0" distR="0" wp14:anchorId="441FCF7D" wp14:editId="38AD118D">
            <wp:extent cx="5396230" cy="604466"/>
            <wp:effectExtent l="0" t="0" r="0" b="5715"/>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396230" cy="604466"/>
                    </a:xfrm>
                    <a:prstGeom prst="rect">
                      <a:avLst/>
                    </a:prstGeom>
                  </pic:spPr>
                </pic:pic>
              </a:graphicData>
            </a:graphic>
          </wp:inline>
        </w:drawing>
      </w:r>
    </w:p>
    <w:p w14:paraId="1097496F" w14:textId="77777777" w:rsidR="009A3602" w:rsidRPr="006641F7" w:rsidRDefault="009A3602" w:rsidP="00D55779">
      <w:pPr>
        <w:widowControl/>
        <w:autoSpaceDE/>
        <w:autoSpaceDN/>
      </w:pPr>
    </w:p>
    <w:p w14:paraId="18FBD7EC" w14:textId="364DE448" w:rsidR="009A3602" w:rsidRPr="006641F7" w:rsidRDefault="009A3602" w:rsidP="009A3602">
      <w:pPr>
        <w:widowControl/>
        <w:autoSpaceDE/>
        <w:autoSpaceDN/>
      </w:pPr>
      <w:r w:rsidRPr="006641F7">
        <w:rPr>
          <w:b/>
        </w:rPr>
        <w:t>Sección III, pregunta 302</w:t>
      </w:r>
      <w:r w:rsidRPr="006641F7">
        <w:t>, modifica texto de la pregunta</w:t>
      </w:r>
    </w:p>
    <w:p w14:paraId="3D87D1D8" w14:textId="77777777" w:rsidR="009A3602" w:rsidRPr="006641F7" w:rsidRDefault="009A3602" w:rsidP="00D55779">
      <w:pPr>
        <w:widowControl/>
        <w:autoSpaceDE/>
        <w:autoSpaceDN/>
      </w:pPr>
    </w:p>
    <w:p w14:paraId="1E8A1C52" w14:textId="20D71538" w:rsidR="009A3602" w:rsidRPr="006641F7" w:rsidRDefault="009A3602" w:rsidP="00D55779">
      <w:pPr>
        <w:widowControl/>
        <w:autoSpaceDE/>
        <w:autoSpaceDN/>
      </w:pPr>
      <w:r w:rsidRPr="006641F7">
        <w:rPr>
          <w:noProof/>
          <w:lang w:val="es-EC" w:eastAsia="es-EC" w:bidi="ar-SA"/>
        </w:rPr>
        <w:drawing>
          <wp:inline distT="0" distB="0" distL="0" distR="0" wp14:anchorId="7655C002" wp14:editId="75875E6F">
            <wp:extent cx="5396230" cy="399314"/>
            <wp:effectExtent l="0" t="0" r="0" b="127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396230" cy="399314"/>
                    </a:xfrm>
                    <a:prstGeom prst="rect">
                      <a:avLst/>
                    </a:prstGeom>
                  </pic:spPr>
                </pic:pic>
              </a:graphicData>
            </a:graphic>
          </wp:inline>
        </w:drawing>
      </w:r>
    </w:p>
    <w:p w14:paraId="336D28E4" w14:textId="77777777" w:rsidR="009A3602" w:rsidRPr="006641F7" w:rsidRDefault="009A3602" w:rsidP="00D55779">
      <w:pPr>
        <w:widowControl/>
        <w:autoSpaceDE/>
        <w:autoSpaceDN/>
      </w:pPr>
    </w:p>
    <w:p w14:paraId="093D9416" w14:textId="13CA78B7" w:rsidR="009A3602" w:rsidRPr="006641F7" w:rsidRDefault="009A3602" w:rsidP="009A3602">
      <w:pPr>
        <w:widowControl/>
        <w:autoSpaceDE/>
        <w:autoSpaceDN/>
      </w:pPr>
      <w:r w:rsidRPr="006641F7">
        <w:rPr>
          <w:b/>
        </w:rPr>
        <w:t>Sección III, pregunta 304</w:t>
      </w:r>
      <w:r w:rsidRPr="006641F7">
        <w:t>, se reordena las alternativas</w:t>
      </w:r>
    </w:p>
    <w:p w14:paraId="46946F52" w14:textId="77777777" w:rsidR="009A3602" w:rsidRPr="006641F7" w:rsidRDefault="009A3602" w:rsidP="00D55779">
      <w:pPr>
        <w:widowControl/>
        <w:autoSpaceDE/>
        <w:autoSpaceDN/>
      </w:pPr>
    </w:p>
    <w:p w14:paraId="7DC68805" w14:textId="16E98A9E" w:rsidR="009A3602" w:rsidRPr="006641F7" w:rsidRDefault="009A3602" w:rsidP="00D55779">
      <w:pPr>
        <w:widowControl/>
        <w:autoSpaceDE/>
        <w:autoSpaceDN/>
      </w:pPr>
      <w:r w:rsidRPr="006641F7">
        <w:rPr>
          <w:noProof/>
          <w:lang w:val="es-EC" w:eastAsia="es-EC" w:bidi="ar-SA"/>
        </w:rPr>
        <w:drawing>
          <wp:inline distT="0" distB="0" distL="0" distR="0" wp14:anchorId="18779203" wp14:editId="3D0D697B">
            <wp:extent cx="5396230" cy="512269"/>
            <wp:effectExtent l="0" t="0" r="0" b="254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396230" cy="512269"/>
                    </a:xfrm>
                    <a:prstGeom prst="rect">
                      <a:avLst/>
                    </a:prstGeom>
                  </pic:spPr>
                </pic:pic>
              </a:graphicData>
            </a:graphic>
          </wp:inline>
        </w:drawing>
      </w:r>
    </w:p>
    <w:p w14:paraId="445D15D0" w14:textId="77777777" w:rsidR="009A3602" w:rsidRPr="006641F7" w:rsidRDefault="009A3602" w:rsidP="00D55779">
      <w:pPr>
        <w:widowControl/>
        <w:autoSpaceDE/>
        <w:autoSpaceDN/>
      </w:pPr>
    </w:p>
    <w:p w14:paraId="421A98EA" w14:textId="77777777" w:rsidR="009A3602" w:rsidRPr="006641F7" w:rsidRDefault="009A3602" w:rsidP="00D55779">
      <w:pPr>
        <w:widowControl/>
        <w:autoSpaceDE/>
        <w:autoSpaceDN/>
      </w:pPr>
    </w:p>
    <w:p w14:paraId="013A1C91" w14:textId="77777777" w:rsidR="009A3602" w:rsidRPr="006641F7" w:rsidRDefault="009A3602" w:rsidP="00D55779">
      <w:pPr>
        <w:widowControl/>
        <w:autoSpaceDE/>
        <w:autoSpaceDN/>
      </w:pPr>
    </w:p>
    <w:p w14:paraId="2D668732" w14:textId="77777777" w:rsidR="009A3602" w:rsidRPr="006641F7" w:rsidRDefault="009A3602" w:rsidP="00D55779">
      <w:pPr>
        <w:widowControl/>
        <w:autoSpaceDE/>
        <w:autoSpaceDN/>
      </w:pPr>
    </w:p>
    <w:p w14:paraId="515D5C8F" w14:textId="77777777" w:rsidR="009A3602" w:rsidRPr="006641F7" w:rsidRDefault="009A3602" w:rsidP="00D55779">
      <w:pPr>
        <w:widowControl/>
        <w:autoSpaceDE/>
        <w:autoSpaceDN/>
      </w:pPr>
    </w:p>
    <w:p w14:paraId="05B4C5AA" w14:textId="77777777" w:rsidR="009A3602" w:rsidRPr="006641F7" w:rsidRDefault="009A3602" w:rsidP="00D55779">
      <w:pPr>
        <w:widowControl/>
        <w:autoSpaceDE/>
        <w:autoSpaceDN/>
      </w:pPr>
    </w:p>
    <w:p w14:paraId="030FAF40" w14:textId="77777777" w:rsidR="009A3602" w:rsidRPr="006641F7" w:rsidRDefault="009A3602" w:rsidP="00D55779">
      <w:pPr>
        <w:widowControl/>
        <w:autoSpaceDE/>
        <w:autoSpaceDN/>
      </w:pPr>
    </w:p>
    <w:p w14:paraId="0BC2EF56" w14:textId="77777777" w:rsidR="009A3602" w:rsidRPr="006641F7" w:rsidRDefault="009A3602" w:rsidP="00D55779">
      <w:pPr>
        <w:widowControl/>
        <w:autoSpaceDE/>
        <w:autoSpaceDN/>
      </w:pPr>
    </w:p>
    <w:p w14:paraId="50647BDA" w14:textId="77777777" w:rsidR="009A3602" w:rsidRPr="006641F7" w:rsidRDefault="009A3602" w:rsidP="00D55779">
      <w:pPr>
        <w:widowControl/>
        <w:autoSpaceDE/>
        <w:autoSpaceDN/>
      </w:pPr>
    </w:p>
    <w:p w14:paraId="39F04137" w14:textId="77777777" w:rsidR="009A3602" w:rsidRPr="006641F7" w:rsidRDefault="009A3602" w:rsidP="00D55779">
      <w:pPr>
        <w:widowControl/>
        <w:autoSpaceDE/>
        <w:autoSpaceDN/>
      </w:pPr>
    </w:p>
    <w:p w14:paraId="51029C2B" w14:textId="77777777" w:rsidR="009A3602" w:rsidRPr="006641F7" w:rsidRDefault="009A3602" w:rsidP="00D55779">
      <w:pPr>
        <w:widowControl/>
        <w:autoSpaceDE/>
        <w:autoSpaceDN/>
      </w:pPr>
    </w:p>
    <w:p w14:paraId="6C2DF882" w14:textId="77777777" w:rsidR="009A3602" w:rsidRPr="006641F7" w:rsidRDefault="009A3602" w:rsidP="00D55779">
      <w:pPr>
        <w:widowControl/>
        <w:autoSpaceDE/>
        <w:autoSpaceDN/>
      </w:pPr>
    </w:p>
    <w:p w14:paraId="3AA379BB" w14:textId="77777777" w:rsidR="009A3602" w:rsidRPr="006641F7" w:rsidRDefault="009A3602" w:rsidP="00D55779">
      <w:pPr>
        <w:widowControl/>
        <w:autoSpaceDE/>
        <w:autoSpaceDN/>
      </w:pPr>
    </w:p>
    <w:p w14:paraId="2C81C0FE" w14:textId="77777777" w:rsidR="009A3602" w:rsidRPr="006641F7" w:rsidRDefault="009A3602" w:rsidP="00D55779">
      <w:pPr>
        <w:widowControl/>
        <w:autoSpaceDE/>
        <w:autoSpaceDN/>
      </w:pPr>
    </w:p>
    <w:p w14:paraId="08D5A3BF" w14:textId="77777777" w:rsidR="009A3602" w:rsidRPr="006641F7" w:rsidRDefault="009A3602" w:rsidP="00D55779">
      <w:pPr>
        <w:widowControl/>
        <w:autoSpaceDE/>
        <w:autoSpaceDN/>
      </w:pPr>
    </w:p>
    <w:p w14:paraId="06F79734" w14:textId="77777777" w:rsidR="009A3602" w:rsidRPr="006641F7" w:rsidRDefault="009A3602" w:rsidP="00D55779">
      <w:pPr>
        <w:widowControl/>
        <w:autoSpaceDE/>
        <w:autoSpaceDN/>
      </w:pPr>
    </w:p>
    <w:p w14:paraId="63705DEF" w14:textId="77777777" w:rsidR="009A3602" w:rsidRPr="006641F7" w:rsidRDefault="009A3602" w:rsidP="00D55779">
      <w:pPr>
        <w:widowControl/>
        <w:autoSpaceDE/>
        <w:autoSpaceDN/>
      </w:pPr>
    </w:p>
    <w:p w14:paraId="24EE5903" w14:textId="37B42DCE" w:rsidR="009A3602" w:rsidRPr="006641F7" w:rsidRDefault="009A3602" w:rsidP="009A3602">
      <w:pPr>
        <w:widowControl/>
        <w:autoSpaceDE/>
        <w:autoSpaceDN/>
      </w:pPr>
      <w:r w:rsidRPr="006641F7">
        <w:rPr>
          <w:b/>
        </w:rPr>
        <w:t>Sección III, pregunta 305, 306 y 307</w:t>
      </w:r>
      <w:r w:rsidRPr="006641F7">
        <w:t>, Cambia el orden de las preguntas 305 y 306.</w:t>
      </w:r>
    </w:p>
    <w:p w14:paraId="68D094EE" w14:textId="164E1114" w:rsidR="009A3602" w:rsidRPr="006641F7" w:rsidRDefault="009A3602" w:rsidP="00D55779">
      <w:pPr>
        <w:widowControl/>
        <w:autoSpaceDE/>
        <w:autoSpaceDN/>
      </w:pPr>
      <w:r w:rsidRPr="006641F7">
        <w:t>Se modifica el texto de la pregunta 307 y de la alternativa d.</w:t>
      </w:r>
    </w:p>
    <w:p w14:paraId="1BEF8F1E" w14:textId="77777777" w:rsidR="009A3602" w:rsidRPr="006641F7" w:rsidRDefault="009A3602" w:rsidP="00D55779">
      <w:pPr>
        <w:widowControl/>
        <w:autoSpaceDE/>
        <w:autoSpaceDN/>
      </w:pPr>
    </w:p>
    <w:p w14:paraId="50522B5E" w14:textId="4F7291CA" w:rsidR="009A3602" w:rsidRPr="006641F7" w:rsidRDefault="009A3602" w:rsidP="00D55779">
      <w:pPr>
        <w:widowControl/>
        <w:autoSpaceDE/>
        <w:autoSpaceDN/>
      </w:pPr>
      <w:r w:rsidRPr="006641F7">
        <w:rPr>
          <w:noProof/>
          <w:lang w:val="es-EC" w:eastAsia="es-EC" w:bidi="ar-SA"/>
        </w:rPr>
        <w:drawing>
          <wp:inline distT="0" distB="0" distL="0" distR="0" wp14:anchorId="794FC33A" wp14:editId="1E048514">
            <wp:extent cx="5396230" cy="3196341"/>
            <wp:effectExtent l="0" t="0" r="0" b="444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396230" cy="3196341"/>
                    </a:xfrm>
                    <a:prstGeom prst="rect">
                      <a:avLst/>
                    </a:prstGeom>
                  </pic:spPr>
                </pic:pic>
              </a:graphicData>
            </a:graphic>
          </wp:inline>
        </w:drawing>
      </w:r>
    </w:p>
    <w:p w14:paraId="107F6D71" w14:textId="77777777" w:rsidR="00241050" w:rsidRPr="006641F7" w:rsidRDefault="00241050" w:rsidP="00D55779">
      <w:pPr>
        <w:widowControl/>
        <w:autoSpaceDE/>
        <w:autoSpaceDN/>
      </w:pPr>
    </w:p>
    <w:p w14:paraId="3DF37C7B" w14:textId="2EDBF2A0" w:rsidR="009A3602" w:rsidRPr="006641F7" w:rsidRDefault="009A3602" w:rsidP="009A3602">
      <w:pPr>
        <w:widowControl/>
        <w:autoSpaceDE/>
        <w:autoSpaceDN/>
      </w:pPr>
      <w:r w:rsidRPr="006641F7">
        <w:rPr>
          <w:b/>
        </w:rPr>
        <w:t>Sección IV, pregunta 400</w:t>
      </w:r>
      <w:r w:rsidRPr="006641F7">
        <w:t xml:space="preserve">, se modifica el </w:t>
      </w:r>
      <w:proofErr w:type="spellStart"/>
      <w:r w:rsidRPr="006641F7">
        <w:t>textode</w:t>
      </w:r>
      <w:proofErr w:type="spellEnd"/>
      <w:r w:rsidRPr="006641F7">
        <w:t xml:space="preserve"> la pregunta y de las alternativas f, i, j.</w:t>
      </w:r>
    </w:p>
    <w:p w14:paraId="03964CC4" w14:textId="77777777" w:rsidR="00241050" w:rsidRPr="006641F7" w:rsidRDefault="00241050" w:rsidP="00D55779">
      <w:pPr>
        <w:widowControl/>
        <w:autoSpaceDE/>
        <w:autoSpaceDN/>
      </w:pPr>
    </w:p>
    <w:p w14:paraId="2384EFE2" w14:textId="77777777" w:rsidR="009A3602" w:rsidRPr="006641F7" w:rsidRDefault="009A3602" w:rsidP="00D55779">
      <w:pPr>
        <w:widowControl/>
        <w:autoSpaceDE/>
        <w:autoSpaceDN/>
      </w:pPr>
    </w:p>
    <w:p w14:paraId="380B9DF8" w14:textId="294BABD8" w:rsidR="00241050" w:rsidRPr="006641F7" w:rsidRDefault="009A3602" w:rsidP="00D55779">
      <w:pPr>
        <w:widowControl/>
        <w:autoSpaceDE/>
        <w:autoSpaceDN/>
      </w:pPr>
      <w:r w:rsidRPr="006641F7">
        <w:rPr>
          <w:noProof/>
          <w:lang w:val="es-EC" w:eastAsia="es-EC" w:bidi="ar-SA"/>
        </w:rPr>
        <w:drawing>
          <wp:inline distT="0" distB="0" distL="0" distR="0" wp14:anchorId="570C4A6B" wp14:editId="45E3D93C">
            <wp:extent cx="5396230" cy="3413094"/>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396230" cy="3413094"/>
                    </a:xfrm>
                    <a:prstGeom prst="rect">
                      <a:avLst/>
                    </a:prstGeom>
                  </pic:spPr>
                </pic:pic>
              </a:graphicData>
            </a:graphic>
          </wp:inline>
        </w:drawing>
      </w:r>
    </w:p>
    <w:p w14:paraId="30B817B9" w14:textId="77777777" w:rsidR="00241050" w:rsidRPr="006641F7" w:rsidRDefault="00241050" w:rsidP="00D55779">
      <w:pPr>
        <w:widowControl/>
        <w:autoSpaceDE/>
        <w:autoSpaceDN/>
      </w:pPr>
    </w:p>
    <w:p w14:paraId="7DFBAAFB" w14:textId="77777777" w:rsidR="009A3602" w:rsidRPr="006641F7" w:rsidRDefault="009A3602" w:rsidP="00D55779">
      <w:pPr>
        <w:widowControl/>
        <w:autoSpaceDE/>
        <w:autoSpaceDN/>
      </w:pPr>
    </w:p>
    <w:p w14:paraId="3ADB5280" w14:textId="77777777" w:rsidR="009A3602" w:rsidRPr="006641F7" w:rsidRDefault="009A3602" w:rsidP="00D55779">
      <w:pPr>
        <w:widowControl/>
        <w:autoSpaceDE/>
        <w:autoSpaceDN/>
      </w:pPr>
    </w:p>
    <w:p w14:paraId="0AF8D7E3" w14:textId="77777777" w:rsidR="009A3602" w:rsidRPr="006641F7" w:rsidRDefault="009A3602" w:rsidP="00D55779">
      <w:pPr>
        <w:widowControl/>
        <w:autoSpaceDE/>
        <w:autoSpaceDN/>
      </w:pPr>
    </w:p>
    <w:p w14:paraId="09F31253" w14:textId="42724067" w:rsidR="009A3602" w:rsidRPr="006641F7" w:rsidRDefault="009A3602" w:rsidP="00D55779">
      <w:pPr>
        <w:widowControl/>
        <w:autoSpaceDE/>
        <w:autoSpaceDN/>
      </w:pPr>
      <w:r w:rsidRPr="006641F7">
        <w:rPr>
          <w:b/>
        </w:rPr>
        <w:t>Sección IV, pregunta 401</w:t>
      </w:r>
      <w:r w:rsidRPr="006641F7">
        <w:t xml:space="preserve">, se modifica el texto de la pregunta </w:t>
      </w:r>
    </w:p>
    <w:p w14:paraId="4D12A7C9" w14:textId="77777777" w:rsidR="009A3602" w:rsidRPr="006641F7" w:rsidRDefault="009A3602" w:rsidP="00D55779">
      <w:pPr>
        <w:widowControl/>
        <w:autoSpaceDE/>
        <w:autoSpaceDN/>
      </w:pPr>
    </w:p>
    <w:p w14:paraId="5FBB953F" w14:textId="198D815D" w:rsidR="009A3602" w:rsidRPr="006641F7" w:rsidRDefault="009A3602" w:rsidP="00D55779">
      <w:pPr>
        <w:widowControl/>
        <w:autoSpaceDE/>
        <w:autoSpaceDN/>
      </w:pPr>
      <w:r w:rsidRPr="006641F7">
        <w:rPr>
          <w:noProof/>
          <w:lang w:val="es-EC" w:eastAsia="es-EC" w:bidi="ar-SA"/>
        </w:rPr>
        <w:drawing>
          <wp:inline distT="0" distB="0" distL="0" distR="0" wp14:anchorId="64A8996F" wp14:editId="024DCE9A">
            <wp:extent cx="5396230" cy="2616909"/>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396230" cy="2616909"/>
                    </a:xfrm>
                    <a:prstGeom prst="rect">
                      <a:avLst/>
                    </a:prstGeom>
                  </pic:spPr>
                </pic:pic>
              </a:graphicData>
            </a:graphic>
          </wp:inline>
        </w:drawing>
      </w:r>
    </w:p>
    <w:p w14:paraId="3A5979D0" w14:textId="77777777" w:rsidR="009A3602" w:rsidRPr="006641F7" w:rsidRDefault="009A3602" w:rsidP="00D55779">
      <w:pPr>
        <w:widowControl/>
        <w:autoSpaceDE/>
        <w:autoSpaceDN/>
      </w:pPr>
    </w:p>
    <w:p w14:paraId="6141C6F5" w14:textId="397A8C76" w:rsidR="009A3602" w:rsidRPr="006641F7" w:rsidRDefault="009A3602" w:rsidP="009A3602">
      <w:pPr>
        <w:widowControl/>
        <w:autoSpaceDE/>
        <w:autoSpaceDN/>
      </w:pPr>
      <w:r w:rsidRPr="006641F7">
        <w:rPr>
          <w:b/>
        </w:rPr>
        <w:t>Secci</w:t>
      </w:r>
      <w:r w:rsidR="00C3249F" w:rsidRPr="006641F7">
        <w:rPr>
          <w:b/>
        </w:rPr>
        <w:t>ón V, pregunta 51</w:t>
      </w:r>
      <w:r w:rsidRPr="006641F7">
        <w:rPr>
          <w:b/>
        </w:rPr>
        <w:t>1</w:t>
      </w:r>
      <w:r w:rsidRPr="006641F7">
        <w:t>, se modifica el texto de la</w:t>
      </w:r>
      <w:r w:rsidR="00C3249F" w:rsidRPr="006641F7">
        <w:t>s</w:t>
      </w:r>
      <w:r w:rsidRPr="006641F7">
        <w:t xml:space="preserve"> pregunta</w:t>
      </w:r>
      <w:r w:rsidR="00C3249F" w:rsidRPr="006641F7">
        <w:t>s</w:t>
      </w:r>
      <w:r w:rsidRPr="006641F7">
        <w:t xml:space="preserve"> </w:t>
      </w:r>
    </w:p>
    <w:p w14:paraId="40178478" w14:textId="77777777" w:rsidR="009A3602" w:rsidRPr="006641F7" w:rsidRDefault="009A3602" w:rsidP="00D55779">
      <w:pPr>
        <w:widowControl/>
        <w:autoSpaceDE/>
        <w:autoSpaceDN/>
      </w:pPr>
    </w:p>
    <w:p w14:paraId="15A2F7EF" w14:textId="77777777" w:rsidR="009A3602" w:rsidRPr="006641F7" w:rsidRDefault="009A3602" w:rsidP="00D55779">
      <w:pPr>
        <w:widowControl/>
        <w:autoSpaceDE/>
        <w:autoSpaceDN/>
      </w:pPr>
    </w:p>
    <w:p w14:paraId="280E375C" w14:textId="4CA9FEE8" w:rsidR="009A3602" w:rsidRPr="006641F7" w:rsidRDefault="009A3602" w:rsidP="00D55779">
      <w:pPr>
        <w:widowControl/>
        <w:autoSpaceDE/>
        <w:autoSpaceDN/>
      </w:pPr>
      <w:r w:rsidRPr="006641F7">
        <w:rPr>
          <w:noProof/>
          <w:lang w:val="es-EC" w:eastAsia="es-EC" w:bidi="ar-SA"/>
        </w:rPr>
        <w:drawing>
          <wp:inline distT="0" distB="0" distL="0" distR="0" wp14:anchorId="30A4ECD0" wp14:editId="37F23ADA">
            <wp:extent cx="5396230" cy="1235186"/>
            <wp:effectExtent l="0" t="0" r="0" b="3175"/>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396230" cy="1235186"/>
                    </a:xfrm>
                    <a:prstGeom prst="rect">
                      <a:avLst/>
                    </a:prstGeom>
                  </pic:spPr>
                </pic:pic>
              </a:graphicData>
            </a:graphic>
          </wp:inline>
        </w:drawing>
      </w:r>
    </w:p>
    <w:p w14:paraId="446E8C5A" w14:textId="77777777" w:rsidR="009A3602" w:rsidRPr="006641F7" w:rsidRDefault="009A3602" w:rsidP="00D55779">
      <w:pPr>
        <w:widowControl/>
        <w:autoSpaceDE/>
        <w:autoSpaceDN/>
      </w:pPr>
    </w:p>
    <w:p w14:paraId="600B40EB" w14:textId="3F1FA9E6" w:rsidR="009A3602" w:rsidRPr="006641F7" w:rsidRDefault="00C3249F" w:rsidP="00D55779">
      <w:pPr>
        <w:widowControl/>
        <w:autoSpaceDE/>
        <w:autoSpaceDN/>
      </w:pPr>
      <w:r w:rsidRPr="006641F7">
        <w:rPr>
          <w:b/>
        </w:rPr>
        <w:t>Sección V, pregunta 511</w:t>
      </w:r>
      <w:r w:rsidRPr="006641F7">
        <w:t>, se reordenan e incrementan alternativas</w:t>
      </w:r>
    </w:p>
    <w:p w14:paraId="7DB5B64D" w14:textId="77777777" w:rsidR="00C3249F" w:rsidRPr="006641F7" w:rsidRDefault="00C3249F" w:rsidP="00D55779">
      <w:pPr>
        <w:widowControl/>
        <w:autoSpaceDE/>
        <w:autoSpaceDN/>
      </w:pPr>
    </w:p>
    <w:p w14:paraId="2AC66A9D" w14:textId="7D8EBD1C" w:rsidR="009A3602" w:rsidRPr="006641F7" w:rsidRDefault="00C3249F" w:rsidP="00D55779">
      <w:pPr>
        <w:widowControl/>
        <w:autoSpaceDE/>
        <w:autoSpaceDN/>
      </w:pPr>
      <w:r w:rsidRPr="006641F7">
        <w:rPr>
          <w:noProof/>
          <w:lang w:val="es-EC" w:eastAsia="es-EC" w:bidi="ar-SA"/>
        </w:rPr>
        <w:drawing>
          <wp:inline distT="0" distB="0" distL="0" distR="0" wp14:anchorId="67F9D78D" wp14:editId="2BA738A7">
            <wp:extent cx="5396230" cy="1412862"/>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396230" cy="1412862"/>
                    </a:xfrm>
                    <a:prstGeom prst="rect">
                      <a:avLst/>
                    </a:prstGeom>
                  </pic:spPr>
                </pic:pic>
              </a:graphicData>
            </a:graphic>
          </wp:inline>
        </w:drawing>
      </w:r>
    </w:p>
    <w:p w14:paraId="15A2CFEF" w14:textId="77777777" w:rsidR="00C3249F" w:rsidRPr="006641F7" w:rsidRDefault="00C3249F" w:rsidP="00D55779">
      <w:pPr>
        <w:widowControl/>
        <w:autoSpaceDE/>
        <w:autoSpaceDN/>
      </w:pPr>
    </w:p>
    <w:p w14:paraId="220FD413" w14:textId="77777777" w:rsidR="00C3249F" w:rsidRPr="006641F7" w:rsidRDefault="00C3249F" w:rsidP="00D55779">
      <w:pPr>
        <w:widowControl/>
        <w:autoSpaceDE/>
        <w:autoSpaceDN/>
      </w:pPr>
    </w:p>
    <w:p w14:paraId="18F4CA73" w14:textId="77777777" w:rsidR="009A3602" w:rsidRPr="006641F7" w:rsidRDefault="009A3602" w:rsidP="00D55779">
      <w:pPr>
        <w:widowControl/>
        <w:autoSpaceDE/>
        <w:autoSpaceDN/>
      </w:pPr>
    </w:p>
    <w:p w14:paraId="02076736" w14:textId="77777777" w:rsidR="009A3602" w:rsidRPr="006641F7" w:rsidRDefault="009A3602" w:rsidP="00D55779">
      <w:pPr>
        <w:widowControl/>
        <w:autoSpaceDE/>
        <w:autoSpaceDN/>
      </w:pPr>
    </w:p>
    <w:p w14:paraId="710F3664" w14:textId="77777777" w:rsidR="009A3602" w:rsidRPr="006641F7" w:rsidRDefault="009A3602" w:rsidP="00D55779">
      <w:pPr>
        <w:widowControl/>
        <w:autoSpaceDE/>
        <w:autoSpaceDN/>
      </w:pPr>
    </w:p>
    <w:p w14:paraId="6A9F45F7" w14:textId="77777777" w:rsidR="00C3249F" w:rsidRPr="006641F7" w:rsidRDefault="00C3249F" w:rsidP="00D55779">
      <w:pPr>
        <w:widowControl/>
        <w:autoSpaceDE/>
        <w:autoSpaceDN/>
      </w:pPr>
    </w:p>
    <w:p w14:paraId="7B4BFD41" w14:textId="77777777" w:rsidR="00C3249F" w:rsidRPr="006641F7" w:rsidRDefault="00C3249F" w:rsidP="00D55779">
      <w:pPr>
        <w:widowControl/>
        <w:autoSpaceDE/>
        <w:autoSpaceDN/>
      </w:pPr>
    </w:p>
    <w:p w14:paraId="2D3F8F5D" w14:textId="77777777" w:rsidR="00C3249F" w:rsidRPr="006641F7" w:rsidRDefault="00C3249F" w:rsidP="00D55779">
      <w:pPr>
        <w:widowControl/>
        <w:autoSpaceDE/>
        <w:autoSpaceDN/>
      </w:pPr>
    </w:p>
    <w:p w14:paraId="7A6BBA13" w14:textId="77777777" w:rsidR="00C3249F" w:rsidRPr="006641F7" w:rsidRDefault="00C3249F" w:rsidP="00D55779">
      <w:pPr>
        <w:widowControl/>
        <w:autoSpaceDE/>
        <w:autoSpaceDN/>
      </w:pPr>
    </w:p>
    <w:p w14:paraId="11CE5C32" w14:textId="77777777" w:rsidR="00C3249F" w:rsidRPr="006641F7" w:rsidRDefault="00C3249F" w:rsidP="00D55779">
      <w:pPr>
        <w:widowControl/>
        <w:autoSpaceDE/>
        <w:autoSpaceDN/>
      </w:pPr>
    </w:p>
    <w:p w14:paraId="34B3B638" w14:textId="77777777" w:rsidR="00C3249F" w:rsidRPr="006641F7" w:rsidRDefault="00C3249F" w:rsidP="00D55779">
      <w:pPr>
        <w:widowControl/>
        <w:autoSpaceDE/>
        <w:autoSpaceDN/>
      </w:pPr>
    </w:p>
    <w:p w14:paraId="6D6243D4" w14:textId="77777777" w:rsidR="00C3249F" w:rsidRPr="006641F7" w:rsidRDefault="00C3249F" w:rsidP="00D55779">
      <w:pPr>
        <w:widowControl/>
        <w:autoSpaceDE/>
        <w:autoSpaceDN/>
      </w:pPr>
    </w:p>
    <w:p w14:paraId="6DD112C6" w14:textId="7C2D38F5" w:rsidR="00C3249F" w:rsidRPr="006641F7" w:rsidRDefault="00C3249F" w:rsidP="00D55779">
      <w:pPr>
        <w:widowControl/>
        <w:autoSpaceDE/>
        <w:autoSpaceDN/>
        <w:rPr>
          <w:b/>
        </w:rPr>
      </w:pPr>
      <w:r w:rsidRPr="006641F7">
        <w:rPr>
          <w:b/>
        </w:rPr>
        <w:t xml:space="preserve">Sección VI, pregunta </w:t>
      </w:r>
      <w:r w:rsidR="00B142C6" w:rsidRPr="006641F7">
        <w:rPr>
          <w:b/>
        </w:rPr>
        <w:t>600</w:t>
      </w:r>
      <w:r w:rsidRPr="006641F7">
        <w:rPr>
          <w:b/>
        </w:rPr>
        <w:t>,</w:t>
      </w:r>
      <w:r w:rsidR="00B142C6" w:rsidRPr="006641F7">
        <w:rPr>
          <w:b/>
        </w:rPr>
        <w:t xml:space="preserve"> </w:t>
      </w:r>
      <w:r w:rsidR="00B142C6" w:rsidRPr="006641F7">
        <w:t>se modifica el texto.</w:t>
      </w:r>
      <w:r w:rsidRPr="006641F7">
        <w:rPr>
          <w:b/>
        </w:rPr>
        <w:t xml:space="preserve"> </w:t>
      </w:r>
    </w:p>
    <w:p w14:paraId="4FFBCE90" w14:textId="77777777" w:rsidR="00C3249F" w:rsidRPr="006641F7" w:rsidRDefault="00C3249F" w:rsidP="00D55779">
      <w:pPr>
        <w:widowControl/>
        <w:autoSpaceDE/>
        <w:autoSpaceDN/>
      </w:pPr>
    </w:p>
    <w:p w14:paraId="6FA687DF" w14:textId="71D72613" w:rsidR="009A3602" w:rsidRPr="006641F7" w:rsidRDefault="00C3249F" w:rsidP="00D55779">
      <w:pPr>
        <w:widowControl/>
        <w:autoSpaceDE/>
        <w:autoSpaceDN/>
      </w:pPr>
      <w:r w:rsidRPr="006641F7">
        <w:rPr>
          <w:noProof/>
          <w:lang w:val="es-EC" w:eastAsia="es-EC" w:bidi="ar-SA"/>
        </w:rPr>
        <w:drawing>
          <wp:inline distT="0" distB="0" distL="0" distR="0" wp14:anchorId="65DC8995" wp14:editId="3DF25B3C">
            <wp:extent cx="5396230" cy="2603476"/>
            <wp:effectExtent l="0" t="0" r="0" b="6985"/>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396230" cy="2603476"/>
                    </a:xfrm>
                    <a:prstGeom prst="rect">
                      <a:avLst/>
                    </a:prstGeom>
                  </pic:spPr>
                </pic:pic>
              </a:graphicData>
            </a:graphic>
          </wp:inline>
        </w:drawing>
      </w:r>
    </w:p>
    <w:p w14:paraId="62B77C35" w14:textId="77777777" w:rsidR="009A3602" w:rsidRPr="006641F7" w:rsidRDefault="009A3602" w:rsidP="00D55779">
      <w:pPr>
        <w:widowControl/>
        <w:autoSpaceDE/>
        <w:autoSpaceDN/>
      </w:pPr>
    </w:p>
    <w:p w14:paraId="3424E362" w14:textId="77777777" w:rsidR="009A3602" w:rsidRPr="006641F7" w:rsidRDefault="009A3602" w:rsidP="00D55779">
      <w:pPr>
        <w:widowControl/>
        <w:autoSpaceDE/>
        <w:autoSpaceDN/>
      </w:pPr>
    </w:p>
    <w:p w14:paraId="5959DDE5" w14:textId="0A68E122" w:rsidR="00B142C6" w:rsidRPr="006641F7" w:rsidRDefault="00B142C6" w:rsidP="00B142C6">
      <w:pPr>
        <w:widowControl/>
        <w:autoSpaceDE/>
        <w:autoSpaceDN/>
        <w:rPr>
          <w:b/>
        </w:rPr>
      </w:pPr>
      <w:r w:rsidRPr="006641F7">
        <w:rPr>
          <w:b/>
        </w:rPr>
        <w:t xml:space="preserve">Sección VI, pregunta 601 - 650, </w:t>
      </w:r>
      <w:r w:rsidRPr="006641F7">
        <w:t>Cambia el orden de las alternativas.</w:t>
      </w:r>
      <w:r w:rsidRPr="006641F7">
        <w:rPr>
          <w:b/>
        </w:rPr>
        <w:t xml:space="preserve"> </w:t>
      </w:r>
    </w:p>
    <w:p w14:paraId="0633F02F" w14:textId="77777777" w:rsidR="009A3602" w:rsidRPr="006641F7" w:rsidRDefault="009A3602" w:rsidP="00D55779">
      <w:pPr>
        <w:widowControl/>
        <w:autoSpaceDE/>
        <w:autoSpaceDN/>
      </w:pPr>
    </w:p>
    <w:p w14:paraId="67A2754D" w14:textId="45D471F8" w:rsidR="00B142C6" w:rsidRPr="006641F7" w:rsidRDefault="00B142C6" w:rsidP="00D55779">
      <w:pPr>
        <w:widowControl/>
        <w:autoSpaceDE/>
        <w:autoSpaceDN/>
      </w:pPr>
      <w:r w:rsidRPr="006641F7">
        <w:rPr>
          <w:noProof/>
          <w:lang w:val="es-EC" w:eastAsia="es-EC" w:bidi="ar-SA"/>
        </w:rPr>
        <w:drawing>
          <wp:inline distT="0" distB="0" distL="0" distR="0" wp14:anchorId="0225094B" wp14:editId="29407A3F">
            <wp:extent cx="5396230" cy="1012938"/>
            <wp:effectExtent l="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396230" cy="1012938"/>
                    </a:xfrm>
                    <a:prstGeom prst="rect">
                      <a:avLst/>
                    </a:prstGeom>
                  </pic:spPr>
                </pic:pic>
              </a:graphicData>
            </a:graphic>
          </wp:inline>
        </w:drawing>
      </w:r>
    </w:p>
    <w:p w14:paraId="74917964" w14:textId="77777777" w:rsidR="00B142C6" w:rsidRPr="006641F7" w:rsidRDefault="00B142C6" w:rsidP="00D55779">
      <w:pPr>
        <w:widowControl/>
        <w:autoSpaceDE/>
        <w:autoSpaceDN/>
      </w:pPr>
    </w:p>
    <w:p w14:paraId="3BC20E52" w14:textId="2B1EED7F" w:rsidR="00B142C6" w:rsidRPr="006641F7" w:rsidRDefault="00B142C6" w:rsidP="00B142C6">
      <w:pPr>
        <w:widowControl/>
        <w:autoSpaceDE/>
        <w:autoSpaceDN/>
        <w:rPr>
          <w:b/>
        </w:rPr>
      </w:pPr>
      <w:r w:rsidRPr="006641F7">
        <w:rPr>
          <w:b/>
        </w:rPr>
        <w:t xml:space="preserve">Sección VII, pregunta 700, </w:t>
      </w:r>
      <w:r w:rsidRPr="006641F7">
        <w:t>se modifica el texto.</w:t>
      </w:r>
      <w:r w:rsidRPr="006641F7">
        <w:rPr>
          <w:b/>
        </w:rPr>
        <w:t xml:space="preserve"> </w:t>
      </w:r>
    </w:p>
    <w:p w14:paraId="1EAC4325" w14:textId="77777777" w:rsidR="00B142C6" w:rsidRPr="006641F7" w:rsidRDefault="00B142C6" w:rsidP="00B142C6">
      <w:pPr>
        <w:widowControl/>
        <w:autoSpaceDE/>
        <w:autoSpaceDN/>
      </w:pPr>
    </w:p>
    <w:p w14:paraId="0BEAD955" w14:textId="77777777" w:rsidR="00B142C6" w:rsidRPr="006641F7" w:rsidRDefault="00B142C6" w:rsidP="00D55779">
      <w:pPr>
        <w:widowControl/>
        <w:autoSpaceDE/>
        <w:autoSpaceDN/>
      </w:pPr>
    </w:p>
    <w:p w14:paraId="4BA049DA" w14:textId="0FC40687" w:rsidR="00B142C6" w:rsidRPr="006641F7" w:rsidRDefault="00B142C6" w:rsidP="00D55779">
      <w:pPr>
        <w:widowControl/>
        <w:autoSpaceDE/>
        <w:autoSpaceDN/>
      </w:pPr>
      <w:r w:rsidRPr="006641F7">
        <w:rPr>
          <w:noProof/>
          <w:lang w:val="es-EC" w:eastAsia="es-EC" w:bidi="ar-SA"/>
        </w:rPr>
        <w:drawing>
          <wp:inline distT="0" distB="0" distL="0" distR="0" wp14:anchorId="6E3B26A2" wp14:editId="19ED0A99">
            <wp:extent cx="5396230" cy="2640111"/>
            <wp:effectExtent l="0" t="0" r="0" b="825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396230" cy="2640111"/>
                    </a:xfrm>
                    <a:prstGeom prst="rect">
                      <a:avLst/>
                    </a:prstGeom>
                  </pic:spPr>
                </pic:pic>
              </a:graphicData>
            </a:graphic>
          </wp:inline>
        </w:drawing>
      </w:r>
    </w:p>
    <w:p w14:paraId="37A1540E" w14:textId="77777777" w:rsidR="00453ECE" w:rsidRPr="006641F7" w:rsidRDefault="00453ECE" w:rsidP="00D55779">
      <w:pPr>
        <w:widowControl/>
        <w:autoSpaceDE/>
        <w:autoSpaceDN/>
      </w:pPr>
    </w:p>
    <w:p w14:paraId="009E7640" w14:textId="77777777" w:rsidR="00B142C6" w:rsidRPr="006641F7" w:rsidRDefault="00B142C6" w:rsidP="00B142C6">
      <w:pPr>
        <w:widowControl/>
        <w:autoSpaceDE/>
        <w:autoSpaceDN/>
      </w:pPr>
    </w:p>
    <w:p w14:paraId="69548A1D" w14:textId="77777777" w:rsidR="00B142C6" w:rsidRPr="006641F7" w:rsidRDefault="00B142C6" w:rsidP="00B142C6">
      <w:pPr>
        <w:widowControl/>
        <w:autoSpaceDE/>
        <w:autoSpaceDN/>
        <w:rPr>
          <w:b/>
        </w:rPr>
      </w:pPr>
    </w:p>
    <w:p w14:paraId="6B4365D5" w14:textId="77777777" w:rsidR="00B142C6" w:rsidRPr="006641F7" w:rsidRDefault="00B142C6" w:rsidP="00B142C6">
      <w:pPr>
        <w:widowControl/>
        <w:autoSpaceDE/>
        <w:autoSpaceDN/>
        <w:rPr>
          <w:b/>
        </w:rPr>
      </w:pPr>
    </w:p>
    <w:p w14:paraId="13A67A6B" w14:textId="77777777" w:rsidR="00B142C6" w:rsidRPr="006641F7" w:rsidRDefault="00B142C6" w:rsidP="00B142C6">
      <w:pPr>
        <w:widowControl/>
        <w:autoSpaceDE/>
        <w:autoSpaceDN/>
        <w:rPr>
          <w:b/>
        </w:rPr>
      </w:pPr>
    </w:p>
    <w:p w14:paraId="5A2B1518" w14:textId="3E544F3F" w:rsidR="00B142C6" w:rsidRPr="006641F7" w:rsidRDefault="00B142C6" w:rsidP="00B142C6">
      <w:pPr>
        <w:widowControl/>
        <w:autoSpaceDE/>
        <w:autoSpaceDN/>
        <w:rPr>
          <w:b/>
        </w:rPr>
      </w:pPr>
      <w:r w:rsidRPr="006641F7">
        <w:rPr>
          <w:b/>
        </w:rPr>
        <w:t xml:space="preserve">Sección VIII, </w:t>
      </w:r>
      <w:r w:rsidRPr="006641F7">
        <w:t>se mejora el flujo que se encuentra a l final de la pregunta 850.</w:t>
      </w:r>
    </w:p>
    <w:p w14:paraId="5C89FA00" w14:textId="77777777" w:rsidR="00B142C6" w:rsidRPr="006641F7" w:rsidRDefault="00B142C6" w:rsidP="00B142C6">
      <w:pPr>
        <w:widowControl/>
        <w:autoSpaceDE/>
        <w:autoSpaceDN/>
        <w:rPr>
          <w:b/>
        </w:rPr>
      </w:pPr>
    </w:p>
    <w:p w14:paraId="5A205FD9" w14:textId="77777777" w:rsidR="00B142C6" w:rsidRPr="006641F7" w:rsidRDefault="00B142C6" w:rsidP="00B142C6">
      <w:pPr>
        <w:widowControl/>
        <w:autoSpaceDE/>
        <w:autoSpaceDN/>
        <w:rPr>
          <w:b/>
        </w:rPr>
      </w:pPr>
    </w:p>
    <w:p w14:paraId="2709DB01" w14:textId="2ECFBF91" w:rsidR="00B142C6" w:rsidRPr="006641F7" w:rsidRDefault="00B142C6" w:rsidP="00B142C6">
      <w:pPr>
        <w:widowControl/>
        <w:autoSpaceDE/>
        <w:autoSpaceDN/>
        <w:rPr>
          <w:b/>
        </w:rPr>
      </w:pPr>
      <w:r w:rsidRPr="006641F7">
        <w:rPr>
          <w:noProof/>
          <w:lang w:val="es-EC" w:eastAsia="es-EC" w:bidi="ar-SA"/>
        </w:rPr>
        <w:drawing>
          <wp:inline distT="0" distB="0" distL="0" distR="0" wp14:anchorId="72F4F6D6" wp14:editId="67560040">
            <wp:extent cx="5396230" cy="2231638"/>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396230" cy="2231638"/>
                    </a:xfrm>
                    <a:prstGeom prst="rect">
                      <a:avLst/>
                    </a:prstGeom>
                  </pic:spPr>
                </pic:pic>
              </a:graphicData>
            </a:graphic>
          </wp:inline>
        </w:drawing>
      </w:r>
    </w:p>
    <w:p w14:paraId="4370EE71" w14:textId="77777777" w:rsidR="00B142C6" w:rsidRPr="006641F7" w:rsidRDefault="00B142C6" w:rsidP="00B142C6">
      <w:pPr>
        <w:widowControl/>
        <w:autoSpaceDE/>
        <w:autoSpaceDN/>
        <w:rPr>
          <w:b/>
        </w:rPr>
      </w:pPr>
    </w:p>
    <w:p w14:paraId="1473A946" w14:textId="6F5692E6" w:rsidR="00B142C6" w:rsidRPr="006641F7" w:rsidRDefault="00B142C6" w:rsidP="00B142C6">
      <w:pPr>
        <w:widowControl/>
        <w:autoSpaceDE/>
        <w:autoSpaceDN/>
      </w:pPr>
      <w:r w:rsidRPr="006641F7">
        <w:rPr>
          <w:b/>
        </w:rPr>
        <w:t xml:space="preserve">Sección IX, pregunta 901,  </w:t>
      </w:r>
      <w:r w:rsidRPr="006641F7">
        <w:t>en esta pregunta  cambia el número de pregunta y se incrementa la alternativa.</w:t>
      </w:r>
    </w:p>
    <w:p w14:paraId="3431AE7C" w14:textId="77777777" w:rsidR="00B142C6" w:rsidRPr="006641F7" w:rsidRDefault="00B142C6" w:rsidP="00B142C6">
      <w:pPr>
        <w:widowControl/>
        <w:autoSpaceDE/>
        <w:autoSpaceDN/>
      </w:pPr>
    </w:p>
    <w:p w14:paraId="5E7834A0" w14:textId="3C47B783" w:rsidR="00B142C6" w:rsidRPr="006641F7" w:rsidRDefault="00B142C6" w:rsidP="00B142C6">
      <w:pPr>
        <w:widowControl/>
        <w:autoSpaceDE/>
        <w:autoSpaceDN/>
        <w:rPr>
          <w:b/>
        </w:rPr>
      </w:pPr>
      <w:r w:rsidRPr="006641F7">
        <w:rPr>
          <w:noProof/>
          <w:lang w:val="es-EC" w:eastAsia="es-EC" w:bidi="ar-SA"/>
        </w:rPr>
        <w:drawing>
          <wp:inline distT="0" distB="0" distL="0" distR="0" wp14:anchorId="2657FCE0" wp14:editId="34E25ACC">
            <wp:extent cx="5396230" cy="3433854"/>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396230" cy="3433854"/>
                    </a:xfrm>
                    <a:prstGeom prst="rect">
                      <a:avLst/>
                    </a:prstGeom>
                  </pic:spPr>
                </pic:pic>
              </a:graphicData>
            </a:graphic>
          </wp:inline>
        </w:drawing>
      </w:r>
    </w:p>
    <w:p w14:paraId="402380AB" w14:textId="77777777" w:rsidR="00B142C6" w:rsidRPr="006641F7" w:rsidRDefault="00B142C6" w:rsidP="00B142C6">
      <w:pPr>
        <w:widowControl/>
        <w:autoSpaceDE/>
        <w:autoSpaceDN/>
        <w:rPr>
          <w:b/>
        </w:rPr>
      </w:pPr>
    </w:p>
    <w:p w14:paraId="3CE921EA" w14:textId="77777777" w:rsidR="00B142C6" w:rsidRPr="006641F7" w:rsidRDefault="00B142C6" w:rsidP="00B142C6">
      <w:pPr>
        <w:widowControl/>
        <w:autoSpaceDE/>
        <w:autoSpaceDN/>
        <w:rPr>
          <w:b/>
        </w:rPr>
      </w:pPr>
    </w:p>
    <w:p w14:paraId="56C6E047" w14:textId="0C34DD6B" w:rsidR="00B142C6" w:rsidRPr="006641F7" w:rsidRDefault="00B142C6" w:rsidP="00B142C6">
      <w:pPr>
        <w:widowControl/>
        <w:autoSpaceDE/>
        <w:autoSpaceDN/>
      </w:pPr>
      <w:r w:rsidRPr="006641F7">
        <w:rPr>
          <w:b/>
        </w:rPr>
        <w:t xml:space="preserve">Sección IX, pregunta 901, </w:t>
      </w:r>
      <w:r w:rsidRPr="006641F7">
        <w:t>se modifica el texto.</w:t>
      </w:r>
    </w:p>
    <w:p w14:paraId="198B331F" w14:textId="77777777" w:rsidR="00B142C6" w:rsidRPr="006641F7" w:rsidRDefault="00B142C6" w:rsidP="00B142C6">
      <w:pPr>
        <w:widowControl/>
        <w:autoSpaceDE/>
        <w:autoSpaceDN/>
        <w:rPr>
          <w:b/>
        </w:rPr>
      </w:pPr>
    </w:p>
    <w:p w14:paraId="4CCA7BED" w14:textId="7F6D374B" w:rsidR="00B142C6" w:rsidRPr="006641F7" w:rsidRDefault="00B142C6" w:rsidP="00B142C6">
      <w:pPr>
        <w:widowControl/>
        <w:autoSpaceDE/>
        <w:autoSpaceDN/>
        <w:rPr>
          <w:b/>
        </w:rPr>
      </w:pPr>
      <w:r w:rsidRPr="006641F7">
        <w:rPr>
          <w:noProof/>
          <w:lang w:val="es-EC" w:eastAsia="es-EC" w:bidi="ar-SA"/>
        </w:rPr>
        <w:lastRenderedPageBreak/>
        <w:drawing>
          <wp:inline distT="0" distB="0" distL="0" distR="0" wp14:anchorId="1BEF2352" wp14:editId="3E6CCF39">
            <wp:extent cx="5396230" cy="1197941"/>
            <wp:effectExtent l="0" t="0" r="0" b="254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396230" cy="1197941"/>
                    </a:xfrm>
                    <a:prstGeom prst="rect">
                      <a:avLst/>
                    </a:prstGeom>
                  </pic:spPr>
                </pic:pic>
              </a:graphicData>
            </a:graphic>
          </wp:inline>
        </w:drawing>
      </w:r>
    </w:p>
    <w:p w14:paraId="44742CEA" w14:textId="77777777" w:rsidR="00B142C6" w:rsidRPr="006641F7" w:rsidRDefault="00B142C6" w:rsidP="00B142C6">
      <w:pPr>
        <w:widowControl/>
        <w:autoSpaceDE/>
        <w:autoSpaceDN/>
        <w:rPr>
          <w:b/>
        </w:rPr>
      </w:pPr>
    </w:p>
    <w:p w14:paraId="37EBEA4B" w14:textId="6A4936FE" w:rsidR="00B142C6" w:rsidRPr="006641F7" w:rsidRDefault="00BB6929" w:rsidP="00B142C6">
      <w:pPr>
        <w:widowControl/>
        <w:autoSpaceDE/>
        <w:autoSpaceDN/>
      </w:pPr>
      <w:r w:rsidRPr="006641F7">
        <w:rPr>
          <w:b/>
        </w:rPr>
        <w:t xml:space="preserve">Sección IX, pregunta 905, </w:t>
      </w:r>
      <w:r w:rsidRPr="006641F7">
        <w:t>Cambia completamente todo.</w:t>
      </w:r>
    </w:p>
    <w:p w14:paraId="15CFAE41" w14:textId="77777777" w:rsidR="00BB6929" w:rsidRPr="006641F7" w:rsidRDefault="00BB6929" w:rsidP="00B142C6">
      <w:pPr>
        <w:widowControl/>
        <w:autoSpaceDE/>
        <w:autoSpaceDN/>
      </w:pPr>
    </w:p>
    <w:p w14:paraId="5B5CB061" w14:textId="3688979F" w:rsidR="00BB6929" w:rsidRPr="006641F7" w:rsidRDefault="00BB6929" w:rsidP="00B142C6">
      <w:pPr>
        <w:widowControl/>
        <w:autoSpaceDE/>
        <w:autoSpaceDN/>
        <w:rPr>
          <w:b/>
        </w:rPr>
      </w:pPr>
      <w:r w:rsidRPr="006641F7">
        <w:rPr>
          <w:noProof/>
          <w:lang w:val="es-EC" w:eastAsia="es-EC" w:bidi="ar-SA"/>
        </w:rPr>
        <w:drawing>
          <wp:inline distT="0" distB="0" distL="0" distR="0" wp14:anchorId="312D8E99" wp14:editId="67756C17">
            <wp:extent cx="5396230" cy="3920479"/>
            <wp:effectExtent l="0" t="0" r="0" b="4445"/>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396230" cy="3920479"/>
                    </a:xfrm>
                    <a:prstGeom prst="rect">
                      <a:avLst/>
                    </a:prstGeom>
                  </pic:spPr>
                </pic:pic>
              </a:graphicData>
            </a:graphic>
          </wp:inline>
        </w:drawing>
      </w:r>
    </w:p>
    <w:p w14:paraId="1EC08BA5" w14:textId="77777777" w:rsidR="00BB6929" w:rsidRPr="006641F7" w:rsidRDefault="00BB6929" w:rsidP="00B142C6">
      <w:pPr>
        <w:widowControl/>
        <w:autoSpaceDE/>
        <w:autoSpaceDN/>
        <w:rPr>
          <w:b/>
        </w:rPr>
      </w:pPr>
    </w:p>
    <w:p w14:paraId="018D23B5" w14:textId="0849B86B" w:rsidR="00BB6929" w:rsidRPr="006641F7" w:rsidRDefault="00BB6929" w:rsidP="00BB6929">
      <w:pPr>
        <w:widowControl/>
        <w:autoSpaceDE/>
        <w:autoSpaceDN/>
      </w:pPr>
      <w:r w:rsidRPr="006641F7">
        <w:rPr>
          <w:b/>
        </w:rPr>
        <w:t xml:space="preserve">Sección IX, pregunta 909, </w:t>
      </w:r>
      <w:r w:rsidRPr="006641F7">
        <w:t>Cambia el número de pregunta 909, antes era la pregunta 911.</w:t>
      </w:r>
    </w:p>
    <w:p w14:paraId="59C84F4C" w14:textId="77777777" w:rsidR="00BB6929" w:rsidRPr="006641F7" w:rsidRDefault="00BB6929" w:rsidP="00BB6929">
      <w:pPr>
        <w:widowControl/>
        <w:autoSpaceDE/>
        <w:autoSpaceDN/>
      </w:pPr>
    </w:p>
    <w:p w14:paraId="0F349CD1" w14:textId="709C2FD3" w:rsidR="00BB6929" w:rsidRPr="006641F7" w:rsidRDefault="00BB6929" w:rsidP="00BB6929">
      <w:pPr>
        <w:widowControl/>
        <w:autoSpaceDE/>
        <w:autoSpaceDN/>
      </w:pPr>
      <w:r w:rsidRPr="006641F7">
        <w:t>Pregunta 910, cambia antes era la pregunta 912.</w:t>
      </w:r>
    </w:p>
    <w:p w14:paraId="1E9F9014" w14:textId="77777777" w:rsidR="00BB6929" w:rsidRPr="006641F7" w:rsidRDefault="00BB6929" w:rsidP="00BB6929">
      <w:pPr>
        <w:widowControl/>
        <w:autoSpaceDE/>
        <w:autoSpaceDN/>
      </w:pPr>
    </w:p>
    <w:p w14:paraId="07816D1B" w14:textId="77777777" w:rsidR="00BB6929" w:rsidRPr="006641F7" w:rsidRDefault="00BB6929" w:rsidP="00B142C6">
      <w:pPr>
        <w:widowControl/>
        <w:autoSpaceDE/>
        <w:autoSpaceDN/>
        <w:rPr>
          <w:b/>
        </w:rPr>
      </w:pPr>
    </w:p>
    <w:p w14:paraId="0B435DE8" w14:textId="081C1AEB" w:rsidR="00BB6929" w:rsidRPr="006641F7" w:rsidRDefault="00BB6929" w:rsidP="00B142C6">
      <w:pPr>
        <w:widowControl/>
        <w:autoSpaceDE/>
        <w:autoSpaceDN/>
        <w:rPr>
          <w:b/>
        </w:rPr>
      </w:pPr>
      <w:r w:rsidRPr="006641F7">
        <w:rPr>
          <w:noProof/>
          <w:lang w:val="es-EC" w:eastAsia="es-EC" w:bidi="ar-SA"/>
        </w:rPr>
        <w:lastRenderedPageBreak/>
        <w:drawing>
          <wp:inline distT="0" distB="0" distL="0" distR="0" wp14:anchorId="3941501C" wp14:editId="7FA3D7CD">
            <wp:extent cx="5396230" cy="2732918"/>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396230" cy="2732918"/>
                    </a:xfrm>
                    <a:prstGeom prst="rect">
                      <a:avLst/>
                    </a:prstGeom>
                  </pic:spPr>
                </pic:pic>
              </a:graphicData>
            </a:graphic>
          </wp:inline>
        </w:drawing>
      </w:r>
    </w:p>
    <w:p w14:paraId="7FC3049D" w14:textId="77777777" w:rsidR="00ED274F" w:rsidRPr="006641F7" w:rsidRDefault="00ED274F" w:rsidP="00B142C6">
      <w:pPr>
        <w:widowControl/>
        <w:autoSpaceDE/>
        <w:autoSpaceDN/>
        <w:rPr>
          <w:b/>
        </w:rPr>
      </w:pPr>
    </w:p>
    <w:p w14:paraId="7794EE7F" w14:textId="77777777" w:rsidR="00ED274F" w:rsidRPr="006641F7" w:rsidRDefault="00ED274F" w:rsidP="00B142C6">
      <w:pPr>
        <w:widowControl/>
        <w:autoSpaceDE/>
        <w:autoSpaceDN/>
        <w:rPr>
          <w:b/>
        </w:rPr>
      </w:pPr>
    </w:p>
    <w:p w14:paraId="278E7AE5" w14:textId="77777777" w:rsidR="00ED274F" w:rsidRPr="006641F7" w:rsidRDefault="00ED274F" w:rsidP="00B142C6">
      <w:pPr>
        <w:widowControl/>
        <w:autoSpaceDE/>
        <w:autoSpaceDN/>
        <w:rPr>
          <w:b/>
        </w:rPr>
      </w:pPr>
    </w:p>
    <w:p w14:paraId="200D674E" w14:textId="77777777" w:rsidR="00ED274F" w:rsidRPr="006641F7" w:rsidRDefault="00ED274F" w:rsidP="00B142C6">
      <w:pPr>
        <w:widowControl/>
        <w:autoSpaceDE/>
        <w:autoSpaceDN/>
        <w:rPr>
          <w:b/>
        </w:rPr>
      </w:pPr>
    </w:p>
    <w:p w14:paraId="32E3A664" w14:textId="3EA0C568" w:rsidR="00BB6929" w:rsidRPr="006641F7" w:rsidRDefault="00ED274F" w:rsidP="00B142C6">
      <w:pPr>
        <w:widowControl/>
        <w:autoSpaceDE/>
        <w:autoSpaceDN/>
        <w:rPr>
          <w:b/>
        </w:rPr>
      </w:pPr>
      <w:r w:rsidRPr="006641F7">
        <w:rPr>
          <w:b/>
        </w:rPr>
        <w:t>Sección X, pregunta 1,</w:t>
      </w:r>
      <w:r w:rsidRPr="006641F7">
        <w:t xml:space="preserve"> Se modifica texto de la alternativa 5.</w:t>
      </w:r>
    </w:p>
    <w:p w14:paraId="1A77DDDB" w14:textId="6B7F1FBC" w:rsidR="00BB6929" w:rsidRPr="006641F7" w:rsidRDefault="00ED274F" w:rsidP="00B142C6">
      <w:pPr>
        <w:widowControl/>
        <w:autoSpaceDE/>
        <w:autoSpaceDN/>
        <w:rPr>
          <w:b/>
        </w:rPr>
      </w:pPr>
      <w:r w:rsidRPr="006641F7">
        <w:rPr>
          <w:b/>
        </w:rPr>
        <w:t xml:space="preserve">Sección X, pregunta 2, 3, 4, 5, 6,  </w:t>
      </w:r>
      <w:r w:rsidRPr="006641F7">
        <w:t>se elimina el no aplica; mal finalizar la pregunta 6 se modifica el flujo.</w:t>
      </w:r>
    </w:p>
    <w:p w14:paraId="0386E81D" w14:textId="77777777" w:rsidR="00BB6929" w:rsidRPr="006641F7" w:rsidRDefault="00BB6929" w:rsidP="00B142C6">
      <w:pPr>
        <w:widowControl/>
        <w:autoSpaceDE/>
        <w:autoSpaceDN/>
        <w:rPr>
          <w:b/>
        </w:rPr>
      </w:pPr>
    </w:p>
    <w:p w14:paraId="698353EF" w14:textId="32342789" w:rsidR="00BB6929" w:rsidRPr="006641F7" w:rsidRDefault="00ED274F" w:rsidP="00B142C6">
      <w:pPr>
        <w:widowControl/>
        <w:autoSpaceDE/>
        <w:autoSpaceDN/>
        <w:rPr>
          <w:b/>
        </w:rPr>
      </w:pPr>
      <w:r w:rsidRPr="006641F7">
        <w:rPr>
          <w:noProof/>
          <w:lang w:val="es-EC" w:eastAsia="es-EC" w:bidi="ar-SA"/>
        </w:rPr>
        <w:drawing>
          <wp:inline distT="0" distB="0" distL="0" distR="0" wp14:anchorId="15DD6E1E" wp14:editId="622D5281">
            <wp:extent cx="5396230" cy="2245682"/>
            <wp:effectExtent l="0" t="0" r="0" b="254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396230" cy="2245682"/>
                    </a:xfrm>
                    <a:prstGeom prst="rect">
                      <a:avLst/>
                    </a:prstGeom>
                  </pic:spPr>
                </pic:pic>
              </a:graphicData>
            </a:graphic>
          </wp:inline>
        </w:drawing>
      </w:r>
    </w:p>
    <w:p w14:paraId="70881E8D" w14:textId="77777777" w:rsidR="00B142C6" w:rsidRPr="006641F7" w:rsidRDefault="00B142C6" w:rsidP="00B142C6">
      <w:pPr>
        <w:widowControl/>
        <w:autoSpaceDE/>
        <w:autoSpaceDN/>
        <w:rPr>
          <w:b/>
        </w:rPr>
      </w:pPr>
    </w:p>
    <w:p w14:paraId="31090939" w14:textId="77777777" w:rsidR="00B142C6" w:rsidRPr="006641F7" w:rsidRDefault="00B142C6" w:rsidP="00B142C6">
      <w:pPr>
        <w:widowControl/>
        <w:autoSpaceDE/>
        <w:autoSpaceDN/>
        <w:rPr>
          <w:b/>
        </w:rPr>
      </w:pPr>
    </w:p>
    <w:p w14:paraId="6252C73A" w14:textId="3245A6DE" w:rsidR="00ED274F" w:rsidRPr="006641F7" w:rsidRDefault="00ED274F" w:rsidP="00B142C6">
      <w:pPr>
        <w:widowControl/>
        <w:autoSpaceDE/>
        <w:autoSpaceDN/>
        <w:rPr>
          <w:b/>
        </w:rPr>
      </w:pPr>
      <w:r w:rsidRPr="006641F7">
        <w:rPr>
          <w:noProof/>
          <w:lang w:val="es-EC" w:eastAsia="es-EC" w:bidi="ar-SA"/>
        </w:rPr>
        <w:lastRenderedPageBreak/>
        <w:drawing>
          <wp:inline distT="0" distB="0" distL="0" distR="0" wp14:anchorId="351F67B1" wp14:editId="7F8476B6">
            <wp:extent cx="5396230" cy="2314066"/>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396230" cy="2314066"/>
                    </a:xfrm>
                    <a:prstGeom prst="rect">
                      <a:avLst/>
                    </a:prstGeom>
                  </pic:spPr>
                </pic:pic>
              </a:graphicData>
            </a:graphic>
          </wp:inline>
        </w:drawing>
      </w:r>
    </w:p>
    <w:p w14:paraId="27C6A523" w14:textId="77777777" w:rsidR="00ED274F" w:rsidRPr="006641F7" w:rsidRDefault="00ED274F" w:rsidP="00B142C6">
      <w:pPr>
        <w:widowControl/>
        <w:autoSpaceDE/>
        <w:autoSpaceDN/>
        <w:rPr>
          <w:b/>
        </w:rPr>
      </w:pPr>
    </w:p>
    <w:p w14:paraId="0AB9F819" w14:textId="77777777" w:rsidR="00ED274F" w:rsidRPr="006641F7" w:rsidRDefault="00ED274F" w:rsidP="00B142C6">
      <w:pPr>
        <w:widowControl/>
        <w:autoSpaceDE/>
        <w:autoSpaceDN/>
        <w:rPr>
          <w:b/>
        </w:rPr>
      </w:pPr>
    </w:p>
    <w:p w14:paraId="6ADB5C20" w14:textId="1320B68E" w:rsidR="00ED274F" w:rsidRPr="006641F7" w:rsidRDefault="00ED274F" w:rsidP="00ED274F">
      <w:pPr>
        <w:widowControl/>
        <w:autoSpaceDE/>
        <w:autoSpaceDN/>
      </w:pPr>
      <w:r w:rsidRPr="006641F7">
        <w:rPr>
          <w:b/>
        </w:rPr>
        <w:t xml:space="preserve">Sección XI, pregunta 1, </w:t>
      </w:r>
      <w:r w:rsidRPr="006641F7">
        <w:t>se modifica el texto de la alternativa 2</w:t>
      </w:r>
    </w:p>
    <w:p w14:paraId="06F15B92" w14:textId="77777777" w:rsidR="00ED274F" w:rsidRPr="006641F7" w:rsidRDefault="00ED274F" w:rsidP="00B142C6">
      <w:pPr>
        <w:widowControl/>
        <w:autoSpaceDE/>
        <w:autoSpaceDN/>
        <w:rPr>
          <w:b/>
        </w:rPr>
      </w:pPr>
    </w:p>
    <w:p w14:paraId="7722DCB3" w14:textId="31939EE9" w:rsidR="00ED274F" w:rsidRPr="006641F7" w:rsidRDefault="00ED274F" w:rsidP="00B142C6">
      <w:pPr>
        <w:widowControl/>
        <w:autoSpaceDE/>
        <w:autoSpaceDN/>
        <w:rPr>
          <w:b/>
        </w:rPr>
      </w:pPr>
      <w:r w:rsidRPr="006641F7">
        <w:rPr>
          <w:noProof/>
          <w:lang w:val="es-EC" w:eastAsia="es-EC" w:bidi="ar-SA"/>
        </w:rPr>
        <w:drawing>
          <wp:inline distT="0" distB="0" distL="0" distR="0" wp14:anchorId="074421A5" wp14:editId="5BCB77FA">
            <wp:extent cx="2867025" cy="2047875"/>
            <wp:effectExtent l="0" t="0" r="9525" b="9525"/>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2867025" cy="2047875"/>
                    </a:xfrm>
                    <a:prstGeom prst="rect">
                      <a:avLst/>
                    </a:prstGeom>
                  </pic:spPr>
                </pic:pic>
              </a:graphicData>
            </a:graphic>
          </wp:inline>
        </w:drawing>
      </w:r>
    </w:p>
    <w:p w14:paraId="0CF86CF7" w14:textId="77777777" w:rsidR="00ED274F" w:rsidRPr="006641F7" w:rsidRDefault="00ED274F" w:rsidP="00B142C6">
      <w:pPr>
        <w:widowControl/>
        <w:autoSpaceDE/>
        <w:autoSpaceDN/>
        <w:rPr>
          <w:b/>
        </w:rPr>
      </w:pPr>
    </w:p>
    <w:p w14:paraId="3178E977" w14:textId="79383B37" w:rsidR="00ED274F" w:rsidRPr="006641F7" w:rsidRDefault="00362EF8" w:rsidP="00362EF8">
      <w:pPr>
        <w:widowControl/>
        <w:tabs>
          <w:tab w:val="left" w:pos="6180"/>
        </w:tabs>
        <w:autoSpaceDE/>
        <w:autoSpaceDN/>
        <w:rPr>
          <w:b/>
        </w:rPr>
      </w:pPr>
      <w:r w:rsidRPr="006641F7">
        <w:rPr>
          <w:b/>
        </w:rPr>
        <w:tab/>
      </w:r>
    </w:p>
    <w:p w14:paraId="4B595358" w14:textId="3BE59BF2" w:rsidR="00362EF8" w:rsidRPr="006641F7" w:rsidRDefault="00362EF8" w:rsidP="00362EF8">
      <w:pPr>
        <w:widowControl/>
        <w:autoSpaceDE/>
        <w:autoSpaceDN/>
      </w:pPr>
      <w:r w:rsidRPr="006641F7">
        <w:rPr>
          <w:b/>
        </w:rPr>
        <w:t xml:space="preserve">Sección XI, pregunta 4, </w:t>
      </w:r>
      <w:r w:rsidRPr="006641F7">
        <w:t>se modifica el texto de la alternativa 28</w:t>
      </w:r>
    </w:p>
    <w:p w14:paraId="3CDF24F8" w14:textId="77777777" w:rsidR="00362EF8" w:rsidRPr="006641F7" w:rsidRDefault="00362EF8" w:rsidP="00362EF8">
      <w:pPr>
        <w:widowControl/>
        <w:autoSpaceDE/>
        <w:autoSpaceDN/>
        <w:rPr>
          <w:b/>
        </w:rPr>
      </w:pPr>
    </w:p>
    <w:p w14:paraId="579A1B4E" w14:textId="77777777" w:rsidR="00362EF8" w:rsidRPr="006641F7" w:rsidRDefault="00362EF8" w:rsidP="00362EF8">
      <w:pPr>
        <w:widowControl/>
        <w:autoSpaceDE/>
        <w:autoSpaceDN/>
        <w:rPr>
          <w:b/>
        </w:rPr>
      </w:pPr>
    </w:p>
    <w:p w14:paraId="4E1657AD" w14:textId="77777777" w:rsidR="00362EF8" w:rsidRPr="006641F7" w:rsidRDefault="00362EF8" w:rsidP="00362EF8">
      <w:pPr>
        <w:widowControl/>
        <w:autoSpaceDE/>
        <w:autoSpaceDN/>
        <w:rPr>
          <w:b/>
        </w:rPr>
      </w:pPr>
      <w:r w:rsidRPr="006641F7">
        <w:rPr>
          <w:noProof/>
          <w:lang w:val="es-EC" w:eastAsia="es-EC" w:bidi="ar-SA"/>
        </w:rPr>
        <w:drawing>
          <wp:inline distT="0" distB="0" distL="0" distR="0" wp14:anchorId="4A2E679B" wp14:editId="71498464">
            <wp:extent cx="2876550" cy="1390650"/>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2876550" cy="1390650"/>
                    </a:xfrm>
                    <a:prstGeom prst="rect">
                      <a:avLst/>
                    </a:prstGeom>
                  </pic:spPr>
                </pic:pic>
              </a:graphicData>
            </a:graphic>
          </wp:inline>
        </w:drawing>
      </w:r>
    </w:p>
    <w:p w14:paraId="7A398B4D" w14:textId="77777777" w:rsidR="00362EF8" w:rsidRPr="006641F7" w:rsidRDefault="00362EF8" w:rsidP="00362EF8">
      <w:pPr>
        <w:widowControl/>
        <w:autoSpaceDE/>
        <w:autoSpaceDN/>
        <w:rPr>
          <w:b/>
        </w:rPr>
      </w:pPr>
    </w:p>
    <w:p w14:paraId="009629DF" w14:textId="3E23D628" w:rsidR="00362EF8" w:rsidRPr="006641F7" w:rsidRDefault="00362EF8" w:rsidP="00362EF8">
      <w:pPr>
        <w:widowControl/>
        <w:autoSpaceDE/>
        <w:autoSpaceDN/>
      </w:pPr>
      <w:r w:rsidRPr="006641F7">
        <w:rPr>
          <w:b/>
        </w:rPr>
        <w:t xml:space="preserve">Sección XI, pregunta 6, </w:t>
      </w:r>
      <w:r w:rsidRPr="006641F7">
        <w:t>se modifica el texto de la alternativa 51</w:t>
      </w:r>
    </w:p>
    <w:p w14:paraId="0CA1F2A0" w14:textId="77777777" w:rsidR="00362EF8" w:rsidRPr="006641F7" w:rsidRDefault="00362EF8" w:rsidP="00362EF8">
      <w:pPr>
        <w:widowControl/>
        <w:autoSpaceDE/>
        <w:autoSpaceDN/>
        <w:rPr>
          <w:b/>
        </w:rPr>
      </w:pPr>
    </w:p>
    <w:p w14:paraId="7D4496C7" w14:textId="20087827" w:rsidR="00362EF8" w:rsidRPr="006641F7" w:rsidRDefault="00362EF8" w:rsidP="00362EF8">
      <w:pPr>
        <w:widowControl/>
        <w:tabs>
          <w:tab w:val="left" w:pos="6180"/>
        </w:tabs>
        <w:autoSpaceDE/>
        <w:autoSpaceDN/>
        <w:rPr>
          <w:b/>
        </w:rPr>
      </w:pPr>
      <w:r w:rsidRPr="006641F7">
        <w:rPr>
          <w:noProof/>
          <w:lang w:val="es-EC" w:eastAsia="es-EC" w:bidi="ar-SA"/>
        </w:rPr>
        <w:lastRenderedPageBreak/>
        <w:drawing>
          <wp:inline distT="0" distB="0" distL="0" distR="0" wp14:anchorId="7FF636D2" wp14:editId="23A22182">
            <wp:extent cx="2847975" cy="2838450"/>
            <wp:effectExtent l="0" t="0" r="9525"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2847975" cy="2838450"/>
                    </a:xfrm>
                    <a:prstGeom prst="rect">
                      <a:avLst/>
                    </a:prstGeom>
                  </pic:spPr>
                </pic:pic>
              </a:graphicData>
            </a:graphic>
          </wp:inline>
        </w:drawing>
      </w:r>
    </w:p>
    <w:p w14:paraId="7FDB85A8" w14:textId="77777777" w:rsidR="00362EF8" w:rsidRPr="006641F7" w:rsidRDefault="00362EF8" w:rsidP="00362EF8">
      <w:pPr>
        <w:widowControl/>
        <w:tabs>
          <w:tab w:val="left" w:pos="6180"/>
        </w:tabs>
        <w:autoSpaceDE/>
        <w:autoSpaceDN/>
        <w:rPr>
          <w:b/>
        </w:rPr>
      </w:pPr>
    </w:p>
    <w:p w14:paraId="62B96D41" w14:textId="77777777" w:rsidR="00362EF8" w:rsidRPr="006641F7" w:rsidRDefault="00362EF8" w:rsidP="00362EF8">
      <w:pPr>
        <w:widowControl/>
        <w:autoSpaceDE/>
        <w:autoSpaceDN/>
        <w:rPr>
          <w:b/>
        </w:rPr>
      </w:pPr>
    </w:p>
    <w:p w14:paraId="7EA15384" w14:textId="2218B651" w:rsidR="00362EF8" w:rsidRPr="006641F7" w:rsidRDefault="00362EF8" w:rsidP="00362EF8">
      <w:pPr>
        <w:widowControl/>
        <w:autoSpaceDE/>
        <w:autoSpaceDN/>
      </w:pPr>
      <w:r w:rsidRPr="006641F7">
        <w:rPr>
          <w:b/>
        </w:rPr>
        <w:t xml:space="preserve">Sección XI, pregunta 8, </w:t>
      </w:r>
      <w:r w:rsidRPr="006641F7">
        <w:t>se modifica el texto de la alternativa 52, además se modifica el flujo.</w:t>
      </w:r>
    </w:p>
    <w:p w14:paraId="06A15ABE" w14:textId="77777777" w:rsidR="00ED274F" w:rsidRPr="006641F7" w:rsidRDefault="00ED274F" w:rsidP="00B142C6">
      <w:pPr>
        <w:widowControl/>
        <w:autoSpaceDE/>
        <w:autoSpaceDN/>
        <w:rPr>
          <w:b/>
        </w:rPr>
      </w:pPr>
    </w:p>
    <w:p w14:paraId="53CC82EB" w14:textId="28341169" w:rsidR="00362EF8" w:rsidRPr="006641F7" w:rsidRDefault="00362EF8" w:rsidP="00B142C6">
      <w:pPr>
        <w:widowControl/>
        <w:autoSpaceDE/>
        <w:autoSpaceDN/>
        <w:rPr>
          <w:b/>
        </w:rPr>
      </w:pPr>
      <w:r w:rsidRPr="006641F7">
        <w:rPr>
          <w:noProof/>
          <w:lang w:val="es-EC" w:eastAsia="es-EC" w:bidi="ar-SA"/>
        </w:rPr>
        <w:drawing>
          <wp:inline distT="0" distB="0" distL="0" distR="0" wp14:anchorId="708CB7F7" wp14:editId="617A823A">
            <wp:extent cx="2971800" cy="1647825"/>
            <wp:effectExtent l="0" t="0" r="0" b="9525"/>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971800" cy="1647825"/>
                    </a:xfrm>
                    <a:prstGeom prst="rect">
                      <a:avLst/>
                    </a:prstGeom>
                  </pic:spPr>
                </pic:pic>
              </a:graphicData>
            </a:graphic>
          </wp:inline>
        </w:drawing>
      </w:r>
    </w:p>
    <w:p w14:paraId="29170C6E" w14:textId="77777777" w:rsidR="00362EF8" w:rsidRPr="006641F7" w:rsidRDefault="00362EF8" w:rsidP="00B142C6">
      <w:pPr>
        <w:widowControl/>
        <w:autoSpaceDE/>
        <w:autoSpaceDN/>
        <w:rPr>
          <w:b/>
        </w:rPr>
      </w:pPr>
    </w:p>
    <w:p w14:paraId="489CD159" w14:textId="77777777" w:rsidR="00F46F72" w:rsidRPr="006641F7" w:rsidRDefault="00F46F72" w:rsidP="00B142C6">
      <w:pPr>
        <w:widowControl/>
        <w:autoSpaceDE/>
        <w:autoSpaceDN/>
        <w:rPr>
          <w:b/>
        </w:rPr>
      </w:pPr>
    </w:p>
    <w:p w14:paraId="43181BD3" w14:textId="77777777" w:rsidR="00F46F72" w:rsidRPr="006641F7" w:rsidRDefault="00F46F72" w:rsidP="00B142C6">
      <w:pPr>
        <w:widowControl/>
        <w:autoSpaceDE/>
        <w:autoSpaceDN/>
        <w:rPr>
          <w:b/>
        </w:rPr>
      </w:pPr>
    </w:p>
    <w:p w14:paraId="0EF034FD" w14:textId="77777777" w:rsidR="00F46F72" w:rsidRPr="006641F7" w:rsidRDefault="00F46F72" w:rsidP="00B142C6">
      <w:pPr>
        <w:widowControl/>
        <w:autoSpaceDE/>
        <w:autoSpaceDN/>
        <w:rPr>
          <w:b/>
        </w:rPr>
      </w:pPr>
    </w:p>
    <w:p w14:paraId="302D7E64" w14:textId="77777777" w:rsidR="00F46F72" w:rsidRPr="006641F7" w:rsidRDefault="00F46F72" w:rsidP="00B142C6">
      <w:pPr>
        <w:widowControl/>
        <w:autoSpaceDE/>
        <w:autoSpaceDN/>
        <w:rPr>
          <w:b/>
        </w:rPr>
      </w:pPr>
    </w:p>
    <w:p w14:paraId="33ADD3D6" w14:textId="77777777" w:rsidR="00F46F72" w:rsidRPr="006641F7" w:rsidRDefault="00F46F72" w:rsidP="00B142C6">
      <w:pPr>
        <w:widowControl/>
        <w:autoSpaceDE/>
        <w:autoSpaceDN/>
        <w:rPr>
          <w:b/>
        </w:rPr>
      </w:pPr>
    </w:p>
    <w:p w14:paraId="2EA4871E" w14:textId="264C2AB2" w:rsidR="00F46F72" w:rsidRPr="006641F7" w:rsidRDefault="00F46F72" w:rsidP="00B142C6">
      <w:pPr>
        <w:widowControl/>
        <w:autoSpaceDE/>
        <w:autoSpaceDN/>
        <w:rPr>
          <w:b/>
        </w:rPr>
      </w:pPr>
      <w:r w:rsidRPr="006641F7">
        <w:rPr>
          <w:b/>
        </w:rPr>
        <w:t>Sección XIV</w:t>
      </w:r>
      <w:r w:rsidRPr="006641F7">
        <w:t>, se cambia el orden de la parte a por la parte b. Además se modifica el texto de las alternativas 1 y 5.</w:t>
      </w:r>
    </w:p>
    <w:p w14:paraId="53595B97" w14:textId="77777777" w:rsidR="00F46F72" w:rsidRPr="006641F7" w:rsidRDefault="00F46F72" w:rsidP="00B142C6">
      <w:pPr>
        <w:widowControl/>
        <w:autoSpaceDE/>
        <w:autoSpaceDN/>
        <w:rPr>
          <w:b/>
        </w:rPr>
      </w:pPr>
    </w:p>
    <w:p w14:paraId="5C5689CF" w14:textId="43525700" w:rsidR="00F46F72" w:rsidRPr="006641F7" w:rsidRDefault="00F46F72" w:rsidP="00B142C6">
      <w:pPr>
        <w:widowControl/>
        <w:autoSpaceDE/>
        <w:autoSpaceDN/>
        <w:rPr>
          <w:b/>
        </w:rPr>
      </w:pPr>
      <w:r w:rsidRPr="006641F7">
        <w:rPr>
          <w:noProof/>
          <w:lang w:val="es-EC" w:eastAsia="es-EC" w:bidi="ar-SA"/>
        </w:rPr>
        <w:lastRenderedPageBreak/>
        <w:drawing>
          <wp:inline distT="0" distB="0" distL="0" distR="0" wp14:anchorId="48E06D32" wp14:editId="64C9FAF7">
            <wp:extent cx="3857625" cy="5191125"/>
            <wp:effectExtent l="0" t="0" r="9525" b="9525"/>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3857625" cy="5191125"/>
                    </a:xfrm>
                    <a:prstGeom prst="rect">
                      <a:avLst/>
                    </a:prstGeom>
                  </pic:spPr>
                </pic:pic>
              </a:graphicData>
            </a:graphic>
          </wp:inline>
        </w:drawing>
      </w:r>
    </w:p>
    <w:p w14:paraId="7EF1AEF9" w14:textId="77777777" w:rsidR="00F46F72" w:rsidRPr="006641F7" w:rsidRDefault="00F46F72" w:rsidP="00B142C6">
      <w:pPr>
        <w:widowControl/>
        <w:autoSpaceDE/>
        <w:autoSpaceDN/>
        <w:rPr>
          <w:b/>
        </w:rPr>
      </w:pPr>
    </w:p>
    <w:p w14:paraId="18D2926D" w14:textId="77777777" w:rsidR="00F46F72" w:rsidRPr="006641F7" w:rsidRDefault="00F46F72" w:rsidP="00B142C6">
      <w:pPr>
        <w:widowControl/>
        <w:autoSpaceDE/>
        <w:autoSpaceDN/>
        <w:rPr>
          <w:b/>
        </w:rPr>
      </w:pPr>
    </w:p>
    <w:p w14:paraId="7452B5A5" w14:textId="187CFCE3" w:rsidR="00ED274F" w:rsidRPr="006641F7" w:rsidRDefault="00ED274F" w:rsidP="00B142C6">
      <w:pPr>
        <w:widowControl/>
        <w:autoSpaceDE/>
        <w:autoSpaceDN/>
      </w:pPr>
      <w:r w:rsidRPr="006641F7">
        <w:rPr>
          <w:b/>
        </w:rPr>
        <w:t xml:space="preserve">Sección XII, pregunta 1, 2, 3, 4, </w:t>
      </w:r>
      <w:r w:rsidRPr="006641F7">
        <w:t>se reorganiza todo esta sección.</w:t>
      </w:r>
    </w:p>
    <w:p w14:paraId="0DFE4B96" w14:textId="77777777" w:rsidR="00ED274F" w:rsidRPr="006641F7" w:rsidRDefault="00ED274F" w:rsidP="00B142C6">
      <w:pPr>
        <w:widowControl/>
        <w:autoSpaceDE/>
        <w:autoSpaceDN/>
        <w:rPr>
          <w:b/>
        </w:rPr>
      </w:pPr>
    </w:p>
    <w:p w14:paraId="240F7155" w14:textId="2CB03584" w:rsidR="00ED274F" w:rsidRPr="006641F7" w:rsidRDefault="00ED274F" w:rsidP="00B142C6">
      <w:pPr>
        <w:widowControl/>
        <w:autoSpaceDE/>
        <w:autoSpaceDN/>
        <w:rPr>
          <w:b/>
        </w:rPr>
      </w:pPr>
      <w:r w:rsidRPr="006641F7">
        <w:rPr>
          <w:noProof/>
          <w:lang w:val="es-EC" w:eastAsia="es-EC" w:bidi="ar-SA"/>
        </w:rPr>
        <w:lastRenderedPageBreak/>
        <w:drawing>
          <wp:inline distT="0" distB="0" distL="0" distR="0" wp14:anchorId="7F01D72D" wp14:editId="04A8CB78">
            <wp:extent cx="3762375" cy="5334000"/>
            <wp:effectExtent l="0" t="0" r="9525"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3762375" cy="5334000"/>
                    </a:xfrm>
                    <a:prstGeom prst="rect">
                      <a:avLst/>
                    </a:prstGeom>
                  </pic:spPr>
                </pic:pic>
              </a:graphicData>
            </a:graphic>
          </wp:inline>
        </w:drawing>
      </w:r>
    </w:p>
    <w:p w14:paraId="42B3AF3E" w14:textId="77777777" w:rsidR="00B142C6" w:rsidRPr="006641F7" w:rsidRDefault="00B142C6" w:rsidP="00B142C6">
      <w:pPr>
        <w:widowControl/>
        <w:autoSpaceDE/>
        <w:autoSpaceDN/>
        <w:rPr>
          <w:b/>
        </w:rPr>
      </w:pPr>
    </w:p>
    <w:p w14:paraId="6FA67907" w14:textId="77777777" w:rsidR="00ED274F" w:rsidRPr="006641F7" w:rsidRDefault="00ED274F" w:rsidP="00B142C6">
      <w:pPr>
        <w:widowControl/>
        <w:autoSpaceDE/>
        <w:autoSpaceDN/>
        <w:rPr>
          <w:b/>
        </w:rPr>
      </w:pPr>
    </w:p>
    <w:p w14:paraId="0256A7B5" w14:textId="77777777" w:rsidR="00B142C6" w:rsidRPr="006641F7" w:rsidRDefault="00B142C6" w:rsidP="00B142C6">
      <w:pPr>
        <w:widowControl/>
        <w:autoSpaceDE/>
        <w:autoSpaceDN/>
        <w:rPr>
          <w:b/>
        </w:rPr>
      </w:pPr>
    </w:p>
    <w:p w14:paraId="516C777C" w14:textId="77777777" w:rsidR="00B142C6" w:rsidRPr="006641F7" w:rsidRDefault="00B142C6" w:rsidP="00B142C6">
      <w:pPr>
        <w:widowControl/>
        <w:autoSpaceDE/>
        <w:autoSpaceDN/>
        <w:rPr>
          <w:b/>
        </w:rPr>
      </w:pPr>
    </w:p>
    <w:p w14:paraId="4930BABF" w14:textId="77777777" w:rsidR="00B142C6" w:rsidRPr="006641F7" w:rsidRDefault="00B142C6" w:rsidP="00B142C6">
      <w:pPr>
        <w:widowControl/>
        <w:autoSpaceDE/>
        <w:autoSpaceDN/>
        <w:rPr>
          <w:b/>
        </w:rPr>
      </w:pPr>
    </w:p>
    <w:p w14:paraId="2696EE91" w14:textId="77777777" w:rsidR="00B142C6" w:rsidRPr="006641F7" w:rsidRDefault="00B142C6" w:rsidP="00B142C6">
      <w:pPr>
        <w:widowControl/>
        <w:autoSpaceDE/>
        <w:autoSpaceDN/>
        <w:rPr>
          <w:b/>
        </w:rPr>
      </w:pPr>
    </w:p>
    <w:p w14:paraId="074B044D" w14:textId="77777777" w:rsidR="00B142C6" w:rsidRPr="006641F7" w:rsidRDefault="00B142C6" w:rsidP="00B142C6">
      <w:pPr>
        <w:widowControl/>
        <w:autoSpaceDE/>
        <w:autoSpaceDN/>
        <w:rPr>
          <w:b/>
        </w:rPr>
      </w:pPr>
    </w:p>
    <w:p w14:paraId="63F0A65B" w14:textId="77777777" w:rsidR="00B142C6" w:rsidRPr="006641F7" w:rsidRDefault="00B142C6" w:rsidP="00B142C6">
      <w:pPr>
        <w:widowControl/>
        <w:autoSpaceDE/>
        <w:autoSpaceDN/>
        <w:rPr>
          <w:b/>
        </w:rPr>
      </w:pPr>
    </w:p>
    <w:p w14:paraId="222AED97" w14:textId="77777777" w:rsidR="00B142C6" w:rsidRPr="006641F7" w:rsidRDefault="00B142C6" w:rsidP="00B142C6">
      <w:pPr>
        <w:widowControl/>
        <w:autoSpaceDE/>
        <w:autoSpaceDN/>
        <w:rPr>
          <w:b/>
        </w:rPr>
      </w:pPr>
    </w:p>
    <w:p w14:paraId="63E98F59" w14:textId="77777777" w:rsidR="00B142C6" w:rsidRPr="006641F7" w:rsidRDefault="00B142C6" w:rsidP="00B142C6">
      <w:pPr>
        <w:widowControl/>
        <w:autoSpaceDE/>
        <w:autoSpaceDN/>
        <w:rPr>
          <w:b/>
        </w:rPr>
      </w:pPr>
    </w:p>
    <w:p w14:paraId="122D2CD7" w14:textId="77777777" w:rsidR="00B142C6" w:rsidRPr="006641F7" w:rsidRDefault="00B142C6" w:rsidP="00B142C6">
      <w:pPr>
        <w:widowControl/>
        <w:autoSpaceDE/>
        <w:autoSpaceDN/>
        <w:rPr>
          <w:b/>
        </w:rPr>
      </w:pPr>
    </w:p>
    <w:p w14:paraId="6A1DEFF9" w14:textId="77777777" w:rsidR="00B142C6" w:rsidRPr="006641F7" w:rsidRDefault="00B142C6" w:rsidP="00B142C6">
      <w:pPr>
        <w:widowControl/>
        <w:autoSpaceDE/>
        <w:autoSpaceDN/>
        <w:rPr>
          <w:b/>
        </w:rPr>
      </w:pPr>
    </w:p>
    <w:p w14:paraId="198C0252" w14:textId="77777777" w:rsidR="00B142C6" w:rsidRPr="006641F7" w:rsidRDefault="00B142C6" w:rsidP="00B142C6">
      <w:pPr>
        <w:widowControl/>
        <w:autoSpaceDE/>
        <w:autoSpaceDN/>
        <w:rPr>
          <w:b/>
        </w:rPr>
      </w:pPr>
    </w:p>
    <w:p w14:paraId="2B41B59E" w14:textId="77777777" w:rsidR="00B142C6" w:rsidRPr="006641F7" w:rsidRDefault="00B142C6" w:rsidP="00B142C6">
      <w:pPr>
        <w:widowControl/>
        <w:autoSpaceDE/>
        <w:autoSpaceDN/>
        <w:rPr>
          <w:b/>
        </w:rPr>
      </w:pPr>
    </w:p>
    <w:p w14:paraId="432263BE" w14:textId="77777777" w:rsidR="00453ECE" w:rsidRPr="006641F7" w:rsidRDefault="00453ECE" w:rsidP="00D55779">
      <w:pPr>
        <w:widowControl/>
        <w:autoSpaceDE/>
        <w:autoSpaceDN/>
      </w:pPr>
    </w:p>
    <w:p w14:paraId="195954E1" w14:textId="77777777" w:rsidR="00453ECE" w:rsidRPr="006641F7" w:rsidRDefault="00453ECE" w:rsidP="00D55779">
      <w:pPr>
        <w:widowControl/>
        <w:autoSpaceDE/>
        <w:autoSpaceDN/>
      </w:pPr>
    </w:p>
    <w:p w14:paraId="30130B84" w14:textId="77777777" w:rsidR="00012DC9" w:rsidRPr="006641F7" w:rsidRDefault="00012DC9" w:rsidP="00D55779">
      <w:pPr>
        <w:widowControl/>
        <w:autoSpaceDE/>
        <w:autoSpaceDN/>
      </w:pPr>
    </w:p>
    <w:p w14:paraId="65AD9A32" w14:textId="77777777" w:rsidR="00012DC9" w:rsidRPr="006641F7" w:rsidRDefault="00012DC9" w:rsidP="00D55779">
      <w:pPr>
        <w:widowControl/>
        <w:autoSpaceDE/>
        <w:autoSpaceDN/>
      </w:pPr>
    </w:p>
    <w:p w14:paraId="500168CC" w14:textId="77777777" w:rsidR="00012DC9" w:rsidRPr="006641F7" w:rsidRDefault="00012DC9" w:rsidP="00D55779">
      <w:pPr>
        <w:widowControl/>
        <w:autoSpaceDE/>
        <w:autoSpaceDN/>
      </w:pPr>
    </w:p>
    <w:p w14:paraId="611E44E1" w14:textId="77777777" w:rsidR="00012DC9" w:rsidRPr="006641F7" w:rsidRDefault="00012DC9" w:rsidP="00D55779">
      <w:pPr>
        <w:widowControl/>
        <w:autoSpaceDE/>
        <w:autoSpaceDN/>
      </w:pPr>
    </w:p>
    <w:p w14:paraId="7BDF0B43" w14:textId="77777777" w:rsidR="001721C6" w:rsidRPr="006641F7" w:rsidRDefault="001721C6" w:rsidP="00D55779">
      <w:pPr>
        <w:widowControl/>
        <w:autoSpaceDE/>
        <w:autoSpaceDN/>
      </w:pPr>
    </w:p>
    <w:p w14:paraId="36BFF9A9" w14:textId="77777777" w:rsidR="001721C6" w:rsidRPr="006641F7" w:rsidRDefault="001721C6" w:rsidP="00D55779">
      <w:pPr>
        <w:widowControl/>
        <w:autoSpaceDE/>
        <w:autoSpaceDN/>
      </w:pPr>
    </w:p>
    <w:p w14:paraId="7DD986A8" w14:textId="77777777" w:rsidR="001721C6" w:rsidRPr="006641F7" w:rsidRDefault="001721C6" w:rsidP="00D55779">
      <w:pPr>
        <w:widowControl/>
        <w:autoSpaceDE/>
        <w:autoSpaceDN/>
      </w:pPr>
    </w:p>
    <w:p w14:paraId="1D0FD910" w14:textId="77777777" w:rsidR="001721C6" w:rsidRPr="006641F7" w:rsidRDefault="001721C6" w:rsidP="00D55779">
      <w:pPr>
        <w:widowControl/>
        <w:autoSpaceDE/>
        <w:autoSpaceDN/>
      </w:pPr>
    </w:p>
    <w:p w14:paraId="04070239" w14:textId="77777777" w:rsidR="001721C6" w:rsidRPr="006641F7" w:rsidRDefault="001721C6" w:rsidP="00D55779">
      <w:pPr>
        <w:widowControl/>
        <w:autoSpaceDE/>
        <w:autoSpaceDN/>
      </w:pPr>
    </w:p>
    <w:p w14:paraId="1BECFC28" w14:textId="77777777" w:rsidR="001721C6" w:rsidRPr="006641F7" w:rsidRDefault="001721C6" w:rsidP="00D55779">
      <w:pPr>
        <w:widowControl/>
        <w:autoSpaceDE/>
        <w:autoSpaceDN/>
      </w:pPr>
    </w:p>
    <w:p w14:paraId="6D924DE4" w14:textId="77777777" w:rsidR="001721C6" w:rsidRPr="006641F7" w:rsidRDefault="001721C6" w:rsidP="00D55779">
      <w:pPr>
        <w:widowControl/>
        <w:autoSpaceDE/>
        <w:autoSpaceDN/>
      </w:pPr>
    </w:p>
    <w:p w14:paraId="20C308FC" w14:textId="77777777" w:rsidR="001721C6" w:rsidRPr="006641F7" w:rsidRDefault="001721C6" w:rsidP="00D55779">
      <w:pPr>
        <w:widowControl/>
        <w:autoSpaceDE/>
        <w:autoSpaceDN/>
      </w:pPr>
    </w:p>
    <w:p w14:paraId="753C6743" w14:textId="77777777" w:rsidR="001721C6" w:rsidRPr="006641F7" w:rsidRDefault="001721C6" w:rsidP="00D55779">
      <w:pPr>
        <w:widowControl/>
        <w:autoSpaceDE/>
        <w:autoSpaceDN/>
      </w:pPr>
    </w:p>
    <w:p w14:paraId="29526CA1" w14:textId="77777777" w:rsidR="001721C6" w:rsidRPr="006641F7" w:rsidRDefault="001721C6" w:rsidP="00D55779">
      <w:pPr>
        <w:widowControl/>
        <w:autoSpaceDE/>
        <w:autoSpaceDN/>
      </w:pPr>
    </w:p>
    <w:p w14:paraId="5A1E168E" w14:textId="77777777" w:rsidR="001721C6" w:rsidRPr="006641F7" w:rsidRDefault="001721C6" w:rsidP="00D55779">
      <w:pPr>
        <w:widowControl/>
        <w:autoSpaceDE/>
        <w:autoSpaceDN/>
      </w:pPr>
    </w:p>
    <w:p w14:paraId="4F543D05" w14:textId="77777777" w:rsidR="001721C6" w:rsidRPr="006641F7" w:rsidRDefault="001721C6" w:rsidP="00D55779">
      <w:pPr>
        <w:widowControl/>
        <w:autoSpaceDE/>
        <w:autoSpaceDN/>
      </w:pPr>
    </w:p>
    <w:p w14:paraId="6DB5D72F" w14:textId="77777777" w:rsidR="001721C6" w:rsidRPr="006641F7" w:rsidRDefault="001721C6" w:rsidP="00D55779">
      <w:pPr>
        <w:widowControl/>
        <w:autoSpaceDE/>
        <w:autoSpaceDN/>
      </w:pPr>
    </w:p>
    <w:p w14:paraId="740D1544" w14:textId="77777777" w:rsidR="001721C6" w:rsidRPr="006641F7" w:rsidRDefault="001721C6" w:rsidP="00D55779">
      <w:pPr>
        <w:widowControl/>
        <w:autoSpaceDE/>
        <w:autoSpaceDN/>
      </w:pPr>
    </w:p>
    <w:p w14:paraId="34F5C0D3" w14:textId="77777777" w:rsidR="001721C6" w:rsidRPr="006641F7" w:rsidRDefault="001721C6" w:rsidP="00D55779">
      <w:pPr>
        <w:widowControl/>
        <w:autoSpaceDE/>
        <w:autoSpaceDN/>
      </w:pPr>
    </w:p>
    <w:p w14:paraId="52F32083" w14:textId="77777777" w:rsidR="001721C6" w:rsidRPr="006641F7" w:rsidRDefault="001721C6" w:rsidP="00D55779">
      <w:pPr>
        <w:widowControl/>
        <w:autoSpaceDE/>
        <w:autoSpaceDN/>
      </w:pPr>
    </w:p>
    <w:p w14:paraId="543334D4" w14:textId="77777777" w:rsidR="001721C6" w:rsidRPr="006641F7" w:rsidRDefault="001721C6" w:rsidP="00D55779">
      <w:pPr>
        <w:widowControl/>
        <w:autoSpaceDE/>
        <w:autoSpaceDN/>
      </w:pPr>
    </w:p>
    <w:p w14:paraId="4B7E90CA" w14:textId="77777777" w:rsidR="001721C6" w:rsidRPr="006641F7" w:rsidRDefault="001721C6" w:rsidP="00D55779">
      <w:pPr>
        <w:widowControl/>
        <w:autoSpaceDE/>
        <w:autoSpaceDN/>
      </w:pPr>
    </w:p>
    <w:p w14:paraId="5185852D" w14:textId="77777777" w:rsidR="001721C6" w:rsidRPr="006641F7" w:rsidRDefault="001721C6" w:rsidP="00D55779">
      <w:pPr>
        <w:widowControl/>
        <w:autoSpaceDE/>
        <w:autoSpaceDN/>
      </w:pPr>
    </w:p>
    <w:p w14:paraId="0A52E97D" w14:textId="77777777" w:rsidR="001721C6" w:rsidRPr="006641F7" w:rsidRDefault="001721C6" w:rsidP="00D55779">
      <w:pPr>
        <w:widowControl/>
        <w:autoSpaceDE/>
        <w:autoSpaceDN/>
      </w:pPr>
    </w:p>
    <w:p w14:paraId="29D42798" w14:textId="77777777" w:rsidR="001721C6" w:rsidRPr="006641F7" w:rsidRDefault="001721C6" w:rsidP="00D55779">
      <w:pPr>
        <w:widowControl/>
        <w:autoSpaceDE/>
        <w:autoSpaceDN/>
      </w:pPr>
    </w:p>
    <w:p w14:paraId="0C2C3A65" w14:textId="52D2D5FB" w:rsidR="00D55779" w:rsidRPr="006641F7" w:rsidRDefault="00D55779" w:rsidP="00D55779">
      <w:pPr>
        <w:widowControl/>
        <w:autoSpaceDE/>
        <w:autoSpaceDN/>
      </w:pPr>
    </w:p>
    <w:p w14:paraId="287B5840" w14:textId="7836366C" w:rsidR="00607733" w:rsidRPr="006641F7" w:rsidRDefault="00607733">
      <w:pPr>
        <w:widowControl/>
        <w:autoSpaceDE/>
        <w:autoSpaceDN/>
      </w:pPr>
    </w:p>
    <w:p w14:paraId="407E4A6F" w14:textId="77777777" w:rsidR="00012DC9" w:rsidRPr="006641F7" w:rsidRDefault="00012DC9">
      <w:pPr>
        <w:widowControl/>
        <w:autoSpaceDE/>
        <w:autoSpaceDN/>
        <w:rPr>
          <w:noProof/>
          <w:lang w:val="es-EC" w:eastAsia="es-EC" w:bidi="ar-SA"/>
        </w:rPr>
      </w:pPr>
    </w:p>
    <w:p w14:paraId="47FA5F5D" w14:textId="77777777" w:rsidR="00012DC9" w:rsidRPr="006641F7" w:rsidRDefault="00012DC9">
      <w:pPr>
        <w:widowControl/>
        <w:autoSpaceDE/>
        <w:autoSpaceDN/>
        <w:rPr>
          <w:noProof/>
          <w:lang w:val="es-EC" w:eastAsia="es-EC" w:bidi="ar-SA"/>
        </w:rPr>
      </w:pPr>
    </w:p>
    <w:p w14:paraId="6B2940DC" w14:textId="77777777" w:rsidR="00012DC9" w:rsidRPr="006641F7" w:rsidRDefault="00012DC9">
      <w:pPr>
        <w:widowControl/>
        <w:autoSpaceDE/>
        <w:autoSpaceDN/>
        <w:rPr>
          <w:noProof/>
          <w:lang w:val="es-EC" w:eastAsia="es-EC" w:bidi="ar-SA"/>
        </w:rPr>
      </w:pPr>
    </w:p>
    <w:p w14:paraId="28AA1C1A" w14:textId="77777777" w:rsidR="00012DC9" w:rsidRPr="006641F7" w:rsidRDefault="00012DC9">
      <w:pPr>
        <w:widowControl/>
        <w:autoSpaceDE/>
        <w:autoSpaceDN/>
        <w:rPr>
          <w:noProof/>
          <w:lang w:val="es-EC" w:eastAsia="es-EC" w:bidi="ar-SA"/>
        </w:rPr>
      </w:pPr>
    </w:p>
    <w:p w14:paraId="7783BF97" w14:textId="77777777" w:rsidR="00F85C55" w:rsidRPr="006641F7" w:rsidRDefault="00F85C55">
      <w:pPr>
        <w:widowControl/>
        <w:autoSpaceDE/>
        <w:autoSpaceDN/>
        <w:rPr>
          <w:noProof/>
          <w:lang w:val="es-EC" w:eastAsia="es-EC" w:bidi="ar-SA"/>
        </w:rPr>
      </w:pPr>
    </w:p>
    <w:p w14:paraId="145A0D21" w14:textId="77777777" w:rsidR="00F85C55" w:rsidRPr="006641F7" w:rsidRDefault="00F85C55">
      <w:pPr>
        <w:widowControl/>
        <w:autoSpaceDE/>
        <w:autoSpaceDN/>
        <w:rPr>
          <w:noProof/>
          <w:lang w:val="es-EC" w:eastAsia="es-EC" w:bidi="ar-SA"/>
        </w:rPr>
      </w:pPr>
    </w:p>
    <w:p w14:paraId="1EF5480C" w14:textId="77777777" w:rsidR="00607733" w:rsidRPr="006641F7" w:rsidRDefault="003B2889">
      <w:pPr>
        <w:widowControl/>
        <w:autoSpaceDE/>
        <w:autoSpaceDN/>
      </w:pPr>
      <w:r w:rsidRPr="006641F7">
        <w:rPr>
          <w:noProof/>
          <w:lang w:val="es-EC" w:eastAsia="es-EC" w:bidi="ar-SA"/>
        </w:rPr>
        <w:drawing>
          <wp:anchor distT="0" distB="0" distL="114300" distR="114300" simplePos="0" relativeHeight="251663360" behindDoc="1" locked="0" layoutInCell="1" allowOverlap="1" wp14:anchorId="75DB7A98" wp14:editId="7FFB1705">
            <wp:simplePos x="0" y="0"/>
            <wp:positionH relativeFrom="margin">
              <wp:align>center</wp:align>
            </wp:positionH>
            <wp:positionV relativeFrom="margin">
              <wp:align>center</wp:align>
            </wp:positionV>
            <wp:extent cx="7653958" cy="10837918"/>
            <wp:effectExtent l="0" t="0" r="0" b="8255"/>
            <wp:wrapNone/>
            <wp:docPr id="10" name="Imagen 10" descr="generica%201%20separador-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nerica%201%20separador-03.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7653958" cy="1083791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D9C20F" w14:textId="77777777" w:rsidR="00607733" w:rsidRPr="006641F7" w:rsidRDefault="00607733">
      <w:pPr>
        <w:widowControl/>
        <w:autoSpaceDE/>
        <w:autoSpaceDN/>
      </w:pPr>
    </w:p>
    <w:p w14:paraId="36F6A127" w14:textId="77777777" w:rsidR="00607733" w:rsidRPr="006641F7" w:rsidRDefault="00607733">
      <w:pPr>
        <w:widowControl/>
        <w:autoSpaceDE/>
        <w:autoSpaceDN/>
      </w:pPr>
    </w:p>
    <w:p w14:paraId="2E9117A1" w14:textId="77777777" w:rsidR="00607733" w:rsidRPr="006641F7" w:rsidRDefault="00607733">
      <w:pPr>
        <w:widowControl/>
        <w:autoSpaceDE/>
        <w:autoSpaceDN/>
      </w:pPr>
    </w:p>
    <w:p w14:paraId="0F4459C0" w14:textId="77777777" w:rsidR="00607733" w:rsidRPr="006641F7" w:rsidRDefault="00607733">
      <w:pPr>
        <w:widowControl/>
        <w:autoSpaceDE/>
        <w:autoSpaceDN/>
      </w:pPr>
    </w:p>
    <w:p w14:paraId="4C33E18F" w14:textId="77777777" w:rsidR="00607733" w:rsidRPr="006641F7" w:rsidRDefault="00607733">
      <w:pPr>
        <w:widowControl/>
        <w:autoSpaceDE/>
        <w:autoSpaceDN/>
      </w:pPr>
    </w:p>
    <w:p w14:paraId="7D60F75F" w14:textId="77777777" w:rsidR="00607733" w:rsidRPr="006641F7" w:rsidRDefault="00607733">
      <w:pPr>
        <w:widowControl/>
        <w:autoSpaceDE/>
        <w:autoSpaceDN/>
      </w:pPr>
    </w:p>
    <w:p w14:paraId="0BFF0235" w14:textId="77777777" w:rsidR="00607733" w:rsidRPr="006641F7" w:rsidRDefault="00607733">
      <w:pPr>
        <w:widowControl/>
        <w:autoSpaceDE/>
        <w:autoSpaceDN/>
      </w:pPr>
    </w:p>
    <w:p w14:paraId="5104671F" w14:textId="77777777" w:rsidR="00607733" w:rsidRPr="006641F7" w:rsidRDefault="00607733">
      <w:pPr>
        <w:widowControl/>
        <w:autoSpaceDE/>
        <w:autoSpaceDN/>
      </w:pPr>
    </w:p>
    <w:p w14:paraId="30F4EF1F" w14:textId="77777777" w:rsidR="00607733" w:rsidRPr="006641F7" w:rsidRDefault="00607733">
      <w:pPr>
        <w:widowControl/>
        <w:autoSpaceDE/>
        <w:autoSpaceDN/>
      </w:pPr>
    </w:p>
    <w:p w14:paraId="3F865074" w14:textId="77777777" w:rsidR="00607733" w:rsidRPr="006641F7" w:rsidRDefault="00607733">
      <w:pPr>
        <w:widowControl/>
        <w:autoSpaceDE/>
        <w:autoSpaceDN/>
      </w:pPr>
    </w:p>
    <w:p w14:paraId="1EC943F7" w14:textId="77777777" w:rsidR="00607733" w:rsidRPr="006641F7" w:rsidRDefault="00607733">
      <w:pPr>
        <w:widowControl/>
        <w:autoSpaceDE/>
        <w:autoSpaceDN/>
      </w:pPr>
    </w:p>
    <w:p w14:paraId="2A411BB2" w14:textId="77777777" w:rsidR="00607733" w:rsidRPr="006641F7" w:rsidRDefault="00607733">
      <w:pPr>
        <w:widowControl/>
        <w:autoSpaceDE/>
        <w:autoSpaceDN/>
      </w:pPr>
    </w:p>
    <w:p w14:paraId="1ED041A6" w14:textId="77777777" w:rsidR="00607733" w:rsidRPr="006641F7" w:rsidRDefault="00607733">
      <w:pPr>
        <w:widowControl/>
        <w:autoSpaceDE/>
        <w:autoSpaceDN/>
      </w:pPr>
    </w:p>
    <w:p w14:paraId="367349CF" w14:textId="77777777" w:rsidR="00607733" w:rsidRPr="006641F7" w:rsidRDefault="00607733">
      <w:pPr>
        <w:widowControl/>
        <w:autoSpaceDE/>
        <w:autoSpaceDN/>
      </w:pPr>
    </w:p>
    <w:p w14:paraId="7FE34F21" w14:textId="77777777" w:rsidR="00607733" w:rsidRPr="006641F7" w:rsidRDefault="00607733">
      <w:pPr>
        <w:widowControl/>
        <w:autoSpaceDE/>
        <w:autoSpaceDN/>
      </w:pPr>
    </w:p>
    <w:p w14:paraId="4E5FA963" w14:textId="77777777" w:rsidR="00607733" w:rsidRPr="006641F7" w:rsidRDefault="00607733">
      <w:pPr>
        <w:widowControl/>
        <w:autoSpaceDE/>
        <w:autoSpaceDN/>
      </w:pPr>
    </w:p>
    <w:p w14:paraId="46F2134E" w14:textId="77777777" w:rsidR="00607733" w:rsidRPr="006641F7" w:rsidRDefault="00607733">
      <w:pPr>
        <w:widowControl/>
        <w:autoSpaceDE/>
        <w:autoSpaceDN/>
      </w:pPr>
    </w:p>
    <w:p w14:paraId="4FDB7718" w14:textId="77777777" w:rsidR="00607733" w:rsidRPr="006641F7" w:rsidRDefault="00607733">
      <w:pPr>
        <w:widowControl/>
        <w:autoSpaceDE/>
        <w:autoSpaceDN/>
      </w:pPr>
    </w:p>
    <w:p w14:paraId="3174B2CE" w14:textId="77777777" w:rsidR="00607733" w:rsidRPr="006641F7" w:rsidRDefault="00607733">
      <w:pPr>
        <w:widowControl/>
        <w:autoSpaceDE/>
        <w:autoSpaceDN/>
      </w:pPr>
    </w:p>
    <w:p w14:paraId="64FC4F91" w14:textId="77777777" w:rsidR="00607733" w:rsidRPr="006641F7" w:rsidRDefault="00607733">
      <w:pPr>
        <w:widowControl/>
        <w:autoSpaceDE/>
        <w:autoSpaceDN/>
      </w:pPr>
    </w:p>
    <w:p w14:paraId="3E85597F" w14:textId="77777777" w:rsidR="00607733" w:rsidRPr="006641F7" w:rsidRDefault="00607733">
      <w:pPr>
        <w:widowControl/>
        <w:autoSpaceDE/>
        <w:autoSpaceDN/>
      </w:pPr>
    </w:p>
    <w:p w14:paraId="1CC74597" w14:textId="77777777" w:rsidR="00607733" w:rsidRPr="006641F7" w:rsidRDefault="00607733">
      <w:pPr>
        <w:widowControl/>
        <w:autoSpaceDE/>
        <w:autoSpaceDN/>
      </w:pPr>
    </w:p>
    <w:p w14:paraId="23C56D47" w14:textId="77777777" w:rsidR="00607733" w:rsidRPr="006641F7" w:rsidRDefault="00607733">
      <w:pPr>
        <w:widowControl/>
        <w:autoSpaceDE/>
        <w:autoSpaceDN/>
      </w:pPr>
    </w:p>
    <w:p w14:paraId="67FDF1D7" w14:textId="77777777" w:rsidR="00607733" w:rsidRPr="006641F7" w:rsidRDefault="00607733">
      <w:pPr>
        <w:widowControl/>
        <w:autoSpaceDE/>
        <w:autoSpaceDN/>
      </w:pPr>
    </w:p>
    <w:p w14:paraId="1433B607" w14:textId="77777777" w:rsidR="00607733" w:rsidRPr="006641F7" w:rsidRDefault="00607733">
      <w:pPr>
        <w:widowControl/>
        <w:autoSpaceDE/>
        <w:autoSpaceDN/>
      </w:pPr>
    </w:p>
    <w:p w14:paraId="1EDAD3C2" w14:textId="77777777" w:rsidR="00607733" w:rsidRPr="006641F7" w:rsidRDefault="00607733">
      <w:pPr>
        <w:widowControl/>
        <w:autoSpaceDE/>
        <w:autoSpaceDN/>
      </w:pPr>
    </w:p>
    <w:p w14:paraId="4BFA6935" w14:textId="77777777" w:rsidR="00607733" w:rsidRPr="006641F7" w:rsidRDefault="00607733">
      <w:pPr>
        <w:widowControl/>
        <w:autoSpaceDE/>
        <w:autoSpaceDN/>
      </w:pPr>
    </w:p>
    <w:p w14:paraId="60A2E4C7" w14:textId="77777777" w:rsidR="003B2889" w:rsidRPr="006641F7" w:rsidRDefault="003B2889">
      <w:pPr>
        <w:widowControl/>
        <w:autoSpaceDE/>
        <w:autoSpaceDN/>
      </w:pPr>
    </w:p>
    <w:p w14:paraId="642F8DEB" w14:textId="77777777" w:rsidR="00607733" w:rsidRPr="006641F7" w:rsidRDefault="00607733">
      <w:pPr>
        <w:widowControl/>
        <w:autoSpaceDE/>
        <w:autoSpaceDN/>
      </w:pPr>
      <w:r w:rsidRPr="006641F7">
        <w:rPr>
          <w:noProof/>
          <w:lang w:val="es-EC" w:eastAsia="es-EC" w:bidi="ar-SA"/>
        </w:rPr>
        <mc:AlternateContent>
          <mc:Choice Requires="wps">
            <w:drawing>
              <wp:inline distT="0" distB="0" distL="0" distR="0" wp14:anchorId="4C246CF4" wp14:editId="2C74A8CE">
                <wp:extent cx="5027155" cy="914400"/>
                <wp:effectExtent l="0" t="0" r="2540" b="0"/>
                <wp:docPr id="5" name="Rectángulo 5"/>
                <wp:cNvGraphicFramePr/>
                <a:graphic xmlns:a="http://schemas.openxmlformats.org/drawingml/2006/main">
                  <a:graphicData uri="http://schemas.microsoft.com/office/word/2010/wordprocessingShape">
                    <wps:wsp>
                      <wps:cNvSpPr/>
                      <wps:spPr>
                        <a:xfrm>
                          <a:off x="0" y="0"/>
                          <a:ext cx="5027155" cy="914400"/>
                        </a:xfrm>
                        <a:prstGeom prst="rect">
                          <a:avLst/>
                        </a:prstGeom>
                        <a:solidFill>
                          <a:srgbClr val="FED219"/>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8407C3" w14:textId="77777777" w:rsidR="009A3602" w:rsidRPr="00607733" w:rsidRDefault="009A3602" w:rsidP="00607733">
                            <w:pPr>
                              <w:rPr>
                                <w:b/>
                                <w:sz w:val="72"/>
                              </w:rPr>
                            </w:pPr>
                            <w:r w:rsidRPr="00607733">
                              <w:rPr>
                                <w:b/>
                                <w:sz w:val="72"/>
                              </w:rPr>
                              <w:t>Clic para editar</w:t>
                            </w:r>
                            <w:r>
                              <w:rPr>
                                <w:b/>
                                <w:sz w:val="72"/>
                              </w:rPr>
                              <w:t xml:space="preserve"> título</w:t>
                            </w:r>
                          </w:p>
                        </w:txbxContent>
                      </wps:txbx>
                      <wps:bodyPr rot="0" spcFirstLastPara="0" vertOverflow="overflow" horzOverflow="overflow" vert="horz" wrap="square" lIns="180000" tIns="45720" rIns="91440" bIns="45720" numCol="1" spcCol="0" rtlCol="0" fromWordArt="0" anchor="ctr" anchorCtr="0" forceAA="0" compatLnSpc="1">
                        <a:prstTxWarp prst="textNoShape">
                          <a:avLst/>
                        </a:prstTxWarp>
                        <a:noAutofit/>
                      </wps:bodyPr>
                    </wps:wsp>
                  </a:graphicData>
                </a:graphic>
              </wp:inline>
            </w:drawing>
          </mc:Choice>
          <mc:Fallback>
            <w:pict>
              <v:rect id="Rectángulo 5" o:spid="_x0000_s1027" style="width:395.85pt;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" fillcolor="#fed219" stroked="f" strokeweight="1pt">
                <v:textbox inset="5mm">
                  <w:txbxContent>
                    <w:p w14:paraId="698407C3" w14:textId="77777777" w:rsidR="009A3602" w:rsidRPr="00607733" w:rsidRDefault="009A3602" w:rsidP="00607733">
                      <w:pPr>
                        <w:rPr>
                          <w:b/>
                          <w:sz w:val="72"/>
                        </w:rPr>
                      </w:pPr>
                      <w:r w:rsidRPr="00607733">
                        <w:rPr>
                          <w:b/>
                          <w:sz w:val="72"/>
                        </w:rPr>
                        <w:t>Clic para editar</w:t>
                      </w:r>
                      <w:r>
                        <w:rPr>
                          <w:b/>
                          <w:sz w:val="72"/>
                        </w:rPr>
                        <w:t xml:space="preserve"> título</w:t>
                      </w:r>
                    </w:p>
                  </w:txbxContent>
                </v:textbox>
                <w10:anchorlock/>
              </v:rect>
            </w:pict>
          </mc:Fallback>
        </mc:AlternateContent>
      </w:r>
    </w:p>
    <w:p w14:paraId="0F64523B" w14:textId="77777777" w:rsidR="00607733" w:rsidRPr="006641F7" w:rsidRDefault="00607733">
      <w:pPr>
        <w:widowControl/>
        <w:autoSpaceDE/>
        <w:autoSpaceDN/>
      </w:pPr>
    </w:p>
    <w:p w14:paraId="16B35D74" w14:textId="77777777" w:rsidR="00F55710" w:rsidRPr="006641F7" w:rsidRDefault="00607733" w:rsidP="00607733">
      <w:pPr>
        <w:widowControl/>
        <w:autoSpaceDE/>
        <w:autoSpaceDN/>
        <w:ind w:left="284"/>
        <w:rPr>
          <w:sz w:val="30"/>
          <w:szCs w:val="30"/>
        </w:rPr>
      </w:pPr>
      <w:r w:rsidRPr="006641F7">
        <w:rPr>
          <w:sz w:val="32"/>
          <w:szCs w:val="30"/>
        </w:rPr>
        <w:t>Clic para editar texto</w:t>
      </w:r>
      <w:r w:rsidR="00F55710" w:rsidRPr="006641F7">
        <w:rPr>
          <w:sz w:val="30"/>
          <w:szCs w:val="30"/>
        </w:rPr>
        <w:br w:type="page"/>
      </w:r>
    </w:p>
    <w:p w14:paraId="7A14F192" w14:textId="77777777" w:rsidR="00795C2F" w:rsidRPr="006641F7" w:rsidRDefault="00795C2F">
      <w:pPr>
        <w:widowControl/>
        <w:autoSpaceDE/>
        <w:autoSpaceDN/>
      </w:pPr>
    </w:p>
    <w:p w14:paraId="1084645B" w14:textId="77777777" w:rsidR="00F71037" w:rsidRPr="006641F7" w:rsidRDefault="00F71037">
      <w:pPr>
        <w:widowControl/>
        <w:autoSpaceDE/>
        <w:autoSpaceDN/>
      </w:pPr>
    </w:p>
    <w:p w14:paraId="420AA357" w14:textId="77777777" w:rsidR="00795C2F" w:rsidRPr="006641F7" w:rsidRDefault="00795C2F">
      <w:pPr>
        <w:widowControl/>
        <w:autoSpaceDE/>
        <w:autoSpaceDN/>
      </w:pPr>
    </w:p>
    <w:p w14:paraId="2D2927DC" w14:textId="77777777" w:rsidR="00F71037" w:rsidRPr="006641F7" w:rsidRDefault="00F71037" w:rsidP="00F71037">
      <w:r w:rsidRPr="006641F7">
        <w:rPr>
          <w:rFonts w:ascii="Times New Roman"/>
          <w:b/>
          <w:noProof/>
          <w:position w:val="-1"/>
          <w:sz w:val="20"/>
          <w:lang w:val="es-EC" w:eastAsia="es-EC" w:bidi="ar-SA"/>
        </w:rPr>
        <w:drawing>
          <wp:anchor distT="0" distB="0" distL="114300" distR="114300" simplePos="0" relativeHeight="251662336" behindDoc="1" locked="0" layoutInCell="1" allowOverlap="1" wp14:anchorId="127CAA59" wp14:editId="539FE50F">
            <wp:simplePos x="0" y="0"/>
            <wp:positionH relativeFrom="column">
              <wp:posOffset>-1147069</wp:posOffset>
            </wp:positionH>
            <wp:positionV relativeFrom="page">
              <wp:posOffset>0</wp:posOffset>
            </wp:positionV>
            <wp:extent cx="7657940" cy="10832281"/>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7657940" cy="10832281"/>
                    </a:xfrm>
                    <a:prstGeom prst="rect">
                      <a:avLst/>
                    </a:prstGeom>
                  </pic:spPr>
                </pic:pic>
              </a:graphicData>
            </a:graphic>
            <wp14:sizeRelH relativeFrom="page">
              <wp14:pctWidth>0</wp14:pctWidth>
            </wp14:sizeRelH>
            <wp14:sizeRelV relativeFrom="page">
              <wp14:pctHeight>0</wp14:pctHeight>
            </wp14:sizeRelV>
          </wp:anchor>
        </w:drawing>
      </w:r>
    </w:p>
    <w:p w14:paraId="1EEAE1F0" w14:textId="77777777" w:rsidR="00FC708E" w:rsidRPr="006641F7" w:rsidRDefault="00FC708E" w:rsidP="00F71037"/>
    <w:sectPr w:rsidR="00FC708E" w:rsidRPr="006641F7" w:rsidSect="00795C2F">
      <w:headerReference w:type="default" r:id="rId132"/>
      <w:footerReference w:type="even" r:id="rId133"/>
      <w:footerReference w:type="default" r:id="rId134"/>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9A24061" w14:textId="77777777" w:rsidR="00AF4007" w:rsidRDefault="00AF4007" w:rsidP="00F71037">
      <w:r>
        <w:separator/>
      </w:r>
    </w:p>
  </w:endnote>
  <w:endnote w:type="continuationSeparator" w:id="0">
    <w:p w14:paraId="617B03DB" w14:textId="77777777" w:rsidR="00AF4007" w:rsidRDefault="00AF4007" w:rsidP="00F71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DE3452" w14:textId="77777777" w:rsidR="009A3602" w:rsidRDefault="009A3602" w:rsidP="007F0EF5">
    <w:pPr>
      <w:pStyle w:val="Piedepgina"/>
      <w:framePr w:wrap="none"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587E9A1F" w14:textId="77777777" w:rsidR="009A3602" w:rsidRDefault="009A3602">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8A1723" w14:textId="77777777" w:rsidR="009A3602" w:rsidRPr="002E3AE2" w:rsidRDefault="009A3602" w:rsidP="007F0EF5">
    <w:pPr>
      <w:pStyle w:val="Piedepgina"/>
      <w:framePr w:wrap="none" w:vAnchor="text" w:hAnchor="margin" w:xAlign="center" w:y="1"/>
      <w:rPr>
        <w:rStyle w:val="Nmerodepgina"/>
        <w:color w:val="7F7F7F" w:themeColor="text1" w:themeTint="80"/>
        <w:sz w:val="20"/>
      </w:rPr>
    </w:pPr>
    <w:r w:rsidRPr="002E3AE2">
      <w:rPr>
        <w:rStyle w:val="Nmerodepgina"/>
        <w:color w:val="7F7F7F" w:themeColor="text1" w:themeTint="80"/>
        <w:sz w:val="20"/>
      </w:rPr>
      <w:fldChar w:fldCharType="begin"/>
    </w:r>
    <w:r w:rsidRPr="002E3AE2">
      <w:rPr>
        <w:rStyle w:val="Nmerodepgina"/>
        <w:color w:val="7F7F7F" w:themeColor="text1" w:themeTint="80"/>
        <w:sz w:val="20"/>
      </w:rPr>
      <w:instrText xml:space="preserve">PAGE  </w:instrText>
    </w:r>
    <w:r w:rsidRPr="002E3AE2">
      <w:rPr>
        <w:rStyle w:val="Nmerodepgina"/>
        <w:color w:val="7F7F7F" w:themeColor="text1" w:themeTint="80"/>
        <w:sz w:val="20"/>
      </w:rPr>
      <w:fldChar w:fldCharType="separate"/>
    </w:r>
    <w:r w:rsidR="000748BE">
      <w:rPr>
        <w:rStyle w:val="Nmerodepgina"/>
        <w:noProof/>
        <w:color w:val="7F7F7F" w:themeColor="text1" w:themeTint="80"/>
        <w:sz w:val="20"/>
      </w:rPr>
      <w:t>2</w:t>
    </w:r>
    <w:r w:rsidRPr="002E3AE2">
      <w:rPr>
        <w:rStyle w:val="Nmerodepgina"/>
        <w:color w:val="7F7F7F" w:themeColor="text1" w:themeTint="80"/>
        <w:sz w:val="20"/>
      </w:rPr>
      <w:fldChar w:fldCharType="end"/>
    </w:r>
  </w:p>
  <w:p w14:paraId="7149D05F" w14:textId="77777777" w:rsidR="009A3602" w:rsidRDefault="009A3602">
    <w:pPr>
      <w:pStyle w:val="Piedepgina"/>
    </w:pPr>
    <w:r>
      <w:rPr>
        <w:noProof/>
        <w:lang w:val="es-EC" w:eastAsia="es-EC" w:bidi="ar-SA"/>
      </w:rPr>
      <mc:AlternateContent>
        <mc:Choice Requires="wpg">
          <w:drawing>
            <wp:anchor distT="0" distB="0" distL="114300" distR="114300" simplePos="0" relativeHeight="251664384" behindDoc="0" locked="0" layoutInCell="1" allowOverlap="1" wp14:anchorId="15E1BCA8" wp14:editId="100F3846">
              <wp:simplePos x="0" y="0"/>
              <wp:positionH relativeFrom="page">
                <wp:posOffset>0</wp:posOffset>
              </wp:positionH>
              <wp:positionV relativeFrom="paragraph">
                <wp:posOffset>536575</wp:posOffset>
              </wp:positionV>
              <wp:extent cx="7560310" cy="78740"/>
              <wp:effectExtent l="0" t="4445" r="0" b="5715"/>
              <wp:wrapThrough wrapText="bothSides">
                <wp:wrapPolygon edited="0">
                  <wp:start x="-27" y="0"/>
                  <wp:lineTo x="-27" y="18987"/>
                  <wp:lineTo x="21627" y="18987"/>
                  <wp:lineTo x="21627" y="0"/>
                  <wp:lineTo x="-27" y="0"/>
                </wp:wrapPolygon>
              </wp:wrapThrough>
              <wp:docPr id="12" name="Agrupar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78740"/>
                        <a:chOff x="0" y="16714"/>
                        <a:chExt cx="11906" cy="124"/>
                      </a:xfrm>
                    </wpg:grpSpPr>
                    <wps:wsp>
                      <wps:cNvPr id="13" name="Freeform 2"/>
                      <wps:cNvSpPr>
                        <a:spLocks/>
                      </wps:cNvSpPr>
                      <wps:spPr bwMode="auto">
                        <a:xfrm>
                          <a:off x="0" y="16714"/>
                          <a:ext cx="10791" cy="124"/>
                        </a:xfrm>
                        <a:custGeom>
                          <a:avLst/>
                          <a:gdLst>
                            <a:gd name="T0" fmla="*/ 10791 w 10791"/>
                            <a:gd name="T1" fmla="+- 0 16714 16714"/>
                            <a:gd name="T2" fmla="*/ 16714 h 124"/>
                            <a:gd name="T3" fmla="*/ 0 w 10791"/>
                            <a:gd name="T4" fmla="+- 0 16714 16714"/>
                            <a:gd name="T5" fmla="*/ 16714 h 124"/>
                            <a:gd name="T6" fmla="*/ 0 w 10791"/>
                            <a:gd name="T7" fmla="+- 0 16838 16714"/>
                            <a:gd name="T8" fmla="*/ 16838 h 124"/>
                            <a:gd name="T9" fmla="*/ 10688 w 10791"/>
                            <a:gd name="T10" fmla="+- 0 16838 16714"/>
                            <a:gd name="T11" fmla="*/ 16838 h 124"/>
                            <a:gd name="T12" fmla="*/ 10791 w 10791"/>
                            <a:gd name="T13" fmla="+- 0 16714 16714"/>
                            <a:gd name="T14" fmla="*/ 16714 h 124"/>
                          </a:gdLst>
                          <a:ahLst/>
                          <a:cxnLst>
                            <a:cxn ang="0">
                              <a:pos x="T0" y="T2"/>
                            </a:cxn>
                            <a:cxn ang="0">
                              <a:pos x="T3" y="T5"/>
                            </a:cxn>
                            <a:cxn ang="0">
                              <a:pos x="T6" y="T8"/>
                            </a:cxn>
                            <a:cxn ang="0">
                              <a:pos x="T9" y="T11"/>
                            </a:cxn>
                            <a:cxn ang="0">
                              <a:pos x="T12" y="T14"/>
                            </a:cxn>
                          </a:cxnLst>
                          <a:rect l="0" t="0" r="r" b="b"/>
                          <a:pathLst>
                            <a:path w="10791" h="124">
                              <a:moveTo>
                                <a:pt x="10791" y="0"/>
                              </a:moveTo>
                              <a:lnTo>
                                <a:pt x="0" y="0"/>
                              </a:lnTo>
                              <a:lnTo>
                                <a:pt x="0" y="124"/>
                              </a:lnTo>
                              <a:lnTo>
                                <a:pt x="10688" y="124"/>
                              </a:lnTo>
                              <a:lnTo>
                                <a:pt x="10791" y="0"/>
                              </a:lnTo>
                              <a:close/>
                            </a:path>
                          </a:pathLst>
                        </a:custGeom>
                        <a:solidFill>
                          <a:srgbClr val="676A6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3"/>
                      <wps:cNvSpPr>
                        <a:spLocks/>
                      </wps:cNvSpPr>
                      <wps:spPr bwMode="auto">
                        <a:xfrm>
                          <a:off x="10687" y="16714"/>
                          <a:ext cx="1219" cy="124"/>
                        </a:xfrm>
                        <a:custGeom>
                          <a:avLst/>
                          <a:gdLst>
                            <a:gd name="T0" fmla="+- 0 11906 10688"/>
                            <a:gd name="T1" fmla="*/ T0 w 1219"/>
                            <a:gd name="T2" fmla="+- 0 16714 16714"/>
                            <a:gd name="T3" fmla="*/ 16714 h 124"/>
                            <a:gd name="T4" fmla="+- 0 10791 10688"/>
                            <a:gd name="T5" fmla="*/ T4 w 1219"/>
                            <a:gd name="T6" fmla="+- 0 16714 16714"/>
                            <a:gd name="T7" fmla="*/ 16714 h 124"/>
                            <a:gd name="T8" fmla="+- 0 10688 10688"/>
                            <a:gd name="T9" fmla="*/ T8 w 1219"/>
                            <a:gd name="T10" fmla="+- 0 16838 16714"/>
                            <a:gd name="T11" fmla="*/ 16838 h 124"/>
                            <a:gd name="T12" fmla="+- 0 11906 10688"/>
                            <a:gd name="T13" fmla="*/ T12 w 1219"/>
                            <a:gd name="T14" fmla="+- 0 16838 16714"/>
                            <a:gd name="T15" fmla="*/ 16838 h 124"/>
                            <a:gd name="T16" fmla="+- 0 11906 10688"/>
                            <a:gd name="T17" fmla="*/ T16 w 1219"/>
                            <a:gd name="T18" fmla="+- 0 16714 16714"/>
                            <a:gd name="T19" fmla="*/ 16714 h 124"/>
                          </a:gdLst>
                          <a:ahLst/>
                          <a:cxnLst>
                            <a:cxn ang="0">
                              <a:pos x="T1" y="T3"/>
                            </a:cxn>
                            <a:cxn ang="0">
                              <a:pos x="T5" y="T7"/>
                            </a:cxn>
                            <a:cxn ang="0">
                              <a:pos x="T9" y="T11"/>
                            </a:cxn>
                            <a:cxn ang="0">
                              <a:pos x="T13" y="T15"/>
                            </a:cxn>
                            <a:cxn ang="0">
                              <a:pos x="T17" y="T19"/>
                            </a:cxn>
                          </a:cxnLst>
                          <a:rect l="0" t="0" r="r" b="b"/>
                          <a:pathLst>
                            <a:path w="1219" h="124">
                              <a:moveTo>
                                <a:pt x="1218" y="0"/>
                              </a:moveTo>
                              <a:lnTo>
                                <a:pt x="103" y="0"/>
                              </a:lnTo>
                              <a:lnTo>
                                <a:pt x="0" y="124"/>
                              </a:lnTo>
                              <a:lnTo>
                                <a:pt x="1218" y="124"/>
                              </a:lnTo>
                              <a:lnTo>
                                <a:pt x="1218" y="0"/>
                              </a:lnTo>
                              <a:close/>
                            </a:path>
                          </a:pathLst>
                        </a:custGeom>
                        <a:solidFill>
                          <a:srgbClr val="FFD22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group w14:anchorId="2BA1DB1B" id="Agrupar_x0020_12" o:spid="_x0000_s1026" style="position:absolute;margin-left:0;margin-top:42.25pt;width:595.3pt;height:6.2pt;z-index:251664384;mso-position-horizontal-relative:page" coordorigin=",16714" coordsize="11906,12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">
              <v:shape id="Freeform_x0020_2" o:spid="_x0000_s1027" style="position:absolute;top:16714;width:10791;height:124;visibility:visible;mso-wrap-style:square;v-text-anchor:top" coordsize="10791,12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9VkWwwAA&#10;ANsAAAAPAAAAZHJzL2Rvd25yZXYueG1sRE9La8JAEL4L/Q/LFHqRurG2JUldRYSCF/FRDz1Os2M2&#10;NDsbstsk/ntXKHibj+858+Vga9FR6yvHCqaTBARx4XTFpYLT1+dzCsIHZI21Y1JwIQ/LxcNojrl2&#10;PR+oO4ZSxBD2OSowITS5lL4wZNFPXEMcubNrLYYI21LqFvsYbmv5kiTv0mLFscFgQ2tDxe/xzyrI&#10;yp+1T3djP37dmjc8Z5u9O30r9fQ4rD5ABBrCXfzv3ug4fwa3X+IBcnE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p9VkWwwAAANsAAAAPAAAAAAAAAAAAAAAAAJcCAABkcnMvZG93&#10;bnJldi54bWxQSwUGAAAAAAQABAD1AAAAhwMAAAAA&#10;" path="m10791,0l0,,,124,10688,124,10791,0xe" fillcolor="#676a6b" stroked="f">
                <v:path arrowok="t" o:connecttype="custom" o:connectlocs="10791,16714;0,16714;0,16838;10688,16838;10791,16714" o:connectangles="0,0,0,0,0"/>
              </v:shape>
              <v:shape id="Freeform_x0020_3" o:spid="_x0000_s1028" style="position:absolute;left:10687;top:16714;width:1219;height:124;visibility:visible;mso-wrap-style:square;v-text-anchor:top" coordsize="1219,12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wteMwQAA&#10;ANsAAAAPAAAAZHJzL2Rvd25yZXYueG1sRE/dasIwFL4f+A7hCLubqTKKVqNIUbAwB3M+wKE5tsXm&#10;pDYxdm+/DITdnY/v96w2g2lFoN41lhVMJwkI4tLqhisF5+/92xyE88gaW8uk4IccbNajlxVm2j74&#10;i8LJVyKGsMtQQe19l0npypoMuontiCN3sb1BH2FfSd3jI4abVs6SJJUGG44NNXaU11ReT3ejYJsW&#10;88VHWNzSY1XsijwP5+IzKPU6HrZLEJ4G/y9+ug86zn+Hv1/iAXL9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GMLXjMEAAADbAAAADwAAAAAAAAAAAAAAAACXAgAAZHJzL2Rvd25y&#10;ZXYueG1sUEsFBgAAAAAEAAQA9QAAAIUDAAAAAA==&#10;" path="m1218,0l103,,,124,1218,124,1218,0xe" fillcolor="#ffd229" stroked="f">
                <v:path arrowok="t" o:connecttype="custom" o:connectlocs="1218,16714;103,16714;0,16838;1218,16838;1218,16714" o:connectangles="0,0,0,0,0"/>
              </v:shape>
              <w10:wrap type="through" anchorx="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196B54" w14:textId="77777777" w:rsidR="00AF4007" w:rsidRDefault="00AF4007" w:rsidP="00F71037">
      <w:r>
        <w:separator/>
      </w:r>
    </w:p>
  </w:footnote>
  <w:footnote w:type="continuationSeparator" w:id="0">
    <w:p w14:paraId="7240B48D" w14:textId="77777777" w:rsidR="00AF4007" w:rsidRDefault="00AF4007" w:rsidP="00F710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7BD19F" w14:textId="77777777" w:rsidR="009A3602" w:rsidRPr="00F71037" w:rsidRDefault="009A3602">
    <w:pPr>
      <w:pStyle w:val="Encabezado"/>
      <w:rPr>
        <w:i/>
        <w:color w:val="BFBFBF" w:themeColor="background1" w:themeShade="BF"/>
        <w:sz w:val="20"/>
        <w:szCs w:val="20"/>
      </w:rPr>
    </w:pPr>
    <w:r>
      <w:rPr>
        <w:i/>
        <w:noProof/>
        <w:color w:val="FFFFFF" w:themeColor="background1"/>
        <w:sz w:val="20"/>
        <w:szCs w:val="20"/>
        <w:lang w:val="es-EC" w:eastAsia="es-EC" w:bidi="ar-SA"/>
      </w:rPr>
      <mc:AlternateContent>
        <mc:Choice Requires="wps">
          <w:drawing>
            <wp:anchor distT="0" distB="0" distL="114300" distR="114300" simplePos="0" relativeHeight="251662336" behindDoc="0" locked="0" layoutInCell="1" allowOverlap="1" wp14:anchorId="62AD78F5" wp14:editId="34063A3A">
              <wp:simplePos x="0" y="0"/>
              <wp:positionH relativeFrom="column">
                <wp:posOffset>2057400</wp:posOffset>
              </wp:positionH>
              <wp:positionV relativeFrom="paragraph">
                <wp:posOffset>-79963</wp:posOffset>
              </wp:positionV>
              <wp:extent cx="2284013" cy="0"/>
              <wp:effectExtent l="0" t="0" r="27940" b="25400"/>
              <wp:wrapNone/>
              <wp:docPr id="7" name="Conector recto 7"/>
              <wp:cNvGraphicFramePr/>
              <a:graphic xmlns:a="http://schemas.openxmlformats.org/drawingml/2006/main">
                <a:graphicData uri="http://schemas.microsoft.com/office/word/2010/wordprocessingShape">
                  <wps:wsp>
                    <wps:cNvCnPr/>
                    <wps:spPr>
                      <a:xfrm>
                        <a:off x="0" y="0"/>
                        <a:ext cx="2284013"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line w14:anchorId="3C575C0B" id="Conector_x0020_recto_x0020_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pt,-6.25pt" to="341.85pt,-6.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" strokecolor="#bfbfbf [2412]">
              <v:stroke joinstyle="miter"/>
            </v:line>
          </w:pict>
        </mc:Fallback>
      </mc:AlternateContent>
    </w:r>
    <w:r>
      <w:rPr>
        <w:noProof/>
        <w:lang w:val="es-EC" w:eastAsia="es-EC" w:bidi="ar-SA"/>
      </w:rPr>
      <mc:AlternateContent>
        <mc:Choice Requires="wps">
          <w:drawing>
            <wp:anchor distT="0" distB="0" distL="114300" distR="114300" simplePos="0" relativeHeight="251659264" behindDoc="0" locked="0" layoutInCell="1" allowOverlap="1" wp14:anchorId="6DF49A22" wp14:editId="5BCA0D1A">
              <wp:simplePos x="0" y="0"/>
              <wp:positionH relativeFrom="column">
                <wp:posOffset>1905</wp:posOffset>
              </wp:positionH>
              <wp:positionV relativeFrom="paragraph">
                <wp:posOffset>-315595</wp:posOffset>
              </wp:positionV>
              <wp:extent cx="2054860" cy="459740"/>
              <wp:effectExtent l="0" t="0" r="0" b="0"/>
              <wp:wrapSquare wrapText="bothSides"/>
              <wp:docPr id="8" name="Cuadro de texto 8"/>
              <wp:cNvGraphicFramePr/>
              <a:graphic xmlns:a="http://schemas.openxmlformats.org/drawingml/2006/main">
                <a:graphicData uri="http://schemas.microsoft.com/office/word/2010/wordprocessingShape">
                  <wps:wsp>
                    <wps:cNvSpPr txBox="1"/>
                    <wps:spPr>
                      <a:xfrm>
                        <a:off x="0" y="0"/>
                        <a:ext cx="2054860" cy="459740"/>
                      </a:xfrm>
                      <a:prstGeom prst="rect">
                        <a:avLst/>
                      </a:prstGeom>
                      <a:noFill/>
                      <a:ln>
                        <a:noFill/>
                      </a:ln>
                      <a:effectLst/>
                    </wps:spPr>
                    <wps:txbx>
                      <w:txbxContent>
                        <w:p w14:paraId="7587FEFF" w14:textId="77777777" w:rsidR="009A3602" w:rsidRPr="00F71037" w:rsidRDefault="009A3602" w:rsidP="00F71037">
                          <w:pPr>
                            <w:pStyle w:val="Encabezado"/>
                            <w:rPr>
                              <w:i/>
                              <w:color w:val="BFBFBF" w:themeColor="background1" w:themeShade="BF"/>
                              <w:sz w:val="18"/>
                              <w:szCs w:val="20"/>
                            </w:rPr>
                          </w:pPr>
                          <w:r>
                            <w:rPr>
                              <w:i/>
                              <w:color w:val="BFBFBF" w:themeColor="background1" w:themeShade="BF"/>
                              <w:sz w:val="18"/>
                              <w:szCs w:val="20"/>
                            </w:rPr>
                            <w:t>Clic aquí  para editar texto titular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shapetype w14:anchorId="5EAEC447" id="_x0000_t202" coordsize="21600,21600" o:spt="202" path="m0,0l0,21600,21600,21600,21600,0xe">
              <v:stroke joinstyle="miter"/>
              <v:path gradientshapeok="t" o:connecttype="rect"/>
            </v:shapetype>
            <v:shape id="Cuadro_x0020_de_x0020_texto_x0020_8" o:spid="_x0000_s1027" type="#_x0000_t202" style="position:absolute;margin-left:.15pt;margin-top:-24.8pt;width:161.8pt;height:3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" filled="f" stroked="f">
              <v:textbox>
                <w:txbxContent>
                  <w:p w14:paraId="6DBAFD85" w14:textId="77777777" w:rsidR="00F71037" w:rsidRPr="00F71037" w:rsidRDefault="00F71037" w:rsidP="00F71037">
                    <w:pPr>
                      <w:pStyle w:val="Encabezado"/>
                      <w:rPr>
                        <w:i/>
                        <w:color w:val="BFBFBF" w:themeColor="background1" w:themeShade="BF"/>
                        <w:sz w:val="18"/>
                        <w:szCs w:val="20"/>
                      </w:rPr>
                    </w:pPr>
                    <w:r>
                      <w:rPr>
                        <w:i/>
                        <w:color w:val="BFBFBF" w:themeColor="background1" w:themeShade="BF"/>
                        <w:sz w:val="18"/>
                        <w:szCs w:val="20"/>
                      </w:rPr>
                      <w:t>Clic aquí  para editar texto titular</w:t>
                    </w:r>
                  </w:p>
                </w:txbxContent>
              </v:textbox>
              <w10:wrap type="square"/>
            </v:shape>
          </w:pict>
        </mc:Fallback>
      </mc:AlternateContent>
    </w:r>
    <w:r>
      <w:rPr>
        <w:i/>
        <w:noProof/>
        <w:color w:val="BFBFBF" w:themeColor="background1" w:themeShade="BF"/>
        <w:sz w:val="20"/>
        <w:szCs w:val="20"/>
        <w:lang w:val="es-EC" w:eastAsia="es-EC" w:bidi="ar-SA"/>
      </w:rPr>
      <w:drawing>
        <wp:anchor distT="0" distB="0" distL="114300" distR="114300" simplePos="0" relativeHeight="251663360" behindDoc="0" locked="0" layoutInCell="1" allowOverlap="1" wp14:anchorId="716576EF" wp14:editId="5C909C85">
          <wp:simplePos x="0" y="0"/>
          <wp:positionH relativeFrom="column">
            <wp:posOffset>4404995</wp:posOffset>
          </wp:positionH>
          <wp:positionV relativeFrom="paragraph">
            <wp:posOffset>-222885</wp:posOffset>
          </wp:positionV>
          <wp:extent cx="1880235" cy="287655"/>
          <wp:effectExtent l="0" t="0" r="0" b="0"/>
          <wp:wrapThrough wrapText="bothSides">
            <wp:wrapPolygon edited="0">
              <wp:start x="2334" y="0"/>
              <wp:lineTo x="0" y="13351"/>
              <wp:lineTo x="0" y="19073"/>
              <wp:lineTo x="15465" y="19073"/>
              <wp:lineTo x="21301" y="17166"/>
              <wp:lineTo x="21301" y="1907"/>
              <wp:lineTo x="12839" y="0"/>
              <wp:lineTo x="2334" y="0"/>
            </wp:wrapPolygon>
          </wp:wrapThrough>
          <wp:docPr id="9" name="Imagen 9" descr="/Users/epalacios/Documents/Esteban Palacios/2018/JUNIO/Plantillas Word/Word genérica 1/generica 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epalacios/Documents/Esteban Palacios/2018/JUNIO/Plantillas Word/Word genérica 1/generica 1-07.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0235" cy="287655"/>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FFFFFF" w:themeColor="background1"/>
        <w:sz w:val="20"/>
        <w:szCs w:val="20"/>
        <w:lang w:val="es-EC" w:eastAsia="es-EC" w:bidi="ar-SA"/>
      </w:rPr>
      <mc:AlternateContent>
        <mc:Choice Requires="wps">
          <w:drawing>
            <wp:anchor distT="0" distB="0" distL="114300" distR="114300" simplePos="0" relativeHeight="251661312" behindDoc="0" locked="0" layoutInCell="1" allowOverlap="1" wp14:anchorId="32D17129" wp14:editId="27EEF961">
              <wp:simplePos x="0" y="0"/>
              <wp:positionH relativeFrom="column">
                <wp:posOffset>-1147445</wp:posOffset>
              </wp:positionH>
              <wp:positionV relativeFrom="paragraph">
                <wp:posOffset>-86360</wp:posOffset>
              </wp:positionV>
              <wp:extent cx="1147868" cy="2540"/>
              <wp:effectExtent l="0" t="0" r="46355" b="48260"/>
              <wp:wrapNone/>
              <wp:docPr id="6" name="Conector recto 6"/>
              <wp:cNvGraphicFramePr/>
              <a:graphic xmlns:a="http://schemas.openxmlformats.org/drawingml/2006/main">
                <a:graphicData uri="http://schemas.microsoft.com/office/word/2010/wordprocessingShape">
                  <wps:wsp>
                    <wps:cNvCnPr/>
                    <wps:spPr>
                      <a:xfrm>
                        <a:off x="0" y="0"/>
                        <a:ext cx="1147868" cy="254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xmlns:w15="http://schemas.microsoft.com/office/word/2012/wordml">
          <w:pict>
            <v:line w14:anchorId="05DC6084" id="Conector_x0020_recto_x0020_6"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0.35pt,-6.75pt" to=".05pt,-6.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" strokecolor="#bfbfbf [2412]">
              <v:stroke joinstyle="miter"/>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D041AD"/>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37D514DD"/>
    <w:multiLevelType w:val="hybridMultilevel"/>
    <w:tmpl w:val="2DB6FC9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A52"/>
    <w:rsid w:val="00012DC9"/>
    <w:rsid w:val="00017F4A"/>
    <w:rsid w:val="00031FF6"/>
    <w:rsid w:val="000748BE"/>
    <w:rsid w:val="00083136"/>
    <w:rsid w:val="000B354A"/>
    <w:rsid w:val="000C24A3"/>
    <w:rsid w:val="000D6611"/>
    <w:rsid w:val="000D6A70"/>
    <w:rsid w:val="00114FEE"/>
    <w:rsid w:val="00137B46"/>
    <w:rsid w:val="00147FEC"/>
    <w:rsid w:val="00152537"/>
    <w:rsid w:val="001721C6"/>
    <w:rsid w:val="00185406"/>
    <w:rsid w:val="001A3024"/>
    <w:rsid w:val="001D5F48"/>
    <w:rsid w:val="001E34B9"/>
    <w:rsid w:val="00236DDC"/>
    <w:rsid w:val="00241050"/>
    <w:rsid w:val="002923E6"/>
    <w:rsid w:val="002B46A9"/>
    <w:rsid w:val="002C4E22"/>
    <w:rsid w:val="002E07C6"/>
    <w:rsid w:val="002E217D"/>
    <w:rsid w:val="002E3AE2"/>
    <w:rsid w:val="002F689F"/>
    <w:rsid w:val="002F7FA7"/>
    <w:rsid w:val="0030160D"/>
    <w:rsid w:val="00324D97"/>
    <w:rsid w:val="00355F5A"/>
    <w:rsid w:val="00362C31"/>
    <w:rsid w:val="00362EF8"/>
    <w:rsid w:val="00390430"/>
    <w:rsid w:val="003B12A5"/>
    <w:rsid w:val="003B2889"/>
    <w:rsid w:val="003B32EB"/>
    <w:rsid w:val="003D7683"/>
    <w:rsid w:val="003F50F2"/>
    <w:rsid w:val="004042C1"/>
    <w:rsid w:val="00421611"/>
    <w:rsid w:val="00453ECE"/>
    <w:rsid w:val="00471417"/>
    <w:rsid w:val="00473A52"/>
    <w:rsid w:val="00523BC4"/>
    <w:rsid w:val="005268BC"/>
    <w:rsid w:val="00531ABC"/>
    <w:rsid w:val="00544E95"/>
    <w:rsid w:val="00550331"/>
    <w:rsid w:val="005624E0"/>
    <w:rsid w:val="00607733"/>
    <w:rsid w:val="006264EE"/>
    <w:rsid w:val="006641F7"/>
    <w:rsid w:val="00664A53"/>
    <w:rsid w:val="006677D1"/>
    <w:rsid w:val="00683FF7"/>
    <w:rsid w:val="006A48C4"/>
    <w:rsid w:val="006A7AE0"/>
    <w:rsid w:val="006C5D6D"/>
    <w:rsid w:val="006E1B3E"/>
    <w:rsid w:val="006E25DA"/>
    <w:rsid w:val="006F6B0E"/>
    <w:rsid w:val="007221A1"/>
    <w:rsid w:val="00762071"/>
    <w:rsid w:val="00781481"/>
    <w:rsid w:val="00795C2F"/>
    <w:rsid w:val="007A01EF"/>
    <w:rsid w:val="007A0F97"/>
    <w:rsid w:val="007C03DB"/>
    <w:rsid w:val="007F0EF5"/>
    <w:rsid w:val="00820E42"/>
    <w:rsid w:val="0084505A"/>
    <w:rsid w:val="00871307"/>
    <w:rsid w:val="008A1CBC"/>
    <w:rsid w:val="008D0084"/>
    <w:rsid w:val="008D6266"/>
    <w:rsid w:val="008E3B19"/>
    <w:rsid w:val="00901CC4"/>
    <w:rsid w:val="00907200"/>
    <w:rsid w:val="0092227B"/>
    <w:rsid w:val="009929FB"/>
    <w:rsid w:val="009A3602"/>
    <w:rsid w:val="009E1105"/>
    <w:rsid w:val="00A10312"/>
    <w:rsid w:val="00A3226D"/>
    <w:rsid w:val="00A446B7"/>
    <w:rsid w:val="00A70F3D"/>
    <w:rsid w:val="00A834FB"/>
    <w:rsid w:val="00A93E44"/>
    <w:rsid w:val="00AA2DF3"/>
    <w:rsid w:val="00AA5BC3"/>
    <w:rsid w:val="00AC6587"/>
    <w:rsid w:val="00AF4007"/>
    <w:rsid w:val="00B142C6"/>
    <w:rsid w:val="00B17D30"/>
    <w:rsid w:val="00B51F08"/>
    <w:rsid w:val="00B73281"/>
    <w:rsid w:val="00BB6929"/>
    <w:rsid w:val="00BC3F0A"/>
    <w:rsid w:val="00BF6628"/>
    <w:rsid w:val="00C03445"/>
    <w:rsid w:val="00C3249F"/>
    <w:rsid w:val="00C904A9"/>
    <w:rsid w:val="00CB6338"/>
    <w:rsid w:val="00D00236"/>
    <w:rsid w:val="00D02E74"/>
    <w:rsid w:val="00D30B19"/>
    <w:rsid w:val="00D55779"/>
    <w:rsid w:val="00D71564"/>
    <w:rsid w:val="00D74F63"/>
    <w:rsid w:val="00D87485"/>
    <w:rsid w:val="00DD67CF"/>
    <w:rsid w:val="00DE2CC3"/>
    <w:rsid w:val="00DF691C"/>
    <w:rsid w:val="00E33D63"/>
    <w:rsid w:val="00E516AD"/>
    <w:rsid w:val="00E6618A"/>
    <w:rsid w:val="00E87127"/>
    <w:rsid w:val="00E94C9E"/>
    <w:rsid w:val="00ED274F"/>
    <w:rsid w:val="00ED3948"/>
    <w:rsid w:val="00ED3E32"/>
    <w:rsid w:val="00EE108E"/>
    <w:rsid w:val="00EF50C6"/>
    <w:rsid w:val="00F43CD6"/>
    <w:rsid w:val="00F46F72"/>
    <w:rsid w:val="00F55710"/>
    <w:rsid w:val="00F71037"/>
    <w:rsid w:val="00F85C55"/>
    <w:rsid w:val="00FB00C3"/>
    <w:rsid w:val="00FC708E"/>
    <w:rsid w:val="00FE3BDB"/>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083A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73A52"/>
    <w:pPr>
      <w:widowControl w:val="0"/>
      <w:autoSpaceDE w:val="0"/>
      <w:autoSpaceDN w:val="0"/>
    </w:pPr>
    <w:rPr>
      <w:rFonts w:ascii="Century Gothic" w:eastAsia="Century Gothic" w:hAnsi="Century Gothic" w:cs="Century Gothic"/>
      <w:sz w:val="22"/>
      <w:szCs w:val="22"/>
      <w:lang w:val="es-ES" w:eastAsia="es-ES" w:bidi="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sid w:val="00473A52"/>
    <w:rPr>
      <w:b/>
      <w:bCs/>
      <w:sz w:val="91"/>
      <w:szCs w:val="91"/>
    </w:rPr>
  </w:style>
  <w:style w:type="character" w:customStyle="1" w:styleId="TextoindependienteCar">
    <w:name w:val="Texto independiente Car"/>
    <w:basedOn w:val="Fuentedeprrafopredeter"/>
    <w:link w:val="Textoindependiente"/>
    <w:uiPriority w:val="1"/>
    <w:rsid w:val="00473A52"/>
    <w:rPr>
      <w:rFonts w:ascii="Century Gothic" w:eastAsia="Century Gothic" w:hAnsi="Century Gothic" w:cs="Century Gothic"/>
      <w:b/>
      <w:bCs/>
      <w:sz w:val="91"/>
      <w:szCs w:val="91"/>
      <w:lang w:val="es-ES" w:eastAsia="es-ES" w:bidi="es-ES"/>
    </w:rPr>
  </w:style>
  <w:style w:type="paragraph" w:styleId="Encabezado">
    <w:name w:val="header"/>
    <w:basedOn w:val="Normal"/>
    <w:link w:val="EncabezadoCar"/>
    <w:uiPriority w:val="99"/>
    <w:unhideWhenUsed/>
    <w:rsid w:val="00F71037"/>
    <w:pPr>
      <w:tabs>
        <w:tab w:val="center" w:pos="4252"/>
        <w:tab w:val="right" w:pos="8504"/>
      </w:tabs>
    </w:pPr>
  </w:style>
  <w:style w:type="character" w:customStyle="1" w:styleId="EncabezadoCar">
    <w:name w:val="Encabezado Car"/>
    <w:basedOn w:val="Fuentedeprrafopredeter"/>
    <w:link w:val="Encabezado"/>
    <w:uiPriority w:val="99"/>
    <w:rsid w:val="00F71037"/>
    <w:rPr>
      <w:rFonts w:ascii="Century Gothic" w:eastAsia="Century Gothic" w:hAnsi="Century Gothic" w:cs="Century Gothic"/>
      <w:sz w:val="22"/>
      <w:szCs w:val="22"/>
      <w:lang w:val="es-ES" w:eastAsia="es-ES" w:bidi="es-ES"/>
    </w:rPr>
  </w:style>
  <w:style w:type="paragraph" w:styleId="Piedepgina">
    <w:name w:val="footer"/>
    <w:basedOn w:val="Normal"/>
    <w:link w:val="PiedepginaCar"/>
    <w:uiPriority w:val="99"/>
    <w:unhideWhenUsed/>
    <w:rsid w:val="00F71037"/>
    <w:pPr>
      <w:tabs>
        <w:tab w:val="center" w:pos="4252"/>
        <w:tab w:val="right" w:pos="8504"/>
      </w:tabs>
    </w:pPr>
  </w:style>
  <w:style w:type="character" w:customStyle="1" w:styleId="PiedepginaCar">
    <w:name w:val="Pie de página Car"/>
    <w:basedOn w:val="Fuentedeprrafopredeter"/>
    <w:link w:val="Piedepgina"/>
    <w:uiPriority w:val="99"/>
    <w:rsid w:val="00F71037"/>
    <w:rPr>
      <w:rFonts w:ascii="Century Gothic" w:eastAsia="Century Gothic" w:hAnsi="Century Gothic" w:cs="Century Gothic"/>
      <w:sz w:val="22"/>
      <w:szCs w:val="22"/>
      <w:lang w:val="es-ES" w:eastAsia="es-ES" w:bidi="es-ES"/>
    </w:rPr>
  </w:style>
  <w:style w:type="paragraph" w:styleId="Prrafodelista">
    <w:name w:val="List Paragraph"/>
    <w:basedOn w:val="Normal"/>
    <w:uiPriority w:val="34"/>
    <w:qFormat/>
    <w:rsid w:val="00795C2F"/>
    <w:pPr>
      <w:widowControl/>
      <w:autoSpaceDE/>
      <w:autoSpaceDN/>
      <w:ind w:left="720"/>
      <w:contextualSpacing/>
    </w:pPr>
    <w:rPr>
      <w:rFonts w:asciiTheme="minorHAnsi" w:eastAsiaTheme="minorHAnsi" w:hAnsiTheme="minorHAnsi" w:cstheme="minorBidi"/>
      <w:sz w:val="24"/>
      <w:szCs w:val="24"/>
      <w:lang w:val="es-ES_tradnl" w:eastAsia="en-US" w:bidi="ar-SA"/>
    </w:rPr>
  </w:style>
  <w:style w:type="paragraph" w:styleId="NormalWeb">
    <w:name w:val="Normal (Web)"/>
    <w:basedOn w:val="Normal"/>
    <w:uiPriority w:val="99"/>
    <w:semiHidden/>
    <w:unhideWhenUsed/>
    <w:rsid w:val="00795C2F"/>
    <w:pPr>
      <w:widowControl/>
      <w:autoSpaceDE/>
      <w:autoSpaceDN/>
      <w:spacing w:before="100" w:beforeAutospacing="1" w:after="100" w:afterAutospacing="1"/>
    </w:pPr>
    <w:rPr>
      <w:rFonts w:ascii="Times New Roman" w:eastAsiaTheme="minorHAnsi" w:hAnsi="Times New Roman" w:cs="Times New Roman"/>
      <w:sz w:val="24"/>
      <w:szCs w:val="24"/>
      <w:lang w:val="es-ES_tradnl" w:eastAsia="es-ES_tradnl" w:bidi="ar-SA"/>
    </w:rPr>
  </w:style>
  <w:style w:type="character" w:styleId="Nmerodepgina">
    <w:name w:val="page number"/>
    <w:basedOn w:val="Fuentedeprrafopredeter"/>
    <w:uiPriority w:val="99"/>
    <w:semiHidden/>
    <w:unhideWhenUsed/>
    <w:rsid w:val="002E3AE2"/>
  </w:style>
  <w:style w:type="paragraph" w:styleId="Textodeglobo">
    <w:name w:val="Balloon Text"/>
    <w:basedOn w:val="Normal"/>
    <w:link w:val="TextodegloboCar"/>
    <w:uiPriority w:val="99"/>
    <w:semiHidden/>
    <w:unhideWhenUsed/>
    <w:rsid w:val="002B46A9"/>
    <w:rPr>
      <w:rFonts w:ascii="Tahoma" w:hAnsi="Tahoma" w:cs="Tahoma"/>
      <w:sz w:val="16"/>
      <w:szCs w:val="16"/>
    </w:rPr>
  </w:style>
  <w:style w:type="character" w:customStyle="1" w:styleId="TextodegloboCar">
    <w:name w:val="Texto de globo Car"/>
    <w:basedOn w:val="Fuentedeprrafopredeter"/>
    <w:link w:val="Textodeglobo"/>
    <w:uiPriority w:val="99"/>
    <w:semiHidden/>
    <w:rsid w:val="002B46A9"/>
    <w:rPr>
      <w:rFonts w:ascii="Tahoma" w:eastAsia="Century Gothic" w:hAnsi="Tahoma" w:cs="Tahoma"/>
      <w:sz w:val="16"/>
      <w:szCs w:val="16"/>
      <w:lang w:val="es-ES" w:eastAsia="es-ES" w:bidi="es-ES"/>
    </w:rPr>
  </w:style>
  <w:style w:type="table" w:styleId="Tablaconcuadrcula">
    <w:name w:val="Table Grid"/>
    <w:basedOn w:val="Tablanormal"/>
    <w:uiPriority w:val="39"/>
    <w:rsid w:val="002B46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4">
    <w:name w:val="Light Shading Accent 4"/>
    <w:basedOn w:val="Tablanormal"/>
    <w:uiPriority w:val="60"/>
    <w:rsid w:val="002B46A9"/>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Sombreadomedio1-nfasis4">
    <w:name w:val="Medium Shading 1 Accent 4"/>
    <w:basedOn w:val="Tablanormal"/>
    <w:uiPriority w:val="63"/>
    <w:rsid w:val="002B46A9"/>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73A52"/>
    <w:pPr>
      <w:widowControl w:val="0"/>
      <w:autoSpaceDE w:val="0"/>
      <w:autoSpaceDN w:val="0"/>
    </w:pPr>
    <w:rPr>
      <w:rFonts w:ascii="Century Gothic" w:eastAsia="Century Gothic" w:hAnsi="Century Gothic" w:cs="Century Gothic"/>
      <w:sz w:val="22"/>
      <w:szCs w:val="22"/>
      <w:lang w:val="es-ES" w:eastAsia="es-ES" w:bidi="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sid w:val="00473A52"/>
    <w:rPr>
      <w:b/>
      <w:bCs/>
      <w:sz w:val="91"/>
      <w:szCs w:val="91"/>
    </w:rPr>
  </w:style>
  <w:style w:type="character" w:customStyle="1" w:styleId="TextoindependienteCar">
    <w:name w:val="Texto independiente Car"/>
    <w:basedOn w:val="Fuentedeprrafopredeter"/>
    <w:link w:val="Textoindependiente"/>
    <w:uiPriority w:val="1"/>
    <w:rsid w:val="00473A52"/>
    <w:rPr>
      <w:rFonts w:ascii="Century Gothic" w:eastAsia="Century Gothic" w:hAnsi="Century Gothic" w:cs="Century Gothic"/>
      <w:b/>
      <w:bCs/>
      <w:sz w:val="91"/>
      <w:szCs w:val="91"/>
      <w:lang w:val="es-ES" w:eastAsia="es-ES" w:bidi="es-ES"/>
    </w:rPr>
  </w:style>
  <w:style w:type="paragraph" w:styleId="Encabezado">
    <w:name w:val="header"/>
    <w:basedOn w:val="Normal"/>
    <w:link w:val="EncabezadoCar"/>
    <w:uiPriority w:val="99"/>
    <w:unhideWhenUsed/>
    <w:rsid w:val="00F71037"/>
    <w:pPr>
      <w:tabs>
        <w:tab w:val="center" w:pos="4252"/>
        <w:tab w:val="right" w:pos="8504"/>
      </w:tabs>
    </w:pPr>
  </w:style>
  <w:style w:type="character" w:customStyle="1" w:styleId="EncabezadoCar">
    <w:name w:val="Encabezado Car"/>
    <w:basedOn w:val="Fuentedeprrafopredeter"/>
    <w:link w:val="Encabezado"/>
    <w:uiPriority w:val="99"/>
    <w:rsid w:val="00F71037"/>
    <w:rPr>
      <w:rFonts w:ascii="Century Gothic" w:eastAsia="Century Gothic" w:hAnsi="Century Gothic" w:cs="Century Gothic"/>
      <w:sz w:val="22"/>
      <w:szCs w:val="22"/>
      <w:lang w:val="es-ES" w:eastAsia="es-ES" w:bidi="es-ES"/>
    </w:rPr>
  </w:style>
  <w:style w:type="paragraph" w:styleId="Piedepgina">
    <w:name w:val="footer"/>
    <w:basedOn w:val="Normal"/>
    <w:link w:val="PiedepginaCar"/>
    <w:uiPriority w:val="99"/>
    <w:unhideWhenUsed/>
    <w:rsid w:val="00F71037"/>
    <w:pPr>
      <w:tabs>
        <w:tab w:val="center" w:pos="4252"/>
        <w:tab w:val="right" w:pos="8504"/>
      </w:tabs>
    </w:pPr>
  </w:style>
  <w:style w:type="character" w:customStyle="1" w:styleId="PiedepginaCar">
    <w:name w:val="Pie de página Car"/>
    <w:basedOn w:val="Fuentedeprrafopredeter"/>
    <w:link w:val="Piedepgina"/>
    <w:uiPriority w:val="99"/>
    <w:rsid w:val="00F71037"/>
    <w:rPr>
      <w:rFonts w:ascii="Century Gothic" w:eastAsia="Century Gothic" w:hAnsi="Century Gothic" w:cs="Century Gothic"/>
      <w:sz w:val="22"/>
      <w:szCs w:val="22"/>
      <w:lang w:val="es-ES" w:eastAsia="es-ES" w:bidi="es-ES"/>
    </w:rPr>
  </w:style>
  <w:style w:type="paragraph" w:styleId="Prrafodelista">
    <w:name w:val="List Paragraph"/>
    <w:basedOn w:val="Normal"/>
    <w:uiPriority w:val="34"/>
    <w:qFormat/>
    <w:rsid w:val="00795C2F"/>
    <w:pPr>
      <w:widowControl/>
      <w:autoSpaceDE/>
      <w:autoSpaceDN/>
      <w:ind w:left="720"/>
      <w:contextualSpacing/>
    </w:pPr>
    <w:rPr>
      <w:rFonts w:asciiTheme="minorHAnsi" w:eastAsiaTheme="minorHAnsi" w:hAnsiTheme="minorHAnsi" w:cstheme="minorBidi"/>
      <w:sz w:val="24"/>
      <w:szCs w:val="24"/>
      <w:lang w:val="es-ES_tradnl" w:eastAsia="en-US" w:bidi="ar-SA"/>
    </w:rPr>
  </w:style>
  <w:style w:type="paragraph" w:styleId="NormalWeb">
    <w:name w:val="Normal (Web)"/>
    <w:basedOn w:val="Normal"/>
    <w:uiPriority w:val="99"/>
    <w:semiHidden/>
    <w:unhideWhenUsed/>
    <w:rsid w:val="00795C2F"/>
    <w:pPr>
      <w:widowControl/>
      <w:autoSpaceDE/>
      <w:autoSpaceDN/>
      <w:spacing w:before="100" w:beforeAutospacing="1" w:after="100" w:afterAutospacing="1"/>
    </w:pPr>
    <w:rPr>
      <w:rFonts w:ascii="Times New Roman" w:eastAsiaTheme="minorHAnsi" w:hAnsi="Times New Roman" w:cs="Times New Roman"/>
      <w:sz w:val="24"/>
      <w:szCs w:val="24"/>
      <w:lang w:val="es-ES_tradnl" w:eastAsia="es-ES_tradnl" w:bidi="ar-SA"/>
    </w:rPr>
  </w:style>
  <w:style w:type="character" w:styleId="Nmerodepgina">
    <w:name w:val="page number"/>
    <w:basedOn w:val="Fuentedeprrafopredeter"/>
    <w:uiPriority w:val="99"/>
    <w:semiHidden/>
    <w:unhideWhenUsed/>
    <w:rsid w:val="002E3AE2"/>
  </w:style>
  <w:style w:type="paragraph" w:styleId="Textodeglobo">
    <w:name w:val="Balloon Text"/>
    <w:basedOn w:val="Normal"/>
    <w:link w:val="TextodegloboCar"/>
    <w:uiPriority w:val="99"/>
    <w:semiHidden/>
    <w:unhideWhenUsed/>
    <w:rsid w:val="002B46A9"/>
    <w:rPr>
      <w:rFonts w:ascii="Tahoma" w:hAnsi="Tahoma" w:cs="Tahoma"/>
      <w:sz w:val="16"/>
      <w:szCs w:val="16"/>
    </w:rPr>
  </w:style>
  <w:style w:type="character" w:customStyle="1" w:styleId="TextodegloboCar">
    <w:name w:val="Texto de globo Car"/>
    <w:basedOn w:val="Fuentedeprrafopredeter"/>
    <w:link w:val="Textodeglobo"/>
    <w:uiPriority w:val="99"/>
    <w:semiHidden/>
    <w:rsid w:val="002B46A9"/>
    <w:rPr>
      <w:rFonts w:ascii="Tahoma" w:eastAsia="Century Gothic" w:hAnsi="Tahoma" w:cs="Tahoma"/>
      <w:sz w:val="16"/>
      <w:szCs w:val="16"/>
      <w:lang w:val="es-ES" w:eastAsia="es-ES" w:bidi="es-ES"/>
    </w:rPr>
  </w:style>
  <w:style w:type="table" w:styleId="Tablaconcuadrcula">
    <w:name w:val="Table Grid"/>
    <w:basedOn w:val="Tablanormal"/>
    <w:uiPriority w:val="39"/>
    <w:rsid w:val="002B46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4">
    <w:name w:val="Light Shading Accent 4"/>
    <w:basedOn w:val="Tablanormal"/>
    <w:uiPriority w:val="60"/>
    <w:rsid w:val="002B46A9"/>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Sombreadomedio1-nfasis4">
    <w:name w:val="Medium Shading 1 Accent 4"/>
    <w:basedOn w:val="Tablanormal"/>
    <w:uiPriority w:val="63"/>
    <w:rsid w:val="002B46A9"/>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footer" Target="footer2.xml"/><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fontTable" Target="fontTable.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theme" Target="theme/theme1.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header" Target="header1.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2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4886D1-6FB2-4A80-931A-A04C6D00A0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1449</TotalTime>
  <Pages>45</Pages>
  <Words>2081</Words>
  <Characters>11450</Characters>
  <Application>Microsoft Office Word</Application>
  <DocSecurity>0</DocSecurity>
  <Lines>95</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13504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Microsoft Office</dc:creator>
  <cp:lastModifiedBy>INEC Natali Mendoza</cp:lastModifiedBy>
  <cp:revision>36</cp:revision>
  <dcterms:created xsi:type="dcterms:W3CDTF">2018-10-15T14:12:00Z</dcterms:created>
  <dcterms:modified xsi:type="dcterms:W3CDTF">2018-10-16T17:14:00Z</dcterms:modified>
</cp:coreProperties>
</file>